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word/charts/chart10.xml" ContentType="application/vnd.openxmlformats-officedocument.drawingml.chart+xml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footer1.xml" ContentType="application/vnd.openxmlformats-officedocument.wordprocessingml.footer+xml"/>
  <Override PartName="/word/theme/theme1.xml" ContentType="application/vnd.openxmlformats-officedocument.theme+xml"/>
  <Default Extension="xlsx" ContentType="application/vnd.openxmlformats-officedocument.spreadsheetml.sheet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charts/chart11.xml" ContentType="application/vnd.openxmlformats-officedocument.drawingml.chart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B5CE6" w:rsidRPr="00861B8D" w:rsidRDefault="007A5786" w:rsidP="00861B8D">
      <w:pPr>
        <w:jc w:val="center"/>
        <w:rPr>
          <w:b/>
          <w:sz w:val="48"/>
          <w:szCs w:val="48"/>
        </w:rPr>
      </w:pPr>
      <w:r w:rsidRPr="00861B8D">
        <w:rPr>
          <w:b/>
          <w:sz w:val="48"/>
          <w:szCs w:val="48"/>
        </w:rPr>
        <w:t xml:space="preserve">Научно-технический </w:t>
      </w:r>
      <w:r w:rsidR="006B5CE6" w:rsidRPr="00861B8D">
        <w:rPr>
          <w:b/>
          <w:sz w:val="48"/>
          <w:szCs w:val="48"/>
        </w:rPr>
        <w:t xml:space="preserve"> конкурс</w:t>
      </w:r>
      <w:r w:rsidR="006B46CA" w:rsidRPr="00861B8D">
        <w:rPr>
          <w:b/>
          <w:sz w:val="48"/>
          <w:szCs w:val="48"/>
        </w:rPr>
        <w:t xml:space="preserve"> </w:t>
      </w:r>
      <w:r w:rsidRPr="00861B8D">
        <w:rPr>
          <w:b/>
          <w:sz w:val="48"/>
          <w:szCs w:val="48"/>
        </w:rPr>
        <w:t>учащихся</w:t>
      </w:r>
    </w:p>
    <w:p w:rsidR="00DA4929" w:rsidRPr="00861B8D" w:rsidRDefault="007A5786" w:rsidP="007A5786">
      <w:pPr>
        <w:jc w:val="center"/>
        <w:rPr>
          <w:b/>
          <w:sz w:val="48"/>
          <w:szCs w:val="48"/>
        </w:rPr>
      </w:pPr>
      <w:r w:rsidRPr="00861B8D">
        <w:rPr>
          <w:b/>
          <w:sz w:val="48"/>
          <w:szCs w:val="48"/>
        </w:rPr>
        <w:t>«Открытый мир. Старт в науку</w:t>
      </w:r>
      <w:r w:rsidR="006B46CA" w:rsidRPr="00861B8D">
        <w:rPr>
          <w:b/>
          <w:sz w:val="48"/>
          <w:szCs w:val="48"/>
        </w:rPr>
        <w:t>»</w:t>
      </w:r>
    </w:p>
    <w:p w:rsidR="006B46CA" w:rsidRPr="00861B8D" w:rsidRDefault="007A5786" w:rsidP="006B46CA">
      <w:pPr>
        <w:jc w:val="center"/>
        <w:rPr>
          <w:b/>
          <w:sz w:val="48"/>
          <w:szCs w:val="48"/>
        </w:rPr>
      </w:pPr>
      <w:r w:rsidRPr="00861B8D">
        <w:rPr>
          <w:b/>
          <w:sz w:val="48"/>
          <w:szCs w:val="48"/>
        </w:rPr>
        <w:t>Направление: «Основы агрономии</w:t>
      </w:r>
      <w:r w:rsidR="006B46CA" w:rsidRPr="00861B8D">
        <w:rPr>
          <w:b/>
          <w:sz w:val="48"/>
          <w:szCs w:val="48"/>
        </w:rPr>
        <w:t>»</w:t>
      </w:r>
    </w:p>
    <w:p w:rsidR="007A5786" w:rsidRPr="006B5CE6" w:rsidRDefault="007A5786" w:rsidP="006B46CA">
      <w:pPr>
        <w:jc w:val="center"/>
        <w:rPr>
          <w:b/>
          <w:sz w:val="36"/>
          <w:szCs w:val="36"/>
        </w:rPr>
      </w:pPr>
    </w:p>
    <w:p w:rsidR="00DA4929" w:rsidRDefault="00DA4929" w:rsidP="00DA4929">
      <w:pPr>
        <w:rPr>
          <w:sz w:val="16"/>
          <w:szCs w:val="16"/>
        </w:rPr>
      </w:pPr>
    </w:p>
    <w:p w:rsidR="00DA4929" w:rsidRDefault="00DA4929" w:rsidP="00DA4929">
      <w:pPr>
        <w:rPr>
          <w:sz w:val="16"/>
          <w:szCs w:val="16"/>
        </w:rPr>
      </w:pPr>
    </w:p>
    <w:p w:rsidR="00DA4929" w:rsidRPr="006B46CA" w:rsidRDefault="00481368" w:rsidP="00DA4929">
      <w:pPr>
        <w:jc w:val="center"/>
        <w:rPr>
          <w:b/>
          <w:sz w:val="72"/>
          <w:szCs w:val="72"/>
        </w:rPr>
      </w:pPr>
      <w:r w:rsidRPr="006B46CA">
        <w:rPr>
          <w:b/>
          <w:sz w:val="72"/>
          <w:szCs w:val="72"/>
        </w:rPr>
        <w:t>Научно</w:t>
      </w:r>
      <w:r w:rsidR="007B1331" w:rsidRPr="006B46CA">
        <w:rPr>
          <w:b/>
          <w:sz w:val="72"/>
          <w:szCs w:val="72"/>
        </w:rPr>
        <w:t>–исследовательская работа</w:t>
      </w:r>
    </w:p>
    <w:p w:rsidR="00316296" w:rsidRDefault="00316296" w:rsidP="00D00B04">
      <w:pPr>
        <w:pStyle w:val="2"/>
        <w:ind w:left="-1080" w:right="-81" w:firstLine="666"/>
      </w:pPr>
    </w:p>
    <w:p w:rsidR="00472DD8" w:rsidRDefault="00472DD8" w:rsidP="00F134E3">
      <w:pPr>
        <w:pStyle w:val="2"/>
        <w:ind w:left="0" w:right="-81" w:firstLine="0"/>
        <w:jc w:val="left"/>
      </w:pPr>
    </w:p>
    <w:p w:rsidR="007B1331" w:rsidRPr="00407619" w:rsidRDefault="007B1331" w:rsidP="007B1331">
      <w:pPr>
        <w:rPr>
          <w:sz w:val="16"/>
          <w:szCs w:val="16"/>
        </w:rPr>
      </w:pPr>
    </w:p>
    <w:p w:rsidR="00407619" w:rsidRPr="00316296" w:rsidRDefault="00407619" w:rsidP="00316296">
      <w:pPr>
        <w:jc w:val="center"/>
        <w:rPr>
          <w:b/>
          <w:sz w:val="48"/>
          <w:szCs w:val="48"/>
        </w:rPr>
      </w:pPr>
      <w:r w:rsidRPr="00316296">
        <w:rPr>
          <w:b/>
          <w:sz w:val="48"/>
          <w:szCs w:val="48"/>
        </w:rPr>
        <w:t>Сравнительное изучение</w:t>
      </w:r>
      <w:r w:rsidR="00EE45D9">
        <w:rPr>
          <w:b/>
          <w:sz w:val="48"/>
          <w:szCs w:val="48"/>
        </w:rPr>
        <w:t xml:space="preserve"> </w:t>
      </w:r>
      <w:r w:rsidRPr="00316296">
        <w:rPr>
          <w:b/>
          <w:sz w:val="48"/>
          <w:szCs w:val="48"/>
        </w:rPr>
        <w:t>гибридов кукурузы на зерно</w:t>
      </w:r>
      <w:r w:rsidR="00EE45D9">
        <w:rPr>
          <w:b/>
          <w:sz w:val="48"/>
          <w:szCs w:val="48"/>
        </w:rPr>
        <w:t xml:space="preserve"> </w:t>
      </w:r>
      <w:r w:rsidRPr="00316296">
        <w:rPr>
          <w:b/>
          <w:sz w:val="48"/>
          <w:szCs w:val="48"/>
        </w:rPr>
        <w:t>по продуктивным и</w:t>
      </w:r>
    </w:p>
    <w:p w:rsidR="00162DA1" w:rsidRPr="00316296" w:rsidRDefault="00407619" w:rsidP="0004543A">
      <w:pPr>
        <w:jc w:val="center"/>
        <w:rPr>
          <w:b/>
          <w:sz w:val="48"/>
          <w:szCs w:val="48"/>
        </w:rPr>
      </w:pPr>
      <w:r w:rsidRPr="00316296">
        <w:rPr>
          <w:b/>
          <w:sz w:val="48"/>
          <w:szCs w:val="48"/>
        </w:rPr>
        <w:t>технологическим качествам</w:t>
      </w:r>
    </w:p>
    <w:p w:rsidR="0065126E" w:rsidRPr="00407619" w:rsidRDefault="0065126E" w:rsidP="00DA4929">
      <w:pPr>
        <w:rPr>
          <w:b/>
          <w:color w:val="0070C0"/>
          <w:sz w:val="16"/>
          <w:szCs w:val="16"/>
        </w:rPr>
      </w:pPr>
    </w:p>
    <w:p w:rsidR="007A4FE2" w:rsidRPr="007A4FE2" w:rsidRDefault="0065126E" w:rsidP="00115D93">
      <w:pPr>
        <w:jc w:val="center"/>
        <w:rPr>
          <w:b/>
        </w:rPr>
      </w:pPr>
      <w:r w:rsidRPr="007A4FE2">
        <w:rPr>
          <w:b/>
        </w:rPr>
        <w:t xml:space="preserve">(по заданию </w:t>
      </w:r>
      <w:r w:rsidR="0049466F">
        <w:rPr>
          <w:b/>
        </w:rPr>
        <w:t>ООО «М</w:t>
      </w:r>
      <w:r w:rsidR="0049466F">
        <w:rPr>
          <w:b/>
          <w:lang w:val="en-US"/>
        </w:rPr>
        <w:t>AISADOUR</w:t>
      </w:r>
      <w:r w:rsidR="0049466F">
        <w:rPr>
          <w:b/>
        </w:rPr>
        <w:t>»</w:t>
      </w:r>
      <w:r w:rsidR="00162DA1">
        <w:rPr>
          <w:b/>
        </w:rPr>
        <w:t>)</w:t>
      </w:r>
    </w:p>
    <w:p w:rsidR="00DA4929" w:rsidRDefault="00DA4929" w:rsidP="00DA4929">
      <w:pPr>
        <w:jc w:val="center"/>
        <w:rPr>
          <w:b/>
          <w:color w:val="00CCFF"/>
          <w:sz w:val="20"/>
          <w:szCs w:val="20"/>
        </w:rPr>
      </w:pPr>
    </w:p>
    <w:p w:rsidR="00316296" w:rsidRDefault="00316296" w:rsidP="00DA4929">
      <w:pPr>
        <w:jc w:val="center"/>
        <w:rPr>
          <w:b/>
          <w:color w:val="00CCFF"/>
          <w:sz w:val="20"/>
          <w:szCs w:val="20"/>
        </w:rPr>
      </w:pPr>
    </w:p>
    <w:p w:rsidR="00316296" w:rsidRDefault="00316296" w:rsidP="00F134E3">
      <w:pPr>
        <w:rPr>
          <w:b/>
          <w:color w:val="00CCFF"/>
          <w:sz w:val="20"/>
          <w:szCs w:val="20"/>
        </w:rPr>
      </w:pPr>
    </w:p>
    <w:p w:rsidR="00316296" w:rsidRDefault="00316296" w:rsidP="00DA4929">
      <w:pPr>
        <w:jc w:val="center"/>
        <w:rPr>
          <w:b/>
          <w:color w:val="00CCFF"/>
          <w:sz w:val="20"/>
          <w:szCs w:val="20"/>
        </w:rPr>
      </w:pPr>
    </w:p>
    <w:p w:rsidR="00316296" w:rsidRDefault="00316296" w:rsidP="00DA4929">
      <w:pPr>
        <w:jc w:val="center"/>
        <w:rPr>
          <w:b/>
          <w:color w:val="00CCFF"/>
          <w:sz w:val="20"/>
          <w:szCs w:val="20"/>
        </w:rPr>
      </w:pPr>
    </w:p>
    <w:p w:rsidR="007A5786" w:rsidRDefault="00861B8D" w:rsidP="007A5786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Автор</w:t>
      </w:r>
      <w:r w:rsidR="007A5786">
        <w:rPr>
          <w:b/>
          <w:sz w:val="32"/>
          <w:szCs w:val="32"/>
        </w:rPr>
        <w:t xml:space="preserve"> </w:t>
      </w:r>
      <w:r w:rsidR="006B46CA">
        <w:rPr>
          <w:b/>
          <w:sz w:val="32"/>
          <w:szCs w:val="32"/>
        </w:rPr>
        <w:t xml:space="preserve"> Ченцова Виктория</w:t>
      </w:r>
      <w:r>
        <w:rPr>
          <w:b/>
          <w:sz w:val="32"/>
          <w:szCs w:val="32"/>
        </w:rPr>
        <w:t xml:space="preserve"> Дмитриевна</w:t>
      </w:r>
      <w:r w:rsidR="006B46CA">
        <w:rPr>
          <w:b/>
          <w:sz w:val="32"/>
          <w:szCs w:val="32"/>
        </w:rPr>
        <w:t xml:space="preserve">, </w:t>
      </w:r>
    </w:p>
    <w:p w:rsidR="00861B8D" w:rsidRDefault="007A5786" w:rsidP="00861B8D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МБОУ </w:t>
      </w:r>
      <w:r w:rsidRPr="00B2277C">
        <w:rPr>
          <w:b/>
          <w:sz w:val="32"/>
          <w:szCs w:val="32"/>
        </w:rPr>
        <w:t>«Средняя общеобразовательная Ивановская школа»</w:t>
      </w:r>
      <w:r w:rsidR="00861B8D">
        <w:rPr>
          <w:b/>
          <w:sz w:val="32"/>
          <w:szCs w:val="32"/>
        </w:rPr>
        <w:t>,</w:t>
      </w:r>
      <w:r w:rsidR="006B46CA">
        <w:rPr>
          <w:b/>
          <w:sz w:val="32"/>
          <w:szCs w:val="32"/>
        </w:rPr>
        <w:t xml:space="preserve"> </w:t>
      </w:r>
    </w:p>
    <w:p w:rsidR="00316296" w:rsidRDefault="006B46CA" w:rsidP="00861B8D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10</w:t>
      </w:r>
      <w:r w:rsidR="00316296">
        <w:rPr>
          <w:b/>
          <w:sz w:val="32"/>
          <w:szCs w:val="32"/>
        </w:rPr>
        <w:t xml:space="preserve"> класса</w:t>
      </w:r>
    </w:p>
    <w:p w:rsidR="00861B8D" w:rsidRDefault="00861B8D" w:rsidP="00316296">
      <w:pPr>
        <w:jc w:val="right"/>
        <w:rPr>
          <w:b/>
          <w:sz w:val="32"/>
          <w:szCs w:val="32"/>
        </w:rPr>
      </w:pPr>
    </w:p>
    <w:p w:rsidR="00316296" w:rsidRPr="00C3357A" w:rsidRDefault="00861B8D" w:rsidP="00861B8D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Научный р</w:t>
      </w:r>
      <w:r w:rsidR="00316296" w:rsidRPr="00C3357A">
        <w:rPr>
          <w:b/>
          <w:sz w:val="32"/>
          <w:szCs w:val="32"/>
        </w:rPr>
        <w:t>уководитель</w:t>
      </w:r>
      <w:r>
        <w:rPr>
          <w:b/>
          <w:sz w:val="32"/>
          <w:szCs w:val="32"/>
        </w:rPr>
        <w:t xml:space="preserve"> </w:t>
      </w:r>
      <w:r w:rsidR="00316296" w:rsidRPr="00C3357A">
        <w:rPr>
          <w:b/>
          <w:sz w:val="32"/>
          <w:szCs w:val="32"/>
        </w:rPr>
        <w:t>Ченцов Василий</w:t>
      </w:r>
      <w:r w:rsidR="00316296">
        <w:rPr>
          <w:b/>
          <w:sz w:val="32"/>
          <w:szCs w:val="32"/>
        </w:rPr>
        <w:t xml:space="preserve"> Николаевич</w:t>
      </w:r>
      <w:r w:rsidR="006452AD">
        <w:rPr>
          <w:b/>
          <w:sz w:val="32"/>
          <w:szCs w:val="32"/>
        </w:rPr>
        <w:t>,</w:t>
      </w:r>
    </w:p>
    <w:p w:rsidR="00316296" w:rsidRDefault="00316296" w:rsidP="00861B8D">
      <w:pPr>
        <w:jc w:val="center"/>
        <w:rPr>
          <w:b/>
          <w:sz w:val="32"/>
          <w:szCs w:val="32"/>
        </w:rPr>
      </w:pPr>
      <w:r w:rsidRPr="00C3357A">
        <w:rPr>
          <w:b/>
          <w:sz w:val="32"/>
          <w:szCs w:val="32"/>
        </w:rPr>
        <w:t>педагог дополнительного</w:t>
      </w:r>
      <w:r w:rsidR="00861B8D">
        <w:rPr>
          <w:b/>
          <w:sz w:val="32"/>
          <w:szCs w:val="32"/>
        </w:rPr>
        <w:t xml:space="preserve"> </w:t>
      </w:r>
      <w:r w:rsidRPr="00C3357A">
        <w:rPr>
          <w:b/>
          <w:sz w:val="32"/>
          <w:szCs w:val="32"/>
        </w:rPr>
        <w:t>образования высшей категории</w:t>
      </w:r>
      <w:r w:rsidR="00A8647F">
        <w:rPr>
          <w:b/>
          <w:sz w:val="32"/>
          <w:szCs w:val="32"/>
        </w:rPr>
        <w:t>,</w:t>
      </w:r>
    </w:p>
    <w:p w:rsidR="00A8647F" w:rsidRDefault="00A8647F" w:rsidP="00A8647F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МБОУ </w:t>
      </w:r>
      <w:r w:rsidRPr="00B2277C">
        <w:rPr>
          <w:b/>
          <w:sz w:val="32"/>
          <w:szCs w:val="32"/>
        </w:rPr>
        <w:t>«Средняя общеобразовательная Ивановская школа»</w:t>
      </w:r>
      <w:r>
        <w:rPr>
          <w:b/>
          <w:sz w:val="32"/>
          <w:szCs w:val="32"/>
        </w:rPr>
        <w:t xml:space="preserve">, </w:t>
      </w:r>
    </w:p>
    <w:p w:rsidR="00A8647F" w:rsidRDefault="00A8647F" w:rsidP="00861B8D">
      <w:pPr>
        <w:jc w:val="center"/>
        <w:rPr>
          <w:b/>
          <w:sz w:val="32"/>
          <w:szCs w:val="32"/>
        </w:rPr>
      </w:pPr>
    </w:p>
    <w:p w:rsidR="00316296" w:rsidRDefault="00316296" w:rsidP="00316296">
      <w:pPr>
        <w:rPr>
          <w:b/>
          <w:sz w:val="32"/>
          <w:szCs w:val="32"/>
        </w:rPr>
      </w:pPr>
    </w:p>
    <w:p w:rsidR="00861B8D" w:rsidRPr="00B2277C" w:rsidRDefault="00A8647F" w:rsidP="00861B8D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Работа выполнена </w:t>
      </w:r>
      <w:r w:rsidR="00861B8D" w:rsidRPr="00B2277C">
        <w:rPr>
          <w:b/>
          <w:sz w:val="32"/>
          <w:szCs w:val="32"/>
        </w:rPr>
        <w:t>Муниципальное бюджетное общеобразовательное учреждение</w:t>
      </w:r>
    </w:p>
    <w:p w:rsidR="00861B8D" w:rsidRPr="00B2277C" w:rsidRDefault="00861B8D" w:rsidP="00861B8D">
      <w:pPr>
        <w:jc w:val="center"/>
        <w:rPr>
          <w:b/>
          <w:sz w:val="32"/>
          <w:szCs w:val="32"/>
        </w:rPr>
      </w:pPr>
      <w:r w:rsidRPr="00B2277C">
        <w:rPr>
          <w:b/>
          <w:sz w:val="32"/>
          <w:szCs w:val="32"/>
        </w:rPr>
        <w:t>«Средняя общеобразовательная Ивановская школа»</w:t>
      </w:r>
    </w:p>
    <w:p w:rsidR="00861B8D" w:rsidRPr="00B2277C" w:rsidRDefault="00861B8D" w:rsidP="00861B8D">
      <w:pPr>
        <w:jc w:val="center"/>
        <w:rPr>
          <w:b/>
          <w:sz w:val="32"/>
          <w:szCs w:val="32"/>
        </w:rPr>
      </w:pPr>
      <w:r w:rsidRPr="00B2277C">
        <w:rPr>
          <w:b/>
          <w:sz w:val="32"/>
          <w:szCs w:val="32"/>
        </w:rPr>
        <w:t>Старооскольского городского округа</w:t>
      </w:r>
    </w:p>
    <w:p w:rsidR="00861B8D" w:rsidRPr="00B2277C" w:rsidRDefault="00861B8D" w:rsidP="00861B8D">
      <w:pPr>
        <w:jc w:val="center"/>
        <w:rPr>
          <w:b/>
          <w:sz w:val="32"/>
          <w:szCs w:val="32"/>
        </w:rPr>
      </w:pPr>
      <w:r w:rsidRPr="00B2277C">
        <w:rPr>
          <w:b/>
          <w:sz w:val="32"/>
          <w:szCs w:val="32"/>
        </w:rPr>
        <w:t>Белгородской области</w:t>
      </w:r>
    </w:p>
    <w:p w:rsidR="00316296" w:rsidRPr="00B2277C" w:rsidRDefault="00316296" w:rsidP="00316296">
      <w:pPr>
        <w:rPr>
          <w:b/>
          <w:sz w:val="32"/>
          <w:szCs w:val="32"/>
        </w:rPr>
      </w:pPr>
    </w:p>
    <w:p w:rsidR="00A8647F" w:rsidRDefault="00A8647F" w:rsidP="00A8647F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с. Ивановка, 2021год</w:t>
      </w:r>
    </w:p>
    <w:p w:rsidR="0068738C" w:rsidRPr="00A8647F" w:rsidRDefault="0068738C" w:rsidP="00A8647F">
      <w:pPr>
        <w:jc w:val="center"/>
        <w:rPr>
          <w:b/>
          <w:sz w:val="32"/>
          <w:szCs w:val="32"/>
        </w:rPr>
      </w:pPr>
      <w:r w:rsidRPr="00A8647F">
        <w:rPr>
          <w:b/>
          <w:u w:val="single"/>
        </w:rPr>
        <w:lastRenderedPageBreak/>
        <w:t>Оглавление</w:t>
      </w:r>
    </w:p>
    <w:p w:rsidR="0068738C" w:rsidRPr="00A8647F" w:rsidRDefault="0068738C" w:rsidP="00273B99">
      <w:pPr>
        <w:spacing w:line="276" w:lineRule="auto"/>
      </w:pPr>
      <w:r w:rsidRPr="00A8647F">
        <w:t>Введение……………………………………………………………………</w:t>
      </w:r>
      <w:r w:rsidR="00DA624D">
        <w:t>…</w:t>
      </w:r>
      <w:r w:rsidR="000607C2" w:rsidRPr="00A8647F">
        <w:t>3</w:t>
      </w:r>
      <w:r w:rsidR="00DA624D">
        <w:t>-4</w:t>
      </w:r>
    </w:p>
    <w:p w:rsidR="0068738C" w:rsidRPr="00A8647F" w:rsidRDefault="0068738C" w:rsidP="00273B99">
      <w:pPr>
        <w:spacing w:line="276" w:lineRule="auto"/>
      </w:pPr>
      <w:r w:rsidRPr="00A8647F">
        <w:t>Глава 1</w:t>
      </w:r>
      <w:r w:rsidR="006452AD" w:rsidRPr="00A8647F">
        <w:t>.</w:t>
      </w:r>
      <w:r w:rsidRPr="00A8647F">
        <w:t>Технология выращивания куку</w:t>
      </w:r>
      <w:r w:rsidR="00DA624D">
        <w:t>рузы на зерно. Обзор литературы 5-9</w:t>
      </w:r>
    </w:p>
    <w:p w:rsidR="0068738C" w:rsidRPr="00A8647F" w:rsidRDefault="0068738C" w:rsidP="00273B99">
      <w:pPr>
        <w:pStyle w:val="aa"/>
        <w:numPr>
          <w:ilvl w:val="1"/>
          <w:numId w:val="26"/>
        </w:numPr>
        <w:spacing w:line="276" w:lineRule="auto"/>
      </w:pPr>
      <w:r w:rsidRPr="00A8647F">
        <w:t>Народно-хозяйственное значение  кукурузы на зерно………</w:t>
      </w:r>
      <w:r w:rsidR="00DA624D">
        <w:t>.5</w:t>
      </w:r>
    </w:p>
    <w:p w:rsidR="0068738C" w:rsidRPr="00A8647F" w:rsidRDefault="0068738C" w:rsidP="00273B99">
      <w:pPr>
        <w:pStyle w:val="aa"/>
        <w:numPr>
          <w:ilvl w:val="1"/>
          <w:numId w:val="26"/>
        </w:numPr>
        <w:spacing w:line="276" w:lineRule="auto"/>
      </w:pPr>
      <w:r w:rsidRPr="00A8647F">
        <w:t>Ботаническая характеристика кукурузы на зерно……………</w:t>
      </w:r>
      <w:r w:rsidR="00A8647F">
        <w:t>.</w:t>
      </w:r>
      <w:r w:rsidR="00DA624D">
        <w:t>6-7</w:t>
      </w:r>
    </w:p>
    <w:p w:rsidR="0068738C" w:rsidRPr="00A8647F" w:rsidRDefault="0068738C" w:rsidP="00273B99">
      <w:pPr>
        <w:pStyle w:val="aa"/>
        <w:numPr>
          <w:ilvl w:val="1"/>
          <w:numId w:val="26"/>
        </w:numPr>
        <w:spacing w:line="276" w:lineRule="auto"/>
      </w:pPr>
      <w:r w:rsidRPr="00A8647F">
        <w:t>Биологические особ</w:t>
      </w:r>
      <w:r w:rsidR="00DA624D">
        <w:t>енности кукурузы на зерно………………7-8</w:t>
      </w:r>
    </w:p>
    <w:p w:rsidR="0068738C" w:rsidRPr="00A8647F" w:rsidRDefault="0068738C" w:rsidP="00273B99">
      <w:pPr>
        <w:pStyle w:val="aa"/>
        <w:numPr>
          <w:ilvl w:val="1"/>
          <w:numId w:val="26"/>
        </w:numPr>
        <w:spacing w:line="276" w:lineRule="auto"/>
      </w:pPr>
      <w:r w:rsidRPr="00A8647F">
        <w:t>Техноло</w:t>
      </w:r>
      <w:r w:rsidR="00EE45D9" w:rsidRPr="00A8647F">
        <w:t xml:space="preserve">гические особенности </w:t>
      </w:r>
      <w:r w:rsidRPr="00A8647F">
        <w:t>выращивания кукурузы</w:t>
      </w:r>
      <w:r w:rsidR="00DA624D">
        <w:t>………8-9</w:t>
      </w:r>
    </w:p>
    <w:p w:rsidR="0068738C" w:rsidRPr="00A8647F" w:rsidRDefault="0068738C" w:rsidP="00273B99">
      <w:pPr>
        <w:spacing w:line="276" w:lineRule="auto"/>
      </w:pPr>
      <w:r w:rsidRPr="00A8647F">
        <w:t>Глава 2</w:t>
      </w:r>
      <w:r w:rsidR="006452AD" w:rsidRPr="00A8647F">
        <w:t>.</w:t>
      </w:r>
      <w:r w:rsidRPr="00A8647F">
        <w:t xml:space="preserve"> Основная часть</w:t>
      </w:r>
      <w:r w:rsidR="00DA624D">
        <w:t>……………………………………………………</w:t>
      </w:r>
      <w:r w:rsidR="006E4903">
        <w:t>..</w:t>
      </w:r>
      <w:r w:rsidR="00DA624D">
        <w:t>10-18</w:t>
      </w:r>
    </w:p>
    <w:p w:rsidR="0068738C" w:rsidRPr="00A8647F" w:rsidRDefault="0068738C" w:rsidP="00273B99">
      <w:pPr>
        <w:spacing w:line="276" w:lineRule="auto"/>
      </w:pPr>
      <w:r w:rsidRPr="00A8647F">
        <w:t xml:space="preserve">          2.1. Методика</w:t>
      </w:r>
      <w:r w:rsidR="006E4903">
        <w:t xml:space="preserve"> проведения опыта…………………………………….10-16</w:t>
      </w:r>
    </w:p>
    <w:p w:rsidR="0068738C" w:rsidRPr="00A8647F" w:rsidRDefault="0068738C" w:rsidP="00273B99">
      <w:pPr>
        <w:spacing w:line="276" w:lineRule="auto"/>
      </w:pPr>
      <w:r w:rsidRPr="00A8647F">
        <w:t xml:space="preserve">          2.2. Условия проведения опыта</w:t>
      </w:r>
      <w:r w:rsidR="006E4903">
        <w:t>………………………………………16-18</w:t>
      </w:r>
    </w:p>
    <w:p w:rsidR="0068738C" w:rsidRPr="00A8647F" w:rsidRDefault="0068738C" w:rsidP="00273B99">
      <w:pPr>
        <w:spacing w:line="276" w:lineRule="auto"/>
      </w:pPr>
      <w:r w:rsidRPr="00A8647F">
        <w:t>Глава 3</w:t>
      </w:r>
      <w:r w:rsidR="006452AD" w:rsidRPr="00A8647F">
        <w:t>.</w:t>
      </w:r>
      <w:r w:rsidRPr="00A8647F">
        <w:t xml:space="preserve"> Результаты исследован</w:t>
      </w:r>
      <w:r w:rsidR="006452AD" w:rsidRPr="00A8647F">
        <w:t>ия и их ана</w:t>
      </w:r>
      <w:r w:rsidR="000E7644">
        <w:t>лиз……………………………</w:t>
      </w:r>
      <w:r w:rsidR="006E4903">
        <w:t>19-23</w:t>
      </w:r>
    </w:p>
    <w:p w:rsidR="0068738C" w:rsidRPr="00A8647F" w:rsidRDefault="00FF1459" w:rsidP="00273B99">
      <w:pPr>
        <w:spacing w:line="276" w:lineRule="auto"/>
      </w:pPr>
      <w:r w:rsidRPr="00A8647F">
        <w:t xml:space="preserve">           </w:t>
      </w:r>
      <w:r w:rsidR="0068738C" w:rsidRPr="00A8647F">
        <w:t>Выводы ………………………………………………………………</w:t>
      </w:r>
      <w:r w:rsidR="006E4903">
        <w:t>.23</w:t>
      </w:r>
    </w:p>
    <w:p w:rsidR="0068738C" w:rsidRPr="00A8647F" w:rsidRDefault="00FF1459" w:rsidP="00273B99">
      <w:pPr>
        <w:spacing w:line="276" w:lineRule="auto"/>
      </w:pPr>
      <w:r w:rsidRPr="00A8647F">
        <w:t xml:space="preserve">           </w:t>
      </w:r>
      <w:r w:rsidR="0068738C" w:rsidRPr="00A8647F">
        <w:t>Закл</w:t>
      </w:r>
      <w:r w:rsidR="006E4903">
        <w:t>ючение……………………………………………………………24</w:t>
      </w:r>
    </w:p>
    <w:p w:rsidR="0068738C" w:rsidRPr="00A8647F" w:rsidRDefault="0068738C" w:rsidP="00273B99">
      <w:pPr>
        <w:spacing w:line="276" w:lineRule="auto"/>
      </w:pPr>
      <w:r w:rsidRPr="00A8647F">
        <w:tab/>
        <w:t xml:space="preserve">Список </w:t>
      </w:r>
      <w:r w:rsidR="006452AD" w:rsidRPr="00A8647F">
        <w:t>использованн</w:t>
      </w:r>
      <w:r w:rsidR="00E93C13" w:rsidRPr="00A8647F">
        <w:t xml:space="preserve">ой </w:t>
      </w:r>
      <w:r w:rsidRPr="00A8647F">
        <w:t>л</w:t>
      </w:r>
      <w:r w:rsidR="006452AD" w:rsidRPr="00A8647F">
        <w:t>итературы………………………………</w:t>
      </w:r>
      <w:r w:rsidR="006E4903">
        <w:t>.. .25</w:t>
      </w:r>
    </w:p>
    <w:p w:rsidR="0068738C" w:rsidRPr="00A8647F" w:rsidRDefault="00FF1459" w:rsidP="00273B99">
      <w:pPr>
        <w:spacing w:line="276" w:lineRule="auto"/>
      </w:pPr>
      <w:r w:rsidRPr="00A8647F">
        <w:t xml:space="preserve">           </w:t>
      </w:r>
      <w:r w:rsidR="0068738C" w:rsidRPr="00A8647F">
        <w:t>Прилож</w:t>
      </w:r>
      <w:r w:rsidR="006E4903">
        <w:t>ения…………………………………………………………...26-35</w:t>
      </w:r>
    </w:p>
    <w:p w:rsidR="0068738C" w:rsidRPr="00A8647F" w:rsidRDefault="00FF1459" w:rsidP="00273B99">
      <w:pPr>
        <w:tabs>
          <w:tab w:val="left" w:pos="0"/>
        </w:tabs>
        <w:spacing w:line="276" w:lineRule="auto"/>
        <w:rPr>
          <w:b/>
        </w:rPr>
      </w:pPr>
      <w:r w:rsidRPr="00A8647F">
        <w:t xml:space="preserve">           </w:t>
      </w:r>
      <w:r w:rsidR="00690819" w:rsidRPr="00A8647F">
        <w:t>Приложение 1</w:t>
      </w:r>
      <w:r w:rsidR="006452AD" w:rsidRPr="00A8647F">
        <w:t>.</w:t>
      </w:r>
      <w:r w:rsidR="0068738C" w:rsidRPr="00A8647F">
        <w:t xml:space="preserve"> Статистическая о</w:t>
      </w:r>
      <w:r w:rsidR="006E4903">
        <w:t>бработка результатов опыта……</w:t>
      </w:r>
      <w:r w:rsidR="00690819" w:rsidRPr="00A8647F">
        <w:t>2</w:t>
      </w:r>
      <w:r w:rsidR="006E4903">
        <w:t>6-28</w:t>
      </w:r>
    </w:p>
    <w:p w:rsidR="0068738C" w:rsidRPr="00A8647F" w:rsidRDefault="0068738C" w:rsidP="00273B99">
      <w:pPr>
        <w:spacing w:line="276" w:lineRule="auto"/>
      </w:pPr>
      <w:r w:rsidRPr="00A8647F">
        <w:tab/>
      </w:r>
      <w:r w:rsidR="00FF1459" w:rsidRPr="00A8647F">
        <w:t xml:space="preserve"> </w:t>
      </w:r>
      <w:r w:rsidR="00690819" w:rsidRPr="00A8647F">
        <w:t>Приложение 2</w:t>
      </w:r>
      <w:r w:rsidR="006452AD" w:rsidRPr="00A8647F">
        <w:t>.</w:t>
      </w:r>
      <w:r w:rsidRPr="00A8647F">
        <w:t xml:space="preserve"> Результаты ст</w:t>
      </w:r>
      <w:r w:rsidR="00C27608" w:rsidRPr="00A8647F">
        <w:t xml:space="preserve">атистической </w:t>
      </w:r>
      <w:r w:rsidR="006E4903">
        <w:t>обработки……………29-30</w:t>
      </w:r>
    </w:p>
    <w:p w:rsidR="0068738C" w:rsidRPr="00A8647F" w:rsidRDefault="00FF1459" w:rsidP="006E4903">
      <w:pPr>
        <w:spacing w:line="276" w:lineRule="auto"/>
        <w:rPr>
          <w:b/>
        </w:rPr>
      </w:pPr>
      <w:r w:rsidRPr="00A8647F">
        <w:t xml:space="preserve">           </w:t>
      </w:r>
      <w:r w:rsidR="00C27608" w:rsidRPr="00A8647F">
        <w:t>Приложение 3</w:t>
      </w:r>
      <w:r w:rsidR="006452AD" w:rsidRPr="00A8647F">
        <w:t>.</w:t>
      </w:r>
      <w:r w:rsidR="00690819" w:rsidRPr="00A8647F">
        <w:t xml:space="preserve"> Диаграммы ре</w:t>
      </w:r>
      <w:r w:rsidR="00273B99" w:rsidRPr="00A8647F">
        <w:t>зультатов исследования</w:t>
      </w:r>
      <w:r w:rsidR="000E7644">
        <w:t>………</w:t>
      </w:r>
      <w:r w:rsidR="006E4903">
        <w:t>……30-35</w:t>
      </w:r>
    </w:p>
    <w:p w:rsidR="00D8319E" w:rsidRPr="00273B99" w:rsidRDefault="00D8319E" w:rsidP="00273B99">
      <w:pPr>
        <w:spacing w:line="276" w:lineRule="auto"/>
        <w:ind w:left="360"/>
        <w:jc w:val="center"/>
        <w:rPr>
          <w:b/>
          <w:sz w:val="24"/>
          <w:szCs w:val="24"/>
          <w:u w:val="single"/>
        </w:rPr>
      </w:pPr>
    </w:p>
    <w:p w:rsidR="00C27608" w:rsidRPr="00C27608" w:rsidRDefault="00C27608" w:rsidP="00723406">
      <w:pPr>
        <w:ind w:left="360"/>
        <w:jc w:val="center"/>
        <w:rPr>
          <w:b/>
        </w:rPr>
      </w:pPr>
      <w:r w:rsidRPr="00C27608">
        <w:rPr>
          <w:b/>
          <w:noProof/>
        </w:rPr>
        <w:drawing>
          <wp:inline distT="0" distB="0" distL="0" distR="0">
            <wp:extent cx="5940425" cy="4010025"/>
            <wp:effectExtent l="19050" t="0" r="3175" b="0"/>
            <wp:docPr id="1" name="Рисунок 1" descr="D:\Документы\Мероприятия УПБ - 2020 год\ЮННАТ-2020\Ченцова-агрономия\Фото\DSC048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Документы\Мероприятия УПБ - 2020 год\ЮННАТ-2020\Ченцова-агрономия\Фото\DSC0481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1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319E" w:rsidRDefault="00D8319E" w:rsidP="00723406">
      <w:pPr>
        <w:ind w:left="360"/>
        <w:jc w:val="center"/>
        <w:rPr>
          <w:b/>
          <w:u w:val="single"/>
        </w:rPr>
      </w:pPr>
    </w:p>
    <w:p w:rsidR="00273B99" w:rsidRPr="00A8647F" w:rsidRDefault="00C27608" w:rsidP="00A8647F">
      <w:pPr>
        <w:ind w:left="360"/>
        <w:jc w:val="center"/>
        <w:rPr>
          <w:b/>
          <w:color w:val="FF0000"/>
        </w:rPr>
      </w:pPr>
      <w:r w:rsidRPr="00080146">
        <w:rPr>
          <w:b/>
          <w:color w:val="FF0000"/>
        </w:rPr>
        <w:t>Рис. 1</w:t>
      </w:r>
      <w:r w:rsidR="006452AD">
        <w:rPr>
          <w:b/>
          <w:color w:val="FF0000"/>
        </w:rPr>
        <w:t>.</w:t>
      </w:r>
      <w:r w:rsidRPr="00080146">
        <w:rPr>
          <w:b/>
          <w:color w:val="FF0000"/>
        </w:rPr>
        <w:t xml:space="preserve"> Ченцова Виктория проводит структурный анализ зерна кукурузы на зерно</w:t>
      </w:r>
    </w:p>
    <w:p w:rsidR="00723406" w:rsidRPr="000E7644" w:rsidRDefault="00DA4929" w:rsidP="000E7644">
      <w:pPr>
        <w:spacing w:line="360" w:lineRule="auto"/>
        <w:jc w:val="center"/>
        <w:rPr>
          <w:b/>
        </w:rPr>
      </w:pPr>
      <w:r w:rsidRPr="000E7644">
        <w:rPr>
          <w:b/>
        </w:rPr>
        <w:t>Введение</w:t>
      </w:r>
    </w:p>
    <w:p w:rsidR="00EE45D9" w:rsidRPr="000E7644" w:rsidRDefault="00846E16" w:rsidP="000E7644">
      <w:pPr>
        <w:spacing w:line="360" w:lineRule="auto"/>
        <w:ind w:firstLine="708"/>
        <w:jc w:val="both"/>
      </w:pPr>
      <w:r w:rsidRPr="000E7644">
        <w:t>Мировое произ</w:t>
      </w:r>
      <w:r w:rsidR="00C93941" w:rsidRPr="000E7644">
        <w:t>водство кукурузы на зерно в 2019</w:t>
      </w:r>
      <w:r w:rsidRPr="000E7644">
        <w:t xml:space="preserve"> году составило около 960 миллионов тонн</w:t>
      </w:r>
      <w:r w:rsidR="00D004F3" w:rsidRPr="000E7644">
        <w:t>, и объемы продолжают расти</w:t>
      </w:r>
      <w:r w:rsidRPr="000E7644">
        <w:t>. Д</w:t>
      </w:r>
      <w:r w:rsidR="00F10E94" w:rsidRPr="000E7644">
        <w:t>ве трети валового сбора кукурузы на зерно используется</w:t>
      </w:r>
      <w:r w:rsidR="008627A0" w:rsidRPr="000E7644">
        <w:t xml:space="preserve"> для</w:t>
      </w:r>
      <w:r w:rsidRPr="000E7644">
        <w:t xml:space="preserve"> корм</w:t>
      </w:r>
      <w:r w:rsidR="008627A0" w:rsidRPr="000E7644">
        <w:t>а</w:t>
      </w:r>
      <w:r w:rsidRPr="000E7644">
        <w:t xml:space="preserve"> сельскохозяйственных животных и птицы. </w:t>
      </w:r>
      <w:r w:rsidR="00750A5C" w:rsidRPr="000E7644">
        <w:t>Кукуруза на зерно делит</w:t>
      </w:r>
      <w:r w:rsidR="00F10E94" w:rsidRPr="000E7644">
        <w:t xml:space="preserve">ся на две </w:t>
      </w:r>
      <w:r w:rsidR="00750A5C" w:rsidRPr="000E7644">
        <w:t xml:space="preserve">группы – сахарную (столовую) и </w:t>
      </w:r>
      <w:r w:rsidR="00F10E94" w:rsidRPr="000E7644">
        <w:t>фуражную</w:t>
      </w:r>
      <w:r w:rsidR="00750A5C" w:rsidRPr="000E7644">
        <w:t xml:space="preserve">. В нашей области </w:t>
      </w:r>
      <w:r w:rsidR="003C41EE" w:rsidRPr="000E7644">
        <w:t xml:space="preserve"> кукурузу на зерно выращивают </w:t>
      </w:r>
      <w:r w:rsidR="00750A5C" w:rsidRPr="000E7644">
        <w:t xml:space="preserve"> для кормовых целей. Э</w:t>
      </w:r>
      <w:r w:rsidR="003C41EE" w:rsidRPr="000E7644">
        <w:t>то группа  гибридов кукурузы</w:t>
      </w:r>
      <w:r w:rsidRPr="000E7644">
        <w:t xml:space="preserve">, неприхотливых к условиям выращивания, но обладающих пониженными вкусовыми </w:t>
      </w:r>
      <w:r w:rsidR="00511576" w:rsidRPr="000E7644">
        <w:t>качествами. Зерно кукурузы</w:t>
      </w:r>
      <w:r w:rsidRPr="000E7644">
        <w:t xml:space="preserve"> используется в качестве питательного и недорогого корм</w:t>
      </w:r>
      <w:r w:rsidR="00511576" w:rsidRPr="000E7644">
        <w:t>а для</w:t>
      </w:r>
      <w:r w:rsidRPr="000E7644">
        <w:t xml:space="preserve"> крупного рогатого скота, свиней</w:t>
      </w:r>
      <w:r w:rsidR="00511576" w:rsidRPr="000E7644">
        <w:t xml:space="preserve"> и </w:t>
      </w:r>
      <w:r w:rsidR="00D004F3" w:rsidRPr="000E7644">
        <w:t xml:space="preserve">птицы </w:t>
      </w:r>
      <w:r w:rsidR="00EE45D9" w:rsidRPr="000E7644">
        <w:t xml:space="preserve"> [3,5].</w:t>
      </w:r>
    </w:p>
    <w:p w:rsidR="00562739" w:rsidRPr="000E7644" w:rsidRDefault="00EE45D9" w:rsidP="000E7644">
      <w:pPr>
        <w:spacing w:line="360" w:lineRule="auto"/>
        <w:jc w:val="both"/>
      </w:pPr>
      <w:r w:rsidRPr="000E7644">
        <w:t xml:space="preserve">         </w:t>
      </w:r>
      <w:r w:rsidRPr="000E7644">
        <w:tab/>
      </w:r>
      <w:r w:rsidR="00846E16" w:rsidRPr="000E7644">
        <w:t>Корм на основе кукуру</w:t>
      </w:r>
      <w:r w:rsidR="00750A5C" w:rsidRPr="000E7644">
        <w:t xml:space="preserve">зного зерна </w:t>
      </w:r>
      <w:r w:rsidR="00020E78" w:rsidRPr="000E7644">
        <w:t>содержит</w:t>
      </w:r>
      <w:r w:rsidR="00C652E3" w:rsidRPr="000E7644">
        <w:t xml:space="preserve"> более70% углеводов, около 8%</w:t>
      </w:r>
      <w:r w:rsidR="00273B99" w:rsidRPr="000E7644">
        <w:t xml:space="preserve"> </w:t>
      </w:r>
      <w:r w:rsidR="00C652E3" w:rsidRPr="000E7644">
        <w:t xml:space="preserve">жира, </w:t>
      </w:r>
      <w:r w:rsidR="00750A5C" w:rsidRPr="000E7644">
        <w:t>до 10%  белка. З</w:t>
      </w:r>
      <w:r w:rsidR="00020E78" w:rsidRPr="000E7644">
        <w:t xml:space="preserve">ерно </w:t>
      </w:r>
      <w:r w:rsidR="00FF1459" w:rsidRPr="000E7644">
        <w:t xml:space="preserve"> богато витаминами (</w:t>
      </w:r>
      <w:r w:rsidR="00750A5C" w:rsidRPr="000E7644">
        <w:t>особенно</w:t>
      </w:r>
      <w:r w:rsidR="00846E16" w:rsidRPr="000E7644">
        <w:t xml:space="preserve"> группы В) и минеральными веществами (магнием, натрием, железом). </w:t>
      </w:r>
      <w:r w:rsidR="00750A5C" w:rsidRPr="000E7644">
        <w:t xml:space="preserve">В 1кг кукурузного корма </w:t>
      </w:r>
      <w:r w:rsidR="00511576" w:rsidRPr="000E7644">
        <w:t>содержа</w:t>
      </w:r>
      <w:r w:rsidR="00846E16" w:rsidRPr="000E7644">
        <w:t>т</w:t>
      </w:r>
      <w:r w:rsidR="00511576" w:rsidRPr="000E7644">
        <w:t>ся</w:t>
      </w:r>
      <w:r w:rsidR="00846E16" w:rsidRPr="000E7644">
        <w:t xml:space="preserve"> незаменимы</w:t>
      </w:r>
      <w:r w:rsidR="00511576" w:rsidRPr="000E7644">
        <w:t>е аминокислоты:</w:t>
      </w:r>
      <w:r w:rsidR="00846E16" w:rsidRPr="000E7644">
        <w:t xml:space="preserve"> 1,01 мг лизина, 2,05 мг триптофана, 4,99 мг тирозина, 4,6 мг аргини</w:t>
      </w:r>
      <w:r w:rsidR="00D91692" w:rsidRPr="000E7644">
        <w:t xml:space="preserve">на. </w:t>
      </w:r>
      <w:r w:rsidR="00D004F3" w:rsidRPr="000E7644">
        <w:t>В</w:t>
      </w:r>
      <w:r w:rsidR="00D8319E" w:rsidRPr="000E7644">
        <w:t>иды кормов из кукурузы: законсервированное или высушенное зерно; кукурузные хлопья; початковая</w:t>
      </w:r>
      <w:r w:rsidR="00485793" w:rsidRPr="000E7644">
        <w:t xml:space="preserve"> мука</w:t>
      </w:r>
      <w:r w:rsidR="001D4696" w:rsidRPr="000E7644">
        <w:t xml:space="preserve"> (размолотые кукурузные початки)</w:t>
      </w:r>
      <w:r w:rsidR="00485793" w:rsidRPr="000E7644">
        <w:t xml:space="preserve">; дробленое зерно.  </w:t>
      </w:r>
      <w:r w:rsidR="00E24CCA" w:rsidRPr="000E7644">
        <w:t xml:space="preserve"> Для кур-несушек</w:t>
      </w:r>
      <w:r w:rsidR="00D8319E" w:rsidRPr="000E7644">
        <w:t xml:space="preserve"> добавля</w:t>
      </w:r>
      <w:r w:rsidR="00485793" w:rsidRPr="000E7644">
        <w:t>ть</w:t>
      </w:r>
      <w:r w:rsidR="009C0C79" w:rsidRPr="000E7644">
        <w:t xml:space="preserve"> в комбикорм кукурузного  зерна</w:t>
      </w:r>
      <w:r w:rsidR="00485793" w:rsidRPr="000E7644">
        <w:t xml:space="preserve"> </w:t>
      </w:r>
      <w:r w:rsidR="00E24CCA" w:rsidRPr="000E7644">
        <w:t>-</w:t>
      </w:r>
      <w:r w:rsidR="00D8319E" w:rsidRPr="000E7644">
        <w:t xml:space="preserve"> 20%</w:t>
      </w:r>
      <w:r w:rsidR="00485793" w:rsidRPr="000E7644">
        <w:t xml:space="preserve">, а </w:t>
      </w:r>
      <w:r w:rsidR="00750A5C" w:rsidRPr="000E7644">
        <w:t xml:space="preserve">для бройлеров и откорма свиней </w:t>
      </w:r>
      <w:r w:rsidR="00485793" w:rsidRPr="000E7644">
        <w:t xml:space="preserve"> до 40%. </w:t>
      </w:r>
      <w:r w:rsidR="00D8319E" w:rsidRPr="000E7644">
        <w:t>Лизин, содержащийся в большом количестве в кукурузном зерне, необходим для синтеза мышечного белка и способству</w:t>
      </w:r>
      <w:r w:rsidR="001D4696" w:rsidRPr="000E7644">
        <w:t>ет быстрому набору веса</w:t>
      </w:r>
      <w:r w:rsidR="000234AE" w:rsidRPr="000E7644">
        <w:t>[3,5].</w:t>
      </w:r>
    </w:p>
    <w:p w:rsidR="00D8319E" w:rsidRPr="000E7644" w:rsidRDefault="00562739" w:rsidP="000E7644">
      <w:pPr>
        <w:spacing w:line="360" w:lineRule="auto"/>
        <w:ind w:firstLine="708"/>
        <w:jc w:val="both"/>
      </w:pPr>
      <w:r w:rsidRPr="000E7644">
        <w:t xml:space="preserve">Кормовая кукуруза </w:t>
      </w:r>
      <w:r w:rsidR="00485E94" w:rsidRPr="000E7644">
        <w:t xml:space="preserve">в </w:t>
      </w:r>
      <w:r w:rsidRPr="000E7644">
        <w:t>о</w:t>
      </w:r>
      <w:r w:rsidR="00485E94" w:rsidRPr="000E7644">
        <w:t>тличие</w:t>
      </w:r>
      <w:r w:rsidR="00D8319E" w:rsidRPr="000E7644">
        <w:t xml:space="preserve"> от пищевой</w:t>
      </w:r>
      <w:r w:rsidR="00485E94" w:rsidRPr="000E7644">
        <w:t>,</w:t>
      </w:r>
      <w:r w:rsidR="009C0C79" w:rsidRPr="000E7644">
        <w:t xml:space="preserve"> </w:t>
      </w:r>
      <w:r w:rsidR="00485E94" w:rsidRPr="000E7644">
        <w:t>имеет более яркий</w:t>
      </w:r>
      <w:r w:rsidR="00D8319E" w:rsidRPr="000E7644">
        <w:t xml:space="preserve"> и длинн</w:t>
      </w:r>
      <w:r w:rsidR="00485E94" w:rsidRPr="000E7644">
        <w:t>ый початок, жесткую текстуру зер</w:t>
      </w:r>
      <w:r w:rsidR="00D8319E" w:rsidRPr="000E7644">
        <w:t>н</w:t>
      </w:r>
      <w:r w:rsidR="00485E94" w:rsidRPr="000E7644">
        <w:t>а. Это самая питательная</w:t>
      </w:r>
      <w:r w:rsidR="00D8319E" w:rsidRPr="000E7644">
        <w:t xml:space="preserve"> культур</w:t>
      </w:r>
      <w:r w:rsidR="00485E94" w:rsidRPr="000E7644">
        <w:t>а</w:t>
      </w:r>
      <w:r w:rsidR="001D7733" w:rsidRPr="000E7644">
        <w:t xml:space="preserve">, используется </w:t>
      </w:r>
      <w:r w:rsidR="00D8319E" w:rsidRPr="000E7644">
        <w:t xml:space="preserve"> в см</w:t>
      </w:r>
      <w:r w:rsidR="001D7733" w:rsidRPr="000E7644">
        <w:t xml:space="preserve">еси с другими кормами - </w:t>
      </w:r>
      <w:r w:rsidR="00D8319E" w:rsidRPr="000E7644">
        <w:t xml:space="preserve"> пшеницей, </w:t>
      </w:r>
      <w:r w:rsidRPr="000E7644">
        <w:t xml:space="preserve">ячменём, </w:t>
      </w:r>
      <w:r w:rsidR="00D8319E" w:rsidRPr="000E7644">
        <w:t>горохом. Использование в рационе только кукурузы приводит к дисбалансу питательных веществ, расстройствам пищеварения животных, ожир</w:t>
      </w:r>
      <w:r w:rsidRPr="000E7644">
        <w:t>ению и снижению продуктивности [</w:t>
      </w:r>
      <w:r w:rsidR="00F54D5C" w:rsidRPr="000E7644">
        <w:t>3,5</w:t>
      </w:r>
      <w:r w:rsidRPr="000E7644">
        <w:t>].</w:t>
      </w:r>
    </w:p>
    <w:p w:rsidR="00D91692" w:rsidRPr="000E7644" w:rsidRDefault="006527F3" w:rsidP="000E7644">
      <w:pPr>
        <w:spacing w:line="360" w:lineRule="auto"/>
        <w:ind w:firstLine="708"/>
        <w:jc w:val="both"/>
      </w:pPr>
      <w:r w:rsidRPr="000E7644">
        <w:t>Белгородская область относиться к зоне рискованного производства зерна кукурузы из-за</w:t>
      </w:r>
      <w:r w:rsidR="001D7733" w:rsidRPr="000E7644">
        <w:t xml:space="preserve"> недостаточной суммы активных</w:t>
      </w:r>
      <w:r w:rsidRPr="000E7644">
        <w:t xml:space="preserve"> температур </w:t>
      </w:r>
      <w:r w:rsidR="00A66F03" w:rsidRPr="000E7644">
        <w:t xml:space="preserve"> и количества осадков. Ч</w:t>
      </w:r>
      <w:r w:rsidRPr="000E7644">
        <w:t>тобы растения кукурузы получили не</w:t>
      </w:r>
      <w:r w:rsidR="001D7733" w:rsidRPr="000E7644">
        <w:t>обходимое количество активных</w:t>
      </w:r>
      <w:r w:rsidRPr="000E7644">
        <w:t xml:space="preserve"> температур для полного созревания, посев кукурузы на зерно необходимо производит</w:t>
      </w:r>
      <w:r w:rsidR="00750A5C" w:rsidRPr="000E7644">
        <w:t>ь</w:t>
      </w:r>
      <w:r w:rsidR="00C93941" w:rsidRPr="000E7644">
        <w:t xml:space="preserve"> с 20 по 30 апреля</w:t>
      </w:r>
      <w:r w:rsidR="006F0B2F" w:rsidRPr="000E7644">
        <w:t>. Особенно важен подбор гибридов кукурузы</w:t>
      </w:r>
      <w:r w:rsidR="003723D8" w:rsidRPr="000E7644">
        <w:t>,</w:t>
      </w:r>
      <w:r w:rsidR="00A66F03" w:rsidRPr="000E7644">
        <w:t xml:space="preserve"> имеющих</w:t>
      </w:r>
      <w:r w:rsidR="006F0B2F" w:rsidRPr="000E7644">
        <w:t xml:space="preserve"> ФАО 149-200, вегетационный период 1</w:t>
      </w:r>
      <w:r w:rsidR="001D7733" w:rsidRPr="000E7644">
        <w:t>05-115 суток и сумму активных температур 1400-17</w:t>
      </w:r>
      <w:r w:rsidR="003209DB" w:rsidRPr="000E7644">
        <w:t>00</w:t>
      </w:r>
      <w:r w:rsidR="003209DB" w:rsidRPr="000E7644">
        <w:rPr>
          <w:vertAlign w:val="superscript"/>
        </w:rPr>
        <w:t>0</w:t>
      </w:r>
      <w:r w:rsidR="003209DB" w:rsidRPr="000E7644">
        <w:t xml:space="preserve">С </w:t>
      </w:r>
      <w:r w:rsidR="008F5351" w:rsidRPr="000E7644">
        <w:t>[10,13</w:t>
      </w:r>
      <w:r w:rsidR="003723D8" w:rsidRPr="000E7644">
        <w:t>].</w:t>
      </w:r>
    </w:p>
    <w:p w:rsidR="00D91692" w:rsidRDefault="00E24CCA" w:rsidP="000E7644">
      <w:pPr>
        <w:spacing w:line="360" w:lineRule="auto"/>
        <w:ind w:firstLine="708"/>
        <w:jc w:val="both"/>
      </w:pPr>
      <w:r w:rsidRPr="000E7644">
        <w:t>И</w:t>
      </w:r>
      <w:r w:rsidR="00557054" w:rsidRPr="000E7644">
        <w:t>сследование</w:t>
      </w:r>
      <w:r w:rsidR="003723D8" w:rsidRPr="000E7644">
        <w:t xml:space="preserve"> </w:t>
      </w:r>
      <w:r w:rsidRPr="000E7644">
        <w:t xml:space="preserve">провели </w:t>
      </w:r>
      <w:r w:rsidR="003723D8" w:rsidRPr="000E7644">
        <w:t xml:space="preserve">с гибридами кукурузы агрофирмы </w:t>
      </w:r>
      <w:r w:rsidR="003723D8" w:rsidRPr="000E7644">
        <w:rPr>
          <w:b/>
        </w:rPr>
        <w:t>«</w:t>
      </w:r>
      <w:r w:rsidR="003723D8" w:rsidRPr="000E7644">
        <w:t>М</w:t>
      </w:r>
      <w:r w:rsidR="003723D8" w:rsidRPr="000E7644">
        <w:rPr>
          <w:lang w:val="en-US"/>
        </w:rPr>
        <w:t>AISADOUR</w:t>
      </w:r>
      <w:r w:rsidRPr="000E7644">
        <w:t>», для определения лучших</w:t>
      </w:r>
      <w:r w:rsidR="003723D8" w:rsidRPr="000E7644">
        <w:t xml:space="preserve"> </w:t>
      </w:r>
      <w:r w:rsidR="00557054" w:rsidRPr="000E7644">
        <w:t>по созреванию, продуктивности и экономической эффективности</w:t>
      </w:r>
      <w:r w:rsidR="003723D8" w:rsidRPr="000E7644">
        <w:t>.</w:t>
      </w:r>
    </w:p>
    <w:p w:rsidR="000E7644" w:rsidRPr="000E7644" w:rsidRDefault="000E7644" w:rsidP="000E7644">
      <w:pPr>
        <w:spacing w:line="360" w:lineRule="auto"/>
        <w:ind w:firstLine="708"/>
        <w:jc w:val="both"/>
        <w:rPr>
          <w:sz w:val="16"/>
          <w:szCs w:val="16"/>
        </w:rPr>
      </w:pPr>
    </w:p>
    <w:p w:rsidR="000E7644" w:rsidRDefault="00D91692" w:rsidP="000E7644">
      <w:pPr>
        <w:spacing w:line="360" w:lineRule="auto"/>
        <w:jc w:val="both"/>
      </w:pPr>
      <w:r w:rsidRPr="000E7644">
        <w:rPr>
          <w:b/>
          <w:u w:val="single"/>
        </w:rPr>
        <w:t>Цель:</w:t>
      </w:r>
      <w:r w:rsidRPr="000E7644">
        <w:t xml:space="preserve"> Провести  сравнительно</w:t>
      </w:r>
      <w:r w:rsidR="008863A3" w:rsidRPr="000E7644">
        <w:t>е сортоизучение</w:t>
      </w:r>
      <w:r w:rsidR="003C2F77" w:rsidRPr="000E7644">
        <w:t xml:space="preserve">  раннеспелых и среднеспелых</w:t>
      </w:r>
    </w:p>
    <w:p w:rsidR="000E7644" w:rsidRDefault="000E7644" w:rsidP="000E7644">
      <w:pPr>
        <w:spacing w:line="360" w:lineRule="auto"/>
        <w:jc w:val="both"/>
      </w:pPr>
      <w:r>
        <w:t xml:space="preserve">          </w:t>
      </w:r>
      <w:r w:rsidR="003C2F77" w:rsidRPr="000E7644">
        <w:t xml:space="preserve"> гибридов кукурузы на зерно компании </w:t>
      </w:r>
      <w:r w:rsidR="008627A0" w:rsidRPr="000E7644">
        <w:t>«Майсад</w:t>
      </w:r>
      <w:r w:rsidR="003C2F77" w:rsidRPr="000E7644">
        <w:t>ур»</w:t>
      </w:r>
      <w:r w:rsidR="00C93941" w:rsidRPr="000E7644">
        <w:t xml:space="preserve"> </w:t>
      </w:r>
      <w:r w:rsidR="00D91692" w:rsidRPr="000E7644">
        <w:t xml:space="preserve">по </w:t>
      </w:r>
    </w:p>
    <w:p w:rsidR="003C2F77" w:rsidRPr="000E7644" w:rsidRDefault="000E7644" w:rsidP="000E7644">
      <w:pPr>
        <w:spacing w:line="360" w:lineRule="auto"/>
        <w:jc w:val="both"/>
      </w:pPr>
      <w:r>
        <w:t xml:space="preserve">           </w:t>
      </w:r>
      <w:r w:rsidR="00D91692" w:rsidRPr="000E7644">
        <w:t>морфо</w:t>
      </w:r>
      <w:r w:rsidR="008627A0" w:rsidRPr="000E7644">
        <w:t>-</w:t>
      </w:r>
      <w:r w:rsidR="003C2F77" w:rsidRPr="000E7644">
        <w:t>био</w:t>
      </w:r>
      <w:r w:rsidR="00D91692" w:rsidRPr="000E7644">
        <w:t>логическим особенностям и продуктивности.</w:t>
      </w:r>
    </w:p>
    <w:p w:rsidR="000E7644" w:rsidRDefault="00D91692" w:rsidP="000E7644">
      <w:pPr>
        <w:spacing w:line="360" w:lineRule="auto"/>
        <w:jc w:val="both"/>
      </w:pPr>
      <w:r w:rsidRPr="000E7644">
        <w:rPr>
          <w:b/>
          <w:bCs/>
          <w:u w:val="single"/>
        </w:rPr>
        <w:t>Задачи опыта:</w:t>
      </w:r>
      <w:r w:rsidRPr="000E7644">
        <w:t xml:space="preserve">  1. Проверить</w:t>
      </w:r>
      <w:r w:rsidR="009953B4" w:rsidRPr="000E7644">
        <w:t xml:space="preserve"> адаптацию гибридов кукурузы на зерно</w:t>
      </w:r>
      <w:r w:rsidR="00FF1459" w:rsidRPr="000E7644">
        <w:t xml:space="preserve"> </w:t>
      </w:r>
    </w:p>
    <w:p w:rsidR="00D91692" w:rsidRPr="000E7644" w:rsidRDefault="000E7644" w:rsidP="000E7644">
      <w:pPr>
        <w:spacing w:line="360" w:lineRule="auto"/>
        <w:jc w:val="both"/>
      </w:pPr>
      <w:r>
        <w:t xml:space="preserve">                                </w:t>
      </w:r>
      <w:r w:rsidR="009953B4" w:rsidRPr="000E7644">
        <w:t>в условиях</w:t>
      </w:r>
      <w:r w:rsidR="00D91692" w:rsidRPr="000E7644">
        <w:t xml:space="preserve">  Старооскольского района. </w:t>
      </w:r>
    </w:p>
    <w:p w:rsidR="00D91692" w:rsidRPr="000E7644" w:rsidRDefault="009953B4" w:rsidP="000E7644">
      <w:pPr>
        <w:pStyle w:val="23"/>
        <w:spacing w:line="360" w:lineRule="auto"/>
        <w:ind w:firstLine="0"/>
        <w:jc w:val="left"/>
        <w:rPr>
          <w:szCs w:val="28"/>
        </w:rPr>
      </w:pPr>
      <w:r w:rsidRPr="000E7644">
        <w:rPr>
          <w:szCs w:val="28"/>
        </w:rPr>
        <w:t>2. Вести</w:t>
      </w:r>
      <w:r w:rsidR="00D91692" w:rsidRPr="000E7644">
        <w:rPr>
          <w:szCs w:val="28"/>
        </w:rPr>
        <w:t xml:space="preserve"> наблюдения за фа</w:t>
      </w:r>
      <w:r w:rsidR="0099340D" w:rsidRPr="000E7644">
        <w:rPr>
          <w:szCs w:val="28"/>
        </w:rPr>
        <w:t>зами роста и развития растений</w:t>
      </w:r>
      <w:r w:rsidR="00FF1459" w:rsidRPr="000E7644">
        <w:rPr>
          <w:szCs w:val="28"/>
        </w:rPr>
        <w:t xml:space="preserve"> </w:t>
      </w:r>
      <w:r w:rsidRPr="000E7644">
        <w:rPr>
          <w:szCs w:val="28"/>
        </w:rPr>
        <w:t>кукурузы на зерно</w:t>
      </w:r>
      <w:r w:rsidR="00D91692" w:rsidRPr="000E7644">
        <w:rPr>
          <w:szCs w:val="28"/>
        </w:rPr>
        <w:t>.</w:t>
      </w:r>
    </w:p>
    <w:p w:rsidR="00D91692" w:rsidRPr="000E7644" w:rsidRDefault="00D91692" w:rsidP="000E7644">
      <w:pPr>
        <w:pStyle w:val="33"/>
        <w:spacing w:after="0" w:line="360" w:lineRule="auto"/>
        <w:ind w:left="0"/>
        <w:jc w:val="both"/>
        <w:rPr>
          <w:sz w:val="28"/>
          <w:szCs w:val="28"/>
        </w:rPr>
      </w:pPr>
      <w:r w:rsidRPr="000E7644">
        <w:rPr>
          <w:sz w:val="28"/>
          <w:szCs w:val="28"/>
        </w:rPr>
        <w:t>3. Сделать стр</w:t>
      </w:r>
      <w:r w:rsidR="009953B4" w:rsidRPr="000E7644">
        <w:rPr>
          <w:sz w:val="28"/>
          <w:szCs w:val="28"/>
        </w:rPr>
        <w:t>уктурный анализ растений и початк</w:t>
      </w:r>
      <w:r w:rsidR="0099340D" w:rsidRPr="000E7644">
        <w:rPr>
          <w:sz w:val="28"/>
          <w:szCs w:val="28"/>
        </w:rPr>
        <w:t>ов</w:t>
      </w:r>
      <w:r w:rsidR="009953B4" w:rsidRPr="000E7644">
        <w:rPr>
          <w:sz w:val="28"/>
          <w:szCs w:val="28"/>
        </w:rPr>
        <w:t xml:space="preserve"> кукурузы</w:t>
      </w:r>
      <w:r w:rsidR="00FF1459" w:rsidRPr="000E7644">
        <w:rPr>
          <w:sz w:val="28"/>
          <w:szCs w:val="28"/>
        </w:rPr>
        <w:t xml:space="preserve"> </w:t>
      </w:r>
      <w:r w:rsidR="0099340D" w:rsidRPr="000E7644">
        <w:rPr>
          <w:sz w:val="28"/>
          <w:szCs w:val="28"/>
        </w:rPr>
        <w:t>на зерно</w:t>
      </w:r>
      <w:r w:rsidRPr="000E7644">
        <w:rPr>
          <w:sz w:val="28"/>
          <w:szCs w:val="28"/>
        </w:rPr>
        <w:t>.</w:t>
      </w:r>
    </w:p>
    <w:p w:rsidR="00D91692" w:rsidRPr="000E7644" w:rsidRDefault="00D91692" w:rsidP="000E7644">
      <w:pPr>
        <w:pStyle w:val="aa"/>
        <w:tabs>
          <w:tab w:val="left" w:pos="2160"/>
        </w:tabs>
        <w:spacing w:line="360" w:lineRule="auto"/>
        <w:ind w:left="0"/>
      </w:pPr>
      <w:r w:rsidRPr="000E7644">
        <w:t xml:space="preserve">4. Сравнить продуктивные </w:t>
      </w:r>
      <w:r w:rsidR="0099340D" w:rsidRPr="000E7644">
        <w:t>качества опытных  гибридов  кукурузы на зерно</w:t>
      </w:r>
      <w:r w:rsidRPr="000E7644">
        <w:t>.</w:t>
      </w:r>
    </w:p>
    <w:p w:rsidR="000E7644" w:rsidRDefault="00D91692" w:rsidP="000E7644">
      <w:pPr>
        <w:pStyle w:val="33"/>
        <w:spacing w:after="0" w:line="360" w:lineRule="auto"/>
        <w:ind w:left="0"/>
        <w:jc w:val="both"/>
        <w:rPr>
          <w:sz w:val="28"/>
          <w:szCs w:val="28"/>
        </w:rPr>
      </w:pPr>
      <w:r w:rsidRPr="000E7644">
        <w:rPr>
          <w:sz w:val="28"/>
          <w:szCs w:val="28"/>
        </w:rPr>
        <w:t>5. Рассчитать эконо</w:t>
      </w:r>
      <w:r w:rsidR="0099340D" w:rsidRPr="000E7644">
        <w:rPr>
          <w:sz w:val="28"/>
          <w:szCs w:val="28"/>
        </w:rPr>
        <w:t>мическую</w:t>
      </w:r>
      <w:r w:rsidRPr="000E7644">
        <w:rPr>
          <w:sz w:val="28"/>
          <w:szCs w:val="28"/>
        </w:rPr>
        <w:t xml:space="preserve"> эффект</w:t>
      </w:r>
      <w:r w:rsidR="0099340D" w:rsidRPr="000E7644">
        <w:rPr>
          <w:sz w:val="28"/>
          <w:szCs w:val="28"/>
        </w:rPr>
        <w:t>ивность</w:t>
      </w:r>
      <w:r w:rsidRPr="000E7644">
        <w:rPr>
          <w:sz w:val="28"/>
          <w:szCs w:val="28"/>
        </w:rPr>
        <w:t xml:space="preserve"> и сделать статистическую </w:t>
      </w:r>
    </w:p>
    <w:p w:rsidR="00D91692" w:rsidRPr="000E7644" w:rsidRDefault="000E7644" w:rsidP="000E7644">
      <w:pPr>
        <w:pStyle w:val="33"/>
        <w:spacing w:after="0" w:line="360" w:lineRule="auto"/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D91692" w:rsidRPr="000E7644">
        <w:rPr>
          <w:sz w:val="28"/>
          <w:szCs w:val="28"/>
        </w:rPr>
        <w:t>обработку результатов исследования.</w:t>
      </w:r>
    </w:p>
    <w:p w:rsidR="000E7644" w:rsidRDefault="00614C7F" w:rsidP="000E7644">
      <w:pPr>
        <w:spacing w:line="360" w:lineRule="auto"/>
      </w:pPr>
      <w:r w:rsidRPr="000E7644">
        <w:rPr>
          <w:b/>
          <w:u w:val="single"/>
        </w:rPr>
        <w:t>Гипотеза:</w:t>
      </w:r>
      <w:r w:rsidR="00280138" w:rsidRPr="000E7644">
        <w:rPr>
          <w:b/>
          <w:u w:val="single"/>
        </w:rPr>
        <w:t xml:space="preserve"> </w:t>
      </w:r>
      <w:r w:rsidRPr="000E7644">
        <w:t>Гибриды кукурузы на зерно с ФАО 160-250 полностью созревают</w:t>
      </w:r>
    </w:p>
    <w:p w:rsidR="00614C7F" w:rsidRPr="000E7644" w:rsidRDefault="000E7644" w:rsidP="000E7644">
      <w:pPr>
        <w:spacing w:line="360" w:lineRule="auto"/>
      </w:pPr>
      <w:r>
        <w:t xml:space="preserve">                 </w:t>
      </w:r>
      <w:r w:rsidR="00614C7F" w:rsidRPr="000E7644">
        <w:t xml:space="preserve">  и дают стабильные урожая в условиях Белгородской области.</w:t>
      </w:r>
    </w:p>
    <w:p w:rsidR="00E24CCA" w:rsidRPr="000E7644" w:rsidRDefault="00280138" w:rsidP="000E7644">
      <w:pPr>
        <w:spacing w:line="360" w:lineRule="auto"/>
      </w:pPr>
      <w:r w:rsidRPr="000E7644">
        <w:rPr>
          <w:b/>
        </w:rPr>
        <w:t>Объект</w:t>
      </w:r>
      <w:r w:rsidR="00E42EE4" w:rsidRPr="000E7644">
        <w:rPr>
          <w:b/>
        </w:rPr>
        <w:t xml:space="preserve"> исследования</w:t>
      </w:r>
      <w:r w:rsidR="00E42EE4" w:rsidRPr="000E7644">
        <w:t xml:space="preserve"> – </w:t>
      </w:r>
      <w:r w:rsidR="000E7644">
        <w:t xml:space="preserve">гибриды </w:t>
      </w:r>
      <w:r w:rsidR="00E42EE4" w:rsidRPr="000E7644">
        <w:t>кукуруза на зерно.</w:t>
      </w:r>
      <w:r w:rsidR="00E24CCA" w:rsidRPr="000E7644">
        <w:t xml:space="preserve"> </w:t>
      </w:r>
    </w:p>
    <w:p w:rsidR="000E7644" w:rsidRDefault="00280138" w:rsidP="000E7644">
      <w:pPr>
        <w:spacing w:line="360" w:lineRule="auto"/>
      </w:pPr>
      <w:r w:rsidRPr="000E7644">
        <w:rPr>
          <w:b/>
        </w:rPr>
        <w:t>Предмет</w:t>
      </w:r>
      <w:r w:rsidR="00E42EE4" w:rsidRPr="000E7644">
        <w:rPr>
          <w:b/>
        </w:rPr>
        <w:t xml:space="preserve"> исследования</w:t>
      </w:r>
      <w:r w:rsidR="00E42EE4" w:rsidRPr="000E7644">
        <w:t xml:space="preserve"> – </w:t>
      </w:r>
      <w:r w:rsidR="000E7644">
        <w:t>продуктивные качества гибридов</w:t>
      </w:r>
      <w:r w:rsidR="00E42EE4" w:rsidRPr="000E7644">
        <w:t xml:space="preserve"> </w:t>
      </w:r>
    </w:p>
    <w:p w:rsidR="00821906" w:rsidRDefault="000E7644" w:rsidP="000E7644">
      <w:pPr>
        <w:spacing w:line="360" w:lineRule="auto"/>
      </w:pPr>
      <w:r>
        <w:t xml:space="preserve">                                             </w:t>
      </w:r>
      <w:r w:rsidR="00E42EE4" w:rsidRPr="000E7644">
        <w:t>кукурузы на зерно.</w:t>
      </w:r>
    </w:p>
    <w:p w:rsidR="000E7644" w:rsidRDefault="000E7644" w:rsidP="000E7644">
      <w:pPr>
        <w:spacing w:line="360" w:lineRule="auto"/>
      </w:pPr>
    </w:p>
    <w:p w:rsidR="000E7644" w:rsidRDefault="000E7644" w:rsidP="000E7644">
      <w:pPr>
        <w:spacing w:line="360" w:lineRule="auto"/>
      </w:pPr>
    </w:p>
    <w:p w:rsidR="000E7644" w:rsidRDefault="000E7644" w:rsidP="000E7644">
      <w:pPr>
        <w:spacing w:line="360" w:lineRule="auto"/>
      </w:pPr>
    </w:p>
    <w:p w:rsidR="000E7644" w:rsidRDefault="000E7644" w:rsidP="000E7644">
      <w:pPr>
        <w:spacing w:line="360" w:lineRule="auto"/>
      </w:pPr>
    </w:p>
    <w:p w:rsidR="000E7644" w:rsidRDefault="000E7644" w:rsidP="000E7644">
      <w:pPr>
        <w:spacing w:line="360" w:lineRule="auto"/>
      </w:pPr>
    </w:p>
    <w:p w:rsidR="000E7644" w:rsidRDefault="000E7644" w:rsidP="000E7644">
      <w:pPr>
        <w:spacing w:line="360" w:lineRule="auto"/>
      </w:pPr>
    </w:p>
    <w:p w:rsidR="000E7644" w:rsidRPr="000E7644" w:rsidRDefault="000E7644" w:rsidP="000E7644">
      <w:pPr>
        <w:spacing w:line="360" w:lineRule="auto"/>
      </w:pPr>
    </w:p>
    <w:p w:rsidR="000607C2" w:rsidRPr="000E7644" w:rsidRDefault="000607C2" w:rsidP="000E7644">
      <w:pPr>
        <w:spacing w:line="360" w:lineRule="auto"/>
        <w:jc w:val="center"/>
        <w:rPr>
          <w:b/>
        </w:rPr>
      </w:pPr>
      <w:r w:rsidRPr="000E7644">
        <w:rPr>
          <w:b/>
        </w:rPr>
        <w:t>Глава 1</w:t>
      </w:r>
      <w:r w:rsidR="00F44CBA" w:rsidRPr="000E7644">
        <w:rPr>
          <w:b/>
        </w:rPr>
        <w:t>.</w:t>
      </w:r>
      <w:r w:rsidR="00821906" w:rsidRPr="000E7644">
        <w:rPr>
          <w:b/>
        </w:rPr>
        <w:t>Технология выращивания кукурузы на зерно</w:t>
      </w:r>
      <w:r w:rsidR="009A78D0" w:rsidRPr="000E7644">
        <w:rPr>
          <w:b/>
        </w:rPr>
        <w:t>.</w:t>
      </w:r>
    </w:p>
    <w:p w:rsidR="00821906" w:rsidRPr="000E7644" w:rsidRDefault="00346320" w:rsidP="000E7644">
      <w:pPr>
        <w:spacing w:line="360" w:lineRule="auto"/>
        <w:jc w:val="center"/>
        <w:rPr>
          <w:b/>
        </w:rPr>
      </w:pPr>
      <w:r w:rsidRPr="000E7644">
        <w:rPr>
          <w:b/>
        </w:rPr>
        <w:t xml:space="preserve">Объект </w:t>
      </w:r>
      <w:r w:rsidR="00F44CBA" w:rsidRPr="000E7644">
        <w:rPr>
          <w:b/>
        </w:rPr>
        <w:t>исследования</w:t>
      </w:r>
      <w:r w:rsidR="00280138" w:rsidRPr="000E7644">
        <w:rPr>
          <w:b/>
        </w:rPr>
        <w:t xml:space="preserve"> </w:t>
      </w:r>
      <w:r w:rsidR="00821906" w:rsidRPr="000E7644">
        <w:rPr>
          <w:b/>
        </w:rPr>
        <w:t>(обзор литературы)</w:t>
      </w:r>
    </w:p>
    <w:p w:rsidR="00821906" w:rsidRPr="000E7644" w:rsidRDefault="00821906" w:rsidP="000E7644">
      <w:pPr>
        <w:pStyle w:val="aa"/>
        <w:numPr>
          <w:ilvl w:val="1"/>
          <w:numId w:val="27"/>
        </w:numPr>
        <w:spacing w:line="360" w:lineRule="auto"/>
        <w:ind w:left="0" w:firstLine="0"/>
        <w:jc w:val="center"/>
        <w:rPr>
          <w:b/>
        </w:rPr>
      </w:pPr>
      <w:r w:rsidRPr="000E7644">
        <w:rPr>
          <w:b/>
        </w:rPr>
        <w:t>Народно-хозяйственное значение кукурузы на зерно</w:t>
      </w:r>
    </w:p>
    <w:p w:rsidR="003366FE" w:rsidRPr="000E7644" w:rsidRDefault="00821906" w:rsidP="000E7644">
      <w:pPr>
        <w:shd w:val="clear" w:color="auto" w:fill="FFFFFF"/>
        <w:spacing w:line="360" w:lineRule="auto"/>
        <w:ind w:firstLine="708"/>
        <w:jc w:val="both"/>
        <w:rPr>
          <w:color w:val="000000"/>
        </w:rPr>
      </w:pPr>
      <w:r w:rsidRPr="000E7644">
        <w:rPr>
          <w:rStyle w:val="af"/>
          <w:color w:val="000000"/>
        </w:rPr>
        <w:t>Кукуруза </w:t>
      </w:r>
      <w:r w:rsidRPr="000E7644">
        <w:rPr>
          <w:color w:val="000000"/>
        </w:rPr>
        <w:t xml:space="preserve">— одна из важнейших сельскохозяйственных культур в </w:t>
      </w:r>
      <w:r w:rsidR="00B4455B" w:rsidRPr="000E7644">
        <w:rPr>
          <w:color w:val="000000"/>
        </w:rPr>
        <w:t>мире. Она ценится за высокую потенциальную урожайность</w:t>
      </w:r>
      <w:r w:rsidR="00BB1B28" w:rsidRPr="000E7644">
        <w:rPr>
          <w:color w:val="000000"/>
        </w:rPr>
        <w:t xml:space="preserve"> и универсальность</w:t>
      </w:r>
      <w:r w:rsidR="009C0C79" w:rsidRPr="000E7644">
        <w:rPr>
          <w:color w:val="000000"/>
        </w:rPr>
        <w:t xml:space="preserve"> </w:t>
      </w:r>
      <w:r w:rsidR="00F44CBA" w:rsidRPr="000E7644">
        <w:rPr>
          <w:color w:val="000000"/>
        </w:rPr>
        <w:t>примене</w:t>
      </w:r>
      <w:r w:rsidR="00B4455B" w:rsidRPr="000E7644">
        <w:rPr>
          <w:color w:val="000000"/>
        </w:rPr>
        <w:t>ния. В основном её</w:t>
      </w:r>
      <w:r w:rsidRPr="000E7644">
        <w:rPr>
          <w:color w:val="000000"/>
        </w:rPr>
        <w:t xml:space="preserve"> выращивают н</w:t>
      </w:r>
      <w:r w:rsidR="00F44CBA" w:rsidRPr="000E7644">
        <w:rPr>
          <w:color w:val="000000"/>
        </w:rPr>
        <w:t>а зерно, которое используется в продовольственных, кормовых и технических целях</w:t>
      </w:r>
      <w:r w:rsidRPr="000E7644">
        <w:rPr>
          <w:color w:val="000000"/>
        </w:rPr>
        <w:t>. Из него изготавливают крупу, крахмал, масло, муку, спирт, комбикорма и многое другое. В России кукурузу на зерно выращивают преи</w:t>
      </w:r>
      <w:r w:rsidR="00195BF0" w:rsidRPr="000E7644">
        <w:rPr>
          <w:color w:val="000000"/>
        </w:rPr>
        <w:t>мущественно в Центрально-Чернозё</w:t>
      </w:r>
      <w:r w:rsidR="00E31C16">
        <w:rPr>
          <w:color w:val="000000"/>
        </w:rPr>
        <w:t>мном и Северока</w:t>
      </w:r>
      <w:r w:rsidR="00E31C16" w:rsidRPr="000E7644">
        <w:rPr>
          <w:color w:val="000000"/>
        </w:rPr>
        <w:t>вказском</w:t>
      </w:r>
      <w:r w:rsidRPr="000E7644">
        <w:rPr>
          <w:color w:val="000000"/>
        </w:rPr>
        <w:t xml:space="preserve"> регионах, где площадь ее посевов составляет порядка </w:t>
      </w:r>
      <w:r w:rsidR="003209DB" w:rsidRPr="000E7644">
        <w:rPr>
          <w:color w:val="000000"/>
        </w:rPr>
        <w:t>2</w:t>
      </w:r>
      <w:r w:rsidRPr="000E7644">
        <w:rPr>
          <w:color w:val="000000"/>
        </w:rPr>
        <w:t>8</w:t>
      </w:r>
      <w:r w:rsidR="00BB1B28" w:rsidRPr="000E7644">
        <w:rPr>
          <w:color w:val="000000"/>
        </w:rPr>
        <w:t>00 тыс. га</w:t>
      </w:r>
      <w:r w:rsidR="00F54D5C" w:rsidRPr="000E7644">
        <w:t>[5</w:t>
      </w:r>
      <w:r w:rsidR="008F5351" w:rsidRPr="000E7644">
        <w:t>, 6</w:t>
      </w:r>
      <w:r w:rsidRPr="000E7644">
        <w:t>].</w:t>
      </w:r>
    </w:p>
    <w:p w:rsidR="003366FE" w:rsidRPr="000E7644" w:rsidRDefault="00BB1B28" w:rsidP="000E7644">
      <w:pPr>
        <w:shd w:val="clear" w:color="auto" w:fill="FFFFFF"/>
        <w:spacing w:line="360" w:lineRule="auto"/>
        <w:ind w:firstLine="708"/>
        <w:jc w:val="both"/>
        <w:rPr>
          <w:color w:val="000000"/>
        </w:rPr>
      </w:pPr>
      <w:r w:rsidRPr="000E7644">
        <w:rPr>
          <w:color w:val="000000"/>
        </w:rPr>
        <w:t>И</w:t>
      </w:r>
      <w:r w:rsidR="003366FE" w:rsidRPr="000E7644">
        <w:rPr>
          <w:color w:val="000000"/>
        </w:rPr>
        <w:t>з кукурузного зерна получают крупы, муку, масло, крахмал, спирт. Доля кукурузы в мировом произв</w:t>
      </w:r>
      <w:r w:rsidR="00B4455B" w:rsidRPr="000E7644">
        <w:rPr>
          <w:color w:val="000000"/>
        </w:rPr>
        <w:t xml:space="preserve">одстве крахмала составляет </w:t>
      </w:r>
      <w:r w:rsidR="003366FE" w:rsidRPr="000E7644">
        <w:rPr>
          <w:color w:val="000000"/>
        </w:rPr>
        <w:t xml:space="preserve"> 75%</w:t>
      </w:r>
      <w:r w:rsidR="00B4455B" w:rsidRPr="000E7644">
        <w:rPr>
          <w:color w:val="000000"/>
        </w:rPr>
        <w:t xml:space="preserve">, </w:t>
      </w:r>
      <w:r w:rsidR="00F44CBA" w:rsidRPr="000E7644">
        <w:rPr>
          <w:color w:val="000000"/>
        </w:rPr>
        <w:t>крахмал</w:t>
      </w:r>
      <w:r w:rsidR="00754811" w:rsidRPr="000E7644">
        <w:rPr>
          <w:color w:val="000000"/>
        </w:rPr>
        <w:t xml:space="preserve"> </w:t>
      </w:r>
      <w:r w:rsidR="00B4455B" w:rsidRPr="000E7644">
        <w:rPr>
          <w:color w:val="000000"/>
        </w:rPr>
        <w:t>используют для получения полимеров и топлива (биодизель, биоэтанол, биометанол, биомасло). </w:t>
      </w:r>
      <w:r w:rsidR="00117F16" w:rsidRPr="000E7644">
        <w:rPr>
          <w:color w:val="000000"/>
        </w:rPr>
        <w:t xml:space="preserve"> Также он используется </w:t>
      </w:r>
      <w:r w:rsidR="003366FE" w:rsidRPr="000E7644">
        <w:rPr>
          <w:color w:val="000000"/>
        </w:rPr>
        <w:t xml:space="preserve"> для производства более 500 наименований продукции в пищевой, бумажной, текстильной, химической, фармацевтической промышленностях. </w:t>
      </w:r>
    </w:p>
    <w:p w:rsidR="00821906" w:rsidRPr="000E7644" w:rsidRDefault="00BB1B28" w:rsidP="000E7644">
      <w:pPr>
        <w:shd w:val="clear" w:color="auto" w:fill="FFFFFF"/>
        <w:spacing w:line="360" w:lineRule="auto"/>
        <w:ind w:firstLine="708"/>
        <w:jc w:val="both"/>
        <w:rPr>
          <w:color w:val="000000"/>
        </w:rPr>
      </w:pPr>
      <w:r w:rsidRPr="000E7644">
        <w:rPr>
          <w:color w:val="000000"/>
        </w:rPr>
        <w:t>Зерно кукурузы</w:t>
      </w:r>
      <w:r w:rsidR="003366FE" w:rsidRPr="000E7644">
        <w:rPr>
          <w:color w:val="000000"/>
        </w:rPr>
        <w:t xml:space="preserve"> используется для кормления всех видов сельскохозяйственных животных и птицы. По кормовым достоинствам оно п</w:t>
      </w:r>
      <w:r w:rsidR="00052501" w:rsidRPr="000E7644">
        <w:rPr>
          <w:color w:val="000000"/>
        </w:rPr>
        <w:t xml:space="preserve">ревосходит зерно других </w:t>
      </w:r>
      <w:r w:rsidR="00DA28A8" w:rsidRPr="000E7644">
        <w:rPr>
          <w:color w:val="000000"/>
        </w:rPr>
        <w:t xml:space="preserve"> культур и</w:t>
      </w:r>
      <w:r w:rsidR="003366FE" w:rsidRPr="000E7644">
        <w:rPr>
          <w:color w:val="000000"/>
        </w:rPr>
        <w:t xml:space="preserve"> является неотъемлемой частью комбикормов. Шр</w:t>
      </w:r>
      <w:r w:rsidR="00052501" w:rsidRPr="000E7644">
        <w:rPr>
          <w:color w:val="000000"/>
        </w:rPr>
        <w:t xml:space="preserve">от из початков и оберток, </w:t>
      </w:r>
      <w:r w:rsidR="003366FE" w:rsidRPr="000E7644">
        <w:rPr>
          <w:color w:val="000000"/>
        </w:rPr>
        <w:t xml:space="preserve"> стержневая масса, сухое </w:t>
      </w:r>
      <w:r w:rsidR="00052501" w:rsidRPr="000E7644">
        <w:rPr>
          <w:color w:val="000000"/>
        </w:rPr>
        <w:t xml:space="preserve">и консервированное зерно — </w:t>
      </w:r>
      <w:r w:rsidR="003366FE" w:rsidRPr="000E7644">
        <w:rPr>
          <w:color w:val="000000"/>
        </w:rPr>
        <w:t xml:space="preserve"> ценн</w:t>
      </w:r>
      <w:r w:rsidR="00052501" w:rsidRPr="000E7644">
        <w:rPr>
          <w:color w:val="000000"/>
        </w:rPr>
        <w:t xml:space="preserve">ый корм для </w:t>
      </w:r>
      <w:r w:rsidR="003366FE" w:rsidRPr="000E7644">
        <w:rPr>
          <w:color w:val="000000"/>
        </w:rPr>
        <w:t xml:space="preserve"> животных. Кукуруза имеет большое агрономическое и экологическ</w:t>
      </w:r>
      <w:r w:rsidR="00052501" w:rsidRPr="000E7644">
        <w:rPr>
          <w:color w:val="000000"/>
        </w:rPr>
        <w:t xml:space="preserve">ое значение. Раннеспелые  гибриды </w:t>
      </w:r>
      <w:r w:rsidR="003366FE" w:rsidRPr="000E7644">
        <w:rPr>
          <w:color w:val="000000"/>
        </w:rPr>
        <w:t xml:space="preserve"> выращивают на зерно в поукос</w:t>
      </w:r>
      <w:r w:rsidR="00F44CBA" w:rsidRPr="000E7644">
        <w:rPr>
          <w:color w:val="000000"/>
        </w:rPr>
        <w:t>ных и пожнивных посевах в</w:t>
      </w:r>
      <w:r w:rsidR="00052501" w:rsidRPr="000E7644">
        <w:rPr>
          <w:color w:val="000000"/>
        </w:rPr>
        <w:t xml:space="preserve"> случае гибели </w:t>
      </w:r>
      <w:r w:rsidR="003366FE" w:rsidRPr="000E7644">
        <w:rPr>
          <w:color w:val="000000"/>
        </w:rPr>
        <w:t>озимых и яров</w:t>
      </w:r>
      <w:r w:rsidR="00F44CBA" w:rsidRPr="000E7644">
        <w:rPr>
          <w:color w:val="000000"/>
        </w:rPr>
        <w:t>ых культур-</w:t>
      </w:r>
      <w:r w:rsidR="00E31C16">
        <w:rPr>
          <w:color w:val="000000"/>
        </w:rPr>
        <w:t xml:space="preserve"> это страховая культура </w:t>
      </w:r>
      <w:r w:rsidR="00DA28A8" w:rsidRPr="000E7644">
        <w:rPr>
          <w:color w:val="000000"/>
        </w:rPr>
        <w:t xml:space="preserve"> </w:t>
      </w:r>
      <w:r w:rsidR="00F54D5C" w:rsidRPr="000E7644">
        <w:t>[4,5</w:t>
      </w:r>
      <w:r w:rsidR="008F5351" w:rsidRPr="000E7644">
        <w:t>,12</w:t>
      </w:r>
      <w:r w:rsidR="00821906" w:rsidRPr="000E7644">
        <w:t>].</w:t>
      </w:r>
    </w:p>
    <w:p w:rsidR="00821906" w:rsidRPr="000E7644" w:rsidRDefault="00A017A0" w:rsidP="00E31C16">
      <w:pPr>
        <w:spacing w:line="360" w:lineRule="auto"/>
        <w:ind w:firstLine="708"/>
        <w:jc w:val="both"/>
      </w:pPr>
      <w:r w:rsidRPr="000E7644">
        <w:rPr>
          <w:bCs/>
        </w:rPr>
        <w:t>З</w:t>
      </w:r>
      <w:r w:rsidR="00117F16" w:rsidRPr="000E7644">
        <w:rPr>
          <w:bCs/>
        </w:rPr>
        <w:t>ерно</w:t>
      </w:r>
      <w:r w:rsidR="00280138" w:rsidRPr="000E7644">
        <w:rPr>
          <w:bCs/>
        </w:rPr>
        <w:t xml:space="preserve"> </w:t>
      </w:r>
      <w:r w:rsidRPr="000E7644">
        <w:rPr>
          <w:bCs/>
        </w:rPr>
        <w:t>кукурузы</w:t>
      </w:r>
      <w:r w:rsidR="00280138" w:rsidRPr="000E7644">
        <w:rPr>
          <w:bCs/>
        </w:rPr>
        <w:t xml:space="preserve"> </w:t>
      </w:r>
      <w:r w:rsidRPr="000E7644">
        <w:t>содержит витамины</w:t>
      </w:r>
      <w:r w:rsidR="006403E4" w:rsidRPr="000E7644">
        <w:t>:</w:t>
      </w:r>
      <w:r w:rsidRPr="000E7644">
        <w:t xml:space="preserve"> B1 - 25,3, B5 - 12 %, </w:t>
      </w:r>
      <w:r w:rsidR="00431F54" w:rsidRPr="000E7644">
        <w:t xml:space="preserve"> B6 - 24 %,  H - 42 %, </w:t>
      </w:r>
      <w:r w:rsidR="002518B9" w:rsidRPr="000E7644">
        <w:t xml:space="preserve"> PP - 16 % и </w:t>
      </w:r>
      <w:r w:rsidR="006403E4" w:rsidRPr="000E7644">
        <w:t xml:space="preserve">минералы: </w:t>
      </w:r>
      <w:r w:rsidRPr="000E7644">
        <w:t xml:space="preserve">холин - 14,2 %, </w:t>
      </w:r>
      <w:r w:rsidR="00431F54" w:rsidRPr="000E7644">
        <w:t>калий - 13,6 %, кремний - 200 %, магний - 26 %, фосфор - 37,6 %, железо - 20,6 %, кобальт - 53 %, марганец - 54,5 %, медь - 29 %, молибден - 40,6 %, селен - 54,5 %, хром - 16 %, цинк</w:t>
      </w:r>
      <w:r w:rsidR="00117F16" w:rsidRPr="000E7644">
        <w:t xml:space="preserve"> - 14,4 % </w:t>
      </w:r>
      <w:r w:rsidR="00F54D5C" w:rsidRPr="000E7644">
        <w:t>[3</w:t>
      </w:r>
      <w:r w:rsidR="008F5351" w:rsidRPr="000E7644">
        <w:t>, 12</w:t>
      </w:r>
      <w:r w:rsidR="00B32005" w:rsidRPr="000E7644">
        <w:t>].</w:t>
      </w:r>
    </w:p>
    <w:p w:rsidR="002813A2" w:rsidRPr="000E7644" w:rsidRDefault="000607C2" w:rsidP="000E7644">
      <w:pPr>
        <w:spacing w:line="360" w:lineRule="auto"/>
        <w:jc w:val="center"/>
        <w:rPr>
          <w:b/>
        </w:rPr>
      </w:pPr>
      <w:r w:rsidRPr="000E7644">
        <w:rPr>
          <w:b/>
        </w:rPr>
        <w:t>1.2</w:t>
      </w:r>
      <w:r w:rsidR="00F44CBA" w:rsidRPr="000E7644">
        <w:rPr>
          <w:b/>
        </w:rPr>
        <w:t>.</w:t>
      </w:r>
      <w:r w:rsidR="002813A2" w:rsidRPr="000E7644">
        <w:rPr>
          <w:b/>
        </w:rPr>
        <w:t xml:space="preserve"> Ботаническая характеристика кукурузы на зерно</w:t>
      </w:r>
    </w:p>
    <w:p w:rsidR="00464706" w:rsidRPr="000E7644" w:rsidRDefault="00464706" w:rsidP="000E7644">
      <w:pPr>
        <w:shd w:val="clear" w:color="auto" w:fill="FFFFFF"/>
        <w:spacing w:line="360" w:lineRule="auto"/>
        <w:ind w:firstLine="708"/>
        <w:jc w:val="both"/>
        <w:rPr>
          <w:color w:val="000000"/>
        </w:rPr>
      </w:pPr>
      <w:r w:rsidRPr="000E7644">
        <w:rPr>
          <w:color w:val="000000"/>
        </w:rPr>
        <w:t>Кукуруза обыкновенная (Zea mays) относится к роду Zea L, семейству Мятликовые или Злаки (Poaceae).</w:t>
      </w:r>
      <w:r w:rsidR="006403E4" w:rsidRPr="000E7644">
        <w:rPr>
          <w:color w:val="000000"/>
        </w:rPr>
        <w:t xml:space="preserve"> Перекрестноопыляемое, однодомное, раздельнополое</w:t>
      </w:r>
      <w:r w:rsidR="00280138" w:rsidRPr="000E7644">
        <w:rPr>
          <w:color w:val="000000"/>
        </w:rPr>
        <w:t xml:space="preserve"> </w:t>
      </w:r>
      <w:r w:rsidR="006403E4" w:rsidRPr="000E7644">
        <w:rPr>
          <w:color w:val="000000"/>
        </w:rPr>
        <w:t xml:space="preserve">растение, имеющее мужское (метелку) и женское </w:t>
      </w:r>
      <w:r w:rsidR="00B32005" w:rsidRPr="000E7644">
        <w:rPr>
          <w:color w:val="000000"/>
        </w:rPr>
        <w:t>(початок)</w:t>
      </w:r>
      <w:r w:rsidR="00DA28A8" w:rsidRPr="000E7644">
        <w:rPr>
          <w:color w:val="000000"/>
        </w:rPr>
        <w:t xml:space="preserve"> </w:t>
      </w:r>
      <w:r w:rsidR="006403E4" w:rsidRPr="000E7644">
        <w:rPr>
          <w:color w:val="000000"/>
        </w:rPr>
        <w:t xml:space="preserve">соцветие. </w:t>
      </w:r>
      <w:r w:rsidRPr="000E7644">
        <w:rPr>
          <w:color w:val="000000"/>
        </w:rPr>
        <w:t>Корневая система мочковатая, состоящая из нескольких ярусов. Большая часть корней расположена на глубине до 60 см, небольшое их количество проникает на глубину до 2 м. </w:t>
      </w:r>
    </w:p>
    <w:p w:rsidR="00464706" w:rsidRPr="000E7644" w:rsidRDefault="00464706" w:rsidP="000E7644">
      <w:pPr>
        <w:shd w:val="clear" w:color="auto" w:fill="FFFFFF"/>
        <w:spacing w:line="360" w:lineRule="auto"/>
        <w:ind w:firstLine="708"/>
        <w:jc w:val="both"/>
        <w:rPr>
          <w:color w:val="000000"/>
        </w:rPr>
      </w:pPr>
      <w:r w:rsidRPr="000E7644">
        <w:rPr>
          <w:color w:val="000000"/>
        </w:rPr>
        <w:t>Стебель растения прямой, состоящий из междоузлий, которые разделены между собой стеблевыми узлами. Длина междоузлий зависит от изменений п</w:t>
      </w:r>
      <w:r w:rsidR="00860FD5" w:rsidRPr="000E7644">
        <w:rPr>
          <w:color w:val="000000"/>
        </w:rPr>
        <w:t>очвенно-климатических условий, п</w:t>
      </w:r>
      <w:r w:rsidRPr="000E7644">
        <w:rPr>
          <w:color w:val="000000"/>
        </w:rPr>
        <w:t>ри хорошей влагообеспеченности и режиме питания междоузли</w:t>
      </w:r>
      <w:r w:rsidR="00E263BB" w:rsidRPr="000E7644">
        <w:rPr>
          <w:color w:val="000000"/>
        </w:rPr>
        <w:t>я вытягиваются сильнее, увеличивается высота</w:t>
      </w:r>
      <w:r w:rsidRPr="000E7644">
        <w:rPr>
          <w:color w:val="000000"/>
        </w:rPr>
        <w:t xml:space="preserve"> растений. </w:t>
      </w:r>
    </w:p>
    <w:p w:rsidR="00464706" w:rsidRPr="000E7644" w:rsidRDefault="00464706" w:rsidP="000E7644">
      <w:pPr>
        <w:shd w:val="clear" w:color="auto" w:fill="FFFFFF"/>
        <w:spacing w:line="360" w:lineRule="auto"/>
        <w:ind w:firstLine="708"/>
        <w:jc w:val="both"/>
        <w:rPr>
          <w:color w:val="000000"/>
        </w:rPr>
      </w:pPr>
      <w:r w:rsidRPr="000E7644">
        <w:rPr>
          <w:color w:val="000000"/>
        </w:rPr>
        <w:t>Ли</w:t>
      </w:r>
      <w:r w:rsidR="00A341CF" w:rsidRPr="000E7644">
        <w:rPr>
          <w:color w:val="000000"/>
        </w:rPr>
        <w:t>стья крупные, узкие,</w:t>
      </w:r>
      <w:r w:rsidR="00E263BB" w:rsidRPr="000E7644">
        <w:rPr>
          <w:color w:val="000000"/>
        </w:rPr>
        <w:t xml:space="preserve"> до 1 м </w:t>
      </w:r>
      <w:r w:rsidR="00A341CF" w:rsidRPr="000E7644">
        <w:rPr>
          <w:color w:val="000000"/>
        </w:rPr>
        <w:t>длины и 10 см  ширины</w:t>
      </w:r>
      <w:r w:rsidRPr="000E7644">
        <w:rPr>
          <w:color w:val="000000"/>
        </w:rPr>
        <w:t xml:space="preserve">. Площадь </w:t>
      </w:r>
      <w:r w:rsidR="00A341CF" w:rsidRPr="000E7644">
        <w:rPr>
          <w:color w:val="000000"/>
        </w:rPr>
        <w:t xml:space="preserve">листьев колеблется от </w:t>
      </w:r>
      <w:r w:rsidRPr="000E7644">
        <w:rPr>
          <w:color w:val="000000"/>
        </w:rPr>
        <w:t xml:space="preserve"> изменения режима питания, густоты стояния растений, влагообеспеченности и других факторов. </w:t>
      </w:r>
    </w:p>
    <w:p w:rsidR="00346320" w:rsidRPr="000E7644" w:rsidRDefault="00464706" w:rsidP="000E7644">
      <w:pPr>
        <w:shd w:val="clear" w:color="auto" w:fill="FFFFFF"/>
        <w:spacing w:line="360" w:lineRule="auto"/>
        <w:ind w:firstLine="708"/>
        <w:jc w:val="both"/>
        <w:rPr>
          <w:color w:val="000000"/>
        </w:rPr>
      </w:pPr>
      <w:bookmarkStart w:id="0" w:name="2"/>
      <w:bookmarkEnd w:id="0"/>
      <w:r w:rsidRPr="000E7644">
        <w:rPr>
          <w:color w:val="000000"/>
        </w:rPr>
        <w:t xml:space="preserve"> Для производства зерна используются подвиды</w:t>
      </w:r>
      <w:r w:rsidR="007B4CAD" w:rsidRPr="000E7644">
        <w:rPr>
          <w:color w:val="000000"/>
        </w:rPr>
        <w:t xml:space="preserve"> кукурузы</w:t>
      </w:r>
      <w:r w:rsidRPr="000E7644">
        <w:rPr>
          <w:color w:val="000000"/>
        </w:rPr>
        <w:t xml:space="preserve"> – зубовидная, </w:t>
      </w:r>
      <w:r w:rsidR="00A341CF" w:rsidRPr="000E7644">
        <w:rPr>
          <w:color w:val="000000"/>
        </w:rPr>
        <w:t>кремнистая,</w:t>
      </w:r>
      <w:r w:rsidR="00346320" w:rsidRPr="000E7644">
        <w:rPr>
          <w:color w:val="000000"/>
        </w:rPr>
        <w:t xml:space="preserve"> </w:t>
      </w:r>
      <w:r w:rsidRPr="000E7644">
        <w:rPr>
          <w:color w:val="000000"/>
        </w:rPr>
        <w:t>полузубовидная, крахмалистая, сахарная.</w:t>
      </w:r>
    </w:p>
    <w:p w:rsidR="00464706" w:rsidRPr="000E7644" w:rsidRDefault="00464706" w:rsidP="000E7644">
      <w:pPr>
        <w:shd w:val="clear" w:color="auto" w:fill="FFFFFF"/>
        <w:spacing w:line="360" w:lineRule="auto"/>
        <w:ind w:firstLine="708"/>
        <w:jc w:val="both"/>
        <w:rPr>
          <w:color w:val="000000"/>
        </w:rPr>
      </w:pPr>
      <w:r w:rsidRPr="000E7644">
        <w:rPr>
          <w:rStyle w:val="af"/>
          <w:color w:val="000000"/>
        </w:rPr>
        <w:t>Зубовидная кукуруза (Zea mays indentata)</w:t>
      </w:r>
      <w:r w:rsidRPr="000E7644">
        <w:rPr>
          <w:color w:val="000000"/>
        </w:rPr>
        <w:t> — наиболее распрос</w:t>
      </w:r>
      <w:r w:rsidR="007A0325" w:rsidRPr="000E7644">
        <w:rPr>
          <w:color w:val="000000"/>
        </w:rPr>
        <w:t>транена. И</w:t>
      </w:r>
      <w:r w:rsidR="00A341CF" w:rsidRPr="000E7644">
        <w:rPr>
          <w:color w:val="000000"/>
        </w:rPr>
        <w:t>меет крупное удлинё</w:t>
      </w:r>
      <w:r w:rsidRPr="000E7644">
        <w:rPr>
          <w:color w:val="000000"/>
        </w:rPr>
        <w:t>нное плоское зерно, эндосперм у которого по краям роговидный, а в центре и на верхушке мучнистый. Содержание крахма</w:t>
      </w:r>
      <w:r w:rsidR="00A341CF" w:rsidRPr="000E7644">
        <w:rPr>
          <w:color w:val="000000"/>
        </w:rPr>
        <w:t>ла в зерне может достигать 80 %, белка — 14%</w:t>
      </w:r>
      <w:r w:rsidRPr="000E7644">
        <w:rPr>
          <w:color w:val="000000"/>
        </w:rPr>
        <w:t>, жира — 5%. Выращивают зубовидную кукурузу в основном для получения зерна, которое идет на производство муки, крупы, спи</w:t>
      </w:r>
      <w:r w:rsidR="00E31C16">
        <w:rPr>
          <w:color w:val="000000"/>
        </w:rPr>
        <w:t>рта,  корма</w:t>
      </w:r>
      <w:r w:rsidR="007A0325" w:rsidRPr="000E7644">
        <w:rPr>
          <w:color w:val="000000"/>
        </w:rPr>
        <w:t xml:space="preserve"> для животных</w:t>
      </w:r>
      <w:r w:rsidRPr="000E7644">
        <w:rPr>
          <w:color w:val="000000"/>
        </w:rPr>
        <w:t>.</w:t>
      </w:r>
    </w:p>
    <w:p w:rsidR="00464706" w:rsidRPr="000E7644" w:rsidRDefault="00464706" w:rsidP="000E7644">
      <w:pPr>
        <w:shd w:val="clear" w:color="auto" w:fill="FFFFFF"/>
        <w:spacing w:line="360" w:lineRule="auto"/>
        <w:jc w:val="both"/>
        <w:rPr>
          <w:color w:val="000000"/>
        </w:rPr>
      </w:pPr>
      <w:r w:rsidRPr="000E7644">
        <w:rPr>
          <w:rStyle w:val="af"/>
          <w:color w:val="000000"/>
        </w:rPr>
        <w:t>Кремнистая кукуруза (Zea mays induratа)</w:t>
      </w:r>
      <w:r w:rsidRPr="000E7644">
        <w:rPr>
          <w:color w:val="000000"/>
        </w:rPr>
        <w:t> отличается гладким круглым блестящим зерном с выпуклой вершиной. Эндосперм практически полностью роговидный, мучнистый только в центре. В зерне содержится 63-85% крахмала, 8-16</w:t>
      </w:r>
      <w:r w:rsidR="00860FD5" w:rsidRPr="000E7644">
        <w:rPr>
          <w:color w:val="000000"/>
        </w:rPr>
        <w:t>%</w:t>
      </w:r>
      <w:r w:rsidRPr="000E7644">
        <w:rPr>
          <w:color w:val="000000"/>
        </w:rPr>
        <w:t xml:space="preserve"> белка, 4-7% жира. Используется зерно кремнистой кукурузы для производства крупы, хлопьев, кукурузных палочек и других продуктов. Из зародышей зерна зубовидной, полузубовидной и кремнистой кукурузы производят кукурузное масло.</w:t>
      </w:r>
    </w:p>
    <w:p w:rsidR="00464706" w:rsidRPr="000E7644" w:rsidRDefault="00464706" w:rsidP="000E7644">
      <w:pPr>
        <w:shd w:val="clear" w:color="auto" w:fill="FFFFFF"/>
        <w:spacing w:line="360" w:lineRule="auto"/>
        <w:jc w:val="both"/>
        <w:rPr>
          <w:color w:val="000000"/>
        </w:rPr>
      </w:pPr>
      <w:r w:rsidRPr="000E7644">
        <w:rPr>
          <w:rStyle w:val="af"/>
          <w:color w:val="000000"/>
        </w:rPr>
        <w:t>Полузубовидная кукуруза (Zea mays semidentata)</w:t>
      </w:r>
      <w:r w:rsidRPr="000E7644">
        <w:rPr>
          <w:color w:val="000000"/>
        </w:rPr>
        <w:t xml:space="preserve"> – зерно </w:t>
      </w:r>
      <w:r w:rsidR="00D11992" w:rsidRPr="000E7644">
        <w:rPr>
          <w:color w:val="000000"/>
        </w:rPr>
        <w:t>более округлое</w:t>
      </w:r>
      <w:r w:rsidRPr="000E7644">
        <w:rPr>
          <w:color w:val="000000"/>
        </w:rPr>
        <w:t>, впадина на верхушке выражена с</w:t>
      </w:r>
      <w:r w:rsidR="007A0325" w:rsidRPr="000E7644">
        <w:rPr>
          <w:color w:val="000000"/>
        </w:rPr>
        <w:t>лабее по сравнению с зубовидной</w:t>
      </w:r>
      <w:r w:rsidRPr="000E7644">
        <w:rPr>
          <w:color w:val="000000"/>
        </w:rPr>
        <w:t xml:space="preserve">, с большей долей роговидного эндосперма. Этот подвид кукурузы возник в результате многолетнего искусственного переопыления зубовидной и кремнистой кукурузы. Зерно идет на производство крупы, муки, в качестве сырья для </w:t>
      </w:r>
      <w:r w:rsidR="00E31C16" w:rsidRPr="000E7644">
        <w:rPr>
          <w:color w:val="000000"/>
        </w:rPr>
        <w:t>крахмалопаточной</w:t>
      </w:r>
      <w:r w:rsidRPr="000E7644">
        <w:rPr>
          <w:color w:val="000000"/>
        </w:rPr>
        <w:t xml:space="preserve"> промышленности, на корм животным.</w:t>
      </w:r>
    </w:p>
    <w:p w:rsidR="00464706" w:rsidRPr="000E7644" w:rsidRDefault="00464706" w:rsidP="000E7644">
      <w:pPr>
        <w:shd w:val="clear" w:color="auto" w:fill="FFFFFF"/>
        <w:spacing w:line="360" w:lineRule="auto"/>
        <w:jc w:val="both"/>
        <w:rPr>
          <w:color w:val="000000"/>
        </w:rPr>
      </w:pPr>
      <w:r w:rsidRPr="000E7644">
        <w:rPr>
          <w:rStyle w:val="af"/>
          <w:color w:val="000000"/>
        </w:rPr>
        <w:t>Крахмалистая кукуруза (Zea mays amylasea)</w:t>
      </w:r>
      <w:r w:rsidRPr="000E7644">
        <w:rPr>
          <w:color w:val="000000"/>
        </w:rPr>
        <w:t xml:space="preserve"> имеет округлое матовое, гладкое зерно с выпуклой вершиной. Мучнистый эндосперм составляет практически всю зерновку, благодаря чему зерно является ценным сырьем для </w:t>
      </w:r>
      <w:r w:rsidR="00E31C16" w:rsidRPr="000E7644">
        <w:rPr>
          <w:color w:val="000000"/>
        </w:rPr>
        <w:t>крахмалопаточной</w:t>
      </w:r>
      <w:r w:rsidR="00083A0D" w:rsidRPr="000E7644">
        <w:rPr>
          <w:color w:val="000000"/>
        </w:rPr>
        <w:t xml:space="preserve"> промышленности. </w:t>
      </w:r>
      <w:r w:rsidRPr="000E7644">
        <w:rPr>
          <w:color w:val="000000"/>
        </w:rPr>
        <w:t xml:space="preserve"> В зерне содержится 72-85% крахмала, 6-13</w:t>
      </w:r>
      <w:r w:rsidR="00083A0D" w:rsidRPr="000E7644">
        <w:rPr>
          <w:color w:val="000000"/>
        </w:rPr>
        <w:t>%</w:t>
      </w:r>
      <w:r w:rsidRPr="000E7644">
        <w:rPr>
          <w:color w:val="000000"/>
        </w:rPr>
        <w:t xml:space="preserve"> белка, 4,5-6% жира.</w:t>
      </w:r>
    </w:p>
    <w:p w:rsidR="00821906" w:rsidRDefault="00464706" w:rsidP="00E31C16">
      <w:pPr>
        <w:shd w:val="clear" w:color="auto" w:fill="FFFFFF"/>
        <w:spacing w:line="360" w:lineRule="auto"/>
        <w:jc w:val="both"/>
        <w:rPr>
          <w:color w:val="000000"/>
        </w:rPr>
      </w:pPr>
      <w:r w:rsidRPr="000E7644">
        <w:rPr>
          <w:rStyle w:val="af"/>
          <w:color w:val="000000"/>
        </w:rPr>
        <w:t>Сахарная кукуруза (Zea mays saccharata)</w:t>
      </w:r>
      <w:r w:rsidRPr="000E7644">
        <w:rPr>
          <w:color w:val="000000"/>
        </w:rPr>
        <w:t> – зерно крупное, морщинистое. Эндосперм стекловидный с характерным блеском на изломе. Используется сахарная кукуруза преимущественно для изготовления консервов. В пищу идет при достижении зерна стадии молочной спелости. В зерне содержится около 20 % углеводов и около 8-9 % жира</w:t>
      </w:r>
      <w:r w:rsidR="008277A6" w:rsidRPr="000E7644">
        <w:t>[3</w:t>
      </w:r>
      <w:r w:rsidR="008F5351" w:rsidRPr="000E7644">
        <w:t>, 4, 6</w:t>
      </w:r>
      <w:r w:rsidR="008277A6" w:rsidRPr="000E7644">
        <w:t>].</w:t>
      </w:r>
      <w:bookmarkStart w:id="1" w:name="3"/>
      <w:bookmarkEnd w:id="1"/>
    </w:p>
    <w:p w:rsidR="00E31C16" w:rsidRPr="00E31C16" w:rsidRDefault="00E31C16" w:rsidP="00E31C16">
      <w:pPr>
        <w:shd w:val="clear" w:color="auto" w:fill="FFFFFF"/>
        <w:spacing w:line="360" w:lineRule="auto"/>
        <w:jc w:val="both"/>
        <w:rPr>
          <w:color w:val="000000"/>
          <w:sz w:val="16"/>
          <w:szCs w:val="16"/>
        </w:rPr>
      </w:pPr>
    </w:p>
    <w:p w:rsidR="00D11992" w:rsidRPr="000E7644" w:rsidRDefault="00D11992" w:rsidP="000E7644">
      <w:pPr>
        <w:pStyle w:val="2"/>
        <w:numPr>
          <w:ilvl w:val="1"/>
          <w:numId w:val="28"/>
        </w:numPr>
        <w:tabs>
          <w:tab w:val="left" w:pos="0"/>
        </w:tabs>
        <w:spacing w:line="360" w:lineRule="auto"/>
        <w:ind w:left="0" w:firstLine="0"/>
        <w:rPr>
          <w:sz w:val="28"/>
          <w:szCs w:val="28"/>
        </w:rPr>
      </w:pPr>
      <w:r w:rsidRPr="000E7644">
        <w:rPr>
          <w:rStyle w:val="af"/>
          <w:b/>
          <w:bCs w:val="0"/>
          <w:sz w:val="28"/>
          <w:szCs w:val="28"/>
        </w:rPr>
        <w:t>Биологические особенности кукурузы на зерно</w:t>
      </w:r>
    </w:p>
    <w:p w:rsidR="00D11992" w:rsidRPr="000E7644" w:rsidRDefault="00083A0D" w:rsidP="000E7644">
      <w:pPr>
        <w:shd w:val="clear" w:color="auto" w:fill="FFFFFF"/>
        <w:spacing w:line="360" w:lineRule="auto"/>
        <w:ind w:firstLine="708"/>
        <w:jc w:val="both"/>
        <w:rPr>
          <w:color w:val="000000"/>
        </w:rPr>
      </w:pPr>
      <w:r w:rsidRPr="000E7644">
        <w:rPr>
          <w:color w:val="000000"/>
        </w:rPr>
        <w:t xml:space="preserve">Кукуруза </w:t>
      </w:r>
      <w:r w:rsidR="00195BF0" w:rsidRPr="000E7644">
        <w:rPr>
          <w:color w:val="000000"/>
        </w:rPr>
        <w:t>-</w:t>
      </w:r>
      <w:r w:rsidRPr="000E7644">
        <w:rPr>
          <w:color w:val="000000"/>
        </w:rPr>
        <w:t xml:space="preserve"> светолюбивое</w:t>
      </w:r>
      <w:r w:rsidR="00B94AF6" w:rsidRPr="000E7644">
        <w:rPr>
          <w:color w:val="000000"/>
        </w:rPr>
        <w:t xml:space="preserve"> и т</w:t>
      </w:r>
      <w:r w:rsidR="00195BF0" w:rsidRPr="000E7644">
        <w:rPr>
          <w:color w:val="000000"/>
        </w:rPr>
        <w:t>еплолюбивое растение.</w:t>
      </w:r>
      <w:r w:rsidR="00280138" w:rsidRPr="000E7644">
        <w:rPr>
          <w:color w:val="000000"/>
        </w:rPr>
        <w:t xml:space="preserve"> </w:t>
      </w:r>
      <w:r w:rsidR="00E31C16">
        <w:rPr>
          <w:color w:val="000000"/>
        </w:rPr>
        <w:t xml:space="preserve">При прогревании </w:t>
      </w:r>
      <w:r w:rsidR="00195BF0" w:rsidRPr="000E7644">
        <w:rPr>
          <w:color w:val="000000"/>
        </w:rPr>
        <w:t xml:space="preserve"> почвы до 10°С семена дружно прорастают, пр</w:t>
      </w:r>
      <w:r w:rsidR="00D11992" w:rsidRPr="000E7644">
        <w:rPr>
          <w:color w:val="000000"/>
        </w:rPr>
        <w:t>оисходит рост вегетативной массы</w:t>
      </w:r>
      <w:r w:rsidR="00195BF0" w:rsidRPr="000E7644">
        <w:rPr>
          <w:color w:val="000000"/>
        </w:rPr>
        <w:t>. В</w:t>
      </w:r>
      <w:r w:rsidR="00D11992" w:rsidRPr="000E7644">
        <w:rPr>
          <w:color w:val="000000"/>
        </w:rPr>
        <w:t xml:space="preserve"> первой половине вегетации считается</w:t>
      </w:r>
      <w:r w:rsidR="00195BF0" w:rsidRPr="000E7644">
        <w:rPr>
          <w:color w:val="000000"/>
        </w:rPr>
        <w:t xml:space="preserve"> оптимальной </w:t>
      </w:r>
      <w:r w:rsidR="00D11992" w:rsidRPr="000E7644">
        <w:rPr>
          <w:color w:val="000000"/>
        </w:rPr>
        <w:t xml:space="preserve"> среднесуточная температура воздуха 18-20°С, во второй половине вегетации ─ 22-23°С.</w:t>
      </w:r>
      <w:r w:rsidR="00B94AF6" w:rsidRPr="000E7644">
        <w:rPr>
          <w:color w:val="000000"/>
        </w:rPr>
        <w:t xml:space="preserve"> Весной </w:t>
      </w:r>
      <w:r w:rsidR="00195BF0" w:rsidRPr="000E7644">
        <w:rPr>
          <w:color w:val="000000"/>
        </w:rPr>
        <w:t xml:space="preserve">кукуруза </w:t>
      </w:r>
      <w:r w:rsidR="00B94AF6" w:rsidRPr="000E7644">
        <w:rPr>
          <w:color w:val="000000"/>
        </w:rPr>
        <w:t>выдерживает заморозки - 2-3°С, осенью погибает при -2°С.</w:t>
      </w:r>
    </w:p>
    <w:p w:rsidR="00D04255" w:rsidRDefault="00083A0D" w:rsidP="00D04255">
      <w:pPr>
        <w:shd w:val="clear" w:color="auto" w:fill="FFFFFF"/>
        <w:spacing w:line="360" w:lineRule="auto"/>
        <w:ind w:firstLine="708"/>
        <w:jc w:val="both"/>
        <w:rPr>
          <w:color w:val="000000"/>
        </w:rPr>
      </w:pPr>
      <w:r w:rsidRPr="000E7644">
        <w:rPr>
          <w:color w:val="000000"/>
        </w:rPr>
        <w:t>Кукуруза</w:t>
      </w:r>
      <w:r w:rsidR="00F134E3" w:rsidRPr="000E7644">
        <w:rPr>
          <w:color w:val="000000"/>
        </w:rPr>
        <w:t xml:space="preserve"> </w:t>
      </w:r>
      <w:r w:rsidR="00195BF0" w:rsidRPr="000E7644">
        <w:rPr>
          <w:color w:val="000000"/>
        </w:rPr>
        <w:t>-</w:t>
      </w:r>
      <w:r w:rsidR="00985533" w:rsidRPr="000E7644">
        <w:rPr>
          <w:color w:val="000000"/>
        </w:rPr>
        <w:t xml:space="preserve"> </w:t>
      </w:r>
      <w:r w:rsidR="00D11992" w:rsidRPr="000E7644">
        <w:rPr>
          <w:color w:val="000000"/>
        </w:rPr>
        <w:t>засухоустойчивая культура</w:t>
      </w:r>
      <w:r w:rsidR="00343F19" w:rsidRPr="000E7644">
        <w:rPr>
          <w:color w:val="000000"/>
        </w:rPr>
        <w:t>, коэффициент водопотребления 350-400. О</w:t>
      </w:r>
      <w:r w:rsidR="00D11992" w:rsidRPr="000E7644">
        <w:rPr>
          <w:color w:val="000000"/>
        </w:rPr>
        <w:t>на дает хорошие урожаи в годы</w:t>
      </w:r>
      <w:r w:rsidR="00343F19" w:rsidRPr="000E7644">
        <w:rPr>
          <w:color w:val="000000"/>
        </w:rPr>
        <w:t xml:space="preserve">, когда </w:t>
      </w:r>
      <w:r w:rsidR="00D11992" w:rsidRPr="000E7644">
        <w:rPr>
          <w:color w:val="000000"/>
        </w:rPr>
        <w:t xml:space="preserve"> выпадает 150-200 мм осадков, а запасы влаги в период цветения составляют 100 мм. Дефицит влаги в</w:t>
      </w:r>
      <w:r w:rsidR="00383E47" w:rsidRPr="000E7644">
        <w:rPr>
          <w:color w:val="000000"/>
        </w:rPr>
        <w:t xml:space="preserve"> фазе молочной спелости приводит к раннему прекращению</w:t>
      </w:r>
      <w:r w:rsidR="00D11992" w:rsidRPr="000E7644">
        <w:rPr>
          <w:color w:val="000000"/>
        </w:rPr>
        <w:t xml:space="preserve"> на</w:t>
      </w:r>
      <w:r w:rsidR="007D1685" w:rsidRPr="000E7644">
        <w:rPr>
          <w:color w:val="000000"/>
        </w:rPr>
        <w:t xml:space="preserve">лива зерна, </w:t>
      </w:r>
      <w:r w:rsidR="00D11992" w:rsidRPr="000E7644">
        <w:rPr>
          <w:color w:val="000000"/>
        </w:rPr>
        <w:t xml:space="preserve"> мелкозернос</w:t>
      </w:r>
      <w:r w:rsidR="007D1685" w:rsidRPr="000E7644">
        <w:rPr>
          <w:color w:val="000000"/>
        </w:rPr>
        <w:t>ти в верхней части початка и  снижению</w:t>
      </w:r>
      <w:r w:rsidR="00D11992" w:rsidRPr="000E7644">
        <w:rPr>
          <w:color w:val="000000"/>
        </w:rPr>
        <w:t xml:space="preserve"> урожай</w:t>
      </w:r>
      <w:r w:rsidR="007D1685" w:rsidRPr="000E7644">
        <w:rPr>
          <w:color w:val="000000"/>
        </w:rPr>
        <w:t>ности</w:t>
      </w:r>
      <w:r w:rsidR="00D11992" w:rsidRPr="000E7644">
        <w:rPr>
          <w:color w:val="000000"/>
        </w:rPr>
        <w:t xml:space="preserve">. </w:t>
      </w:r>
      <w:r w:rsidR="00D04255">
        <w:rPr>
          <w:color w:val="000000"/>
        </w:rPr>
        <w:t xml:space="preserve"> </w:t>
      </w:r>
    </w:p>
    <w:p w:rsidR="00D04255" w:rsidRDefault="00D04255" w:rsidP="00D04255">
      <w:pPr>
        <w:shd w:val="clear" w:color="auto" w:fill="FFFFFF"/>
        <w:spacing w:line="360" w:lineRule="auto"/>
        <w:ind w:firstLine="708"/>
        <w:jc w:val="both"/>
        <w:rPr>
          <w:color w:val="000000"/>
        </w:rPr>
      </w:pPr>
    </w:p>
    <w:p w:rsidR="00D11992" w:rsidRPr="000E7644" w:rsidRDefault="00D04255" w:rsidP="00D04255">
      <w:pPr>
        <w:shd w:val="clear" w:color="auto" w:fill="FFFFFF"/>
        <w:spacing w:line="360" w:lineRule="auto"/>
        <w:ind w:firstLine="708"/>
        <w:jc w:val="both"/>
        <w:rPr>
          <w:color w:val="000000"/>
        </w:rPr>
      </w:pPr>
      <w:r>
        <w:rPr>
          <w:color w:val="000000"/>
        </w:rPr>
        <w:t xml:space="preserve">      </w:t>
      </w:r>
      <w:r w:rsidR="00D11992" w:rsidRPr="000E7644">
        <w:rPr>
          <w:color w:val="000000"/>
        </w:rPr>
        <w:t>При недостатке влаги в поверх</w:t>
      </w:r>
      <w:r>
        <w:rPr>
          <w:color w:val="000000"/>
        </w:rPr>
        <w:t xml:space="preserve">ностном слое почвы </w:t>
      </w:r>
      <w:r w:rsidR="00D11992" w:rsidRPr="000E7644">
        <w:rPr>
          <w:color w:val="000000"/>
        </w:rPr>
        <w:t xml:space="preserve"> корни кукурузы уходят вглубь, при достаточ</w:t>
      </w:r>
      <w:r>
        <w:rPr>
          <w:color w:val="000000"/>
        </w:rPr>
        <w:t xml:space="preserve">ном </w:t>
      </w:r>
      <w:r w:rsidR="00195BF0" w:rsidRPr="000E7644">
        <w:rPr>
          <w:color w:val="000000"/>
        </w:rPr>
        <w:t xml:space="preserve"> увлажнении они</w:t>
      </w:r>
      <w:r w:rsidR="007D1685" w:rsidRPr="000E7644">
        <w:rPr>
          <w:color w:val="000000"/>
        </w:rPr>
        <w:t xml:space="preserve">  располагаются на поверхности почвы. Е</w:t>
      </w:r>
      <w:r w:rsidR="00D11992" w:rsidRPr="000E7644">
        <w:rPr>
          <w:color w:val="000000"/>
        </w:rPr>
        <w:t>сли большая часть корневой системы находится в верхнем слое почвы,</w:t>
      </w:r>
      <w:r w:rsidR="00D3179C" w:rsidRPr="000E7644">
        <w:rPr>
          <w:color w:val="000000"/>
        </w:rPr>
        <w:t xml:space="preserve"> такое </w:t>
      </w:r>
      <w:r w:rsidR="00D11992" w:rsidRPr="000E7644">
        <w:rPr>
          <w:color w:val="000000"/>
        </w:rPr>
        <w:t xml:space="preserve"> растение хуже переносит дефицит влаги</w:t>
      </w:r>
      <w:r w:rsidR="00D3179C" w:rsidRPr="000E7644">
        <w:rPr>
          <w:color w:val="000000"/>
        </w:rPr>
        <w:t xml:space="preserve"> во время цветения, чем растение</w:t>
      </w:r>
      <w:r w:rsidR="00D11992" w:rsidRPr="000E7644">
        <w:rPr>
          <w:color w:val="000000"/>
        </w:rPr>
        <w:t xml:space="preserve"> с глубокозалегающей корневой системой.</w:t>
      </w:r>
    </w:p>
    <w:p w:rsidR="00D11992" w:rsidRPr="000E7644" w:rsidRDefault="00083A0D" w:rsidP="000E7644">
      <w:pPr>
        <w:shd w:val="clear" w:color="auto" w:fill="FFFFFF"/>
        <w:spacing w:line="360" w:lineRule="auto"/>
        <w:ind w:firstLine="708"/>
        <w:jc w:val="both"/>
        <w:rPr>
          <w:color w:val="000000"/>
        </w:rPr>
      </w:pPr>
      <w:r w:rsidRPr="000E7644">
        <w:rPr>
          <w:color w:val="000000"/>
        </w:rPr>
        <w:t>Критический период в</w:t>
      </w:r>
      <w:r w:rsidR="0018690C" w:rsidRPr="000E7644">
        <w:rPr>
          <w:color w:val="000000"/>
        </w:rPr>
        <w:t>л</w:t>
      </w:r>
      <w:r w:rsidRPr="000E7644">
        <w:rPr>
          <w:color w:val="000000"/>
        </w:rPr>
        <w:t>агопотребления кукурузы</w:t>
      </w:r>
      <w:r w:rsidR="00280138" w:rsidRPr="000E7644">
        <w:rPr>
          <w:color w:val="000000"/>
        </w:rPr>
        <w:t xml:space="preserve"> </w:t>
      </w:r>
      <w:r w:rsidR="00195BF0" w:rsidRPr="000E7644">
        <w:rPr>
          <w:color w:val="000000"/>
        </w:rPr>
        <w:t>в фазе</w:t>
      </w:r>
      <w:r w:rsidR="0018690C" w:rsidRPr="000E7644">
        <w:rPr>
          <w:color w:val="000000"/>
        </w:rPr>
        <w:t xml:space="preserve"> цветения</w:t>
      </w:r>
      <w:r w:rsidR="00D04255">
        <w:rPr>
          <w:color w:val="000000"/>
        </w:rPr>
        <w:t>. П</w:t>
      </w:r>
      <w:r w:rsidR="00D11992" w:rsidRPr="000E7644">
        <w:rPr>
          <w:color w:val="000000"/>
        </w:rPr>
        <w:t>ри недостатке влаги в почве развитие початка происходит позже развити</w:t>
      </w:r>
      <w:r w:rsidR="00195BF0" w:rsidRPr="000E7644">
        <w:rPr>
          <w:color w:val="000000"/>
        </w:rPr>
        <w:t>я метелки. В результате определё</w:t>
      </w:r>
      <w:r w:rsidR="00D11992" w:rsidRPr="000E7644">
        <w:rPr>
          <w:color w:val="000000"/>
        </w:rPr>
        <w:t xml:space="preserve">нное количество женских цветков не опыляется </w:t>
      </w:r>
      <w:r w:rsidR="00D3179C" w:rsidRPr="000E7644">
        <w:rPr>
          <w:color w:val="000000"/>
        </w:rPr>
        <w:t>и, следовательно, не образует зё</w:t>
      </w:r>
      <w:r w:rsidR="00D04255">
        <w:rPr>
          <w:color w:val="000000"/>
        </w:rPr>
        <w:t>рен. Т</w:t>
      </w:r>
      <w:r w:rsidR="00195BF0" w:rsidRPr="000E7644">
        <w:rPr>
          <w:color w:val="000000"/>
        </w:rPr>
        <w:t>акие початки содержат меньше зё</w:t>
      </w:r>
      <w:r w:rsidR="00D11992" w:rsidRPr="000E7644">
        <w:rPr>
          <w:color w:val="000000"/>
        </w:rPr>
        <w:t>рен в целом. Повышенные температуры и недостаточная влажность воздуха снижают жизнеспособность. Например, при температуре воздуха днем выше</w:t>
      </w:r>
      <w:r w:rsidR="00195BF0" w:rsidRPr="000E7644">
        <w:rPr>
          <w:color w:val="000000"/>
        </w:rPr>
        <w:t> 30°С, влажности</w:t>
      </w:r>
      <w:r w:rsidR="00D11992" w:rsidRPr="000E7644">
        <w:rPr>
          <w:color w:val="000000"/>
        </w:rPr>
        <w:t xml:space="preserve"> ниже 35% нарушаются нормальные процессы цветения и опыления: обезвоживается пыльца, подсыхают нити початка, в результате женские цветки оплодотворяются не полностью.</w:t>
      </w:r>
    </w:p>
    <w:p w:rsidR="00D11992" w:rsidRPr="000E7644" w:rsidRDefault="00D11992" w:rsidP="000E7644">
      <w:pPr>
        <w:shd w:val="clear" w:color="auto" w:fill="FFFFFF"/>
        <w:spacing w:line="360" w:lineRule="auto"/>
        <w:ind w:firstLine="708"/>
        <w:jc w:val="both"/>
        <w:rPr>
          <w:color w:val="000000"/>
        </w:rPr>
      </w:pPr>
      <w:r w:rsidRPr="000E7644">
        <w:rPr>
          <w:color w:val="000000"/>
        </w:rPr>
        <w:t>Кукуруза – культура короткого дня, цветение и оплодотворение происходят более интенсивно в у</w:t>
      </w:r>
      <w:r w:rsidR="00383E47" w:rsidRPr="000E7644">
        <w:rPr>
          <w:color w:val="000000"/>
        </w:rPr>
        <w:t>словиях короткого дня</w:t>
      </w:r>
      <w:r w:rsidRPr="000E7644">
        <w:rPr>
          <w:color w:val="000000"/>
        </w:rPr>
        <w:t>.</w:t>
      </w:r>
      <w:r w:rsidR="00280138" w:rsidRPr="000E7644">
        <w:rPr>
          <w:color w:val="000000"/>
        </w:rPr>
        <w:t xml:space="preserve"> </w:t>
      </w:r>
      <w:r w:rsidRPr="000E7644">
        <w:rPr>
          <w:color w:val="000000"/>
        </w:rPr>
        <w:t>Для хорошего развития корневой системы необходимы достаточное минеральное питание с начала вегетации растений и оптимальная плотность пахотного слоя</w:t>
      </w:r>
      <w:r w:rsidR="008277A6" w:rsidRPr="000E7644">
        <w:t>[4</w:t>
      </w:r>
      <w:r w:rsidR="001C6305" w:rsidRPr="000E7644">
        <w:t>,6</w:t>
      </w:r>
      <w:r w:rsidR="008277A6" w:rsidRPr="000E7644">
        <w:t>].</w:t>
      </w:r>
    </w:p>
    <w:p w:rsidR="0018690C" w:rsidRPr="00D04255" w:rsidRDefault="0018690C" w:rsidP="000E7644">
      <w:pPr>
        <w:shd w:val="clear" w:color="auto" w:fill="FFFFFF"/>
        <w:spacing w:line="360" w:lineRule="auto"/>
        <w:jc w:val="both"/>
        <w:rPr>
          <w:color w:val="000000"/>
          <w:sz w:val="16"/>
          <w:szCs w:val="16"/>
        </w:rPr>
      </w:pPr>
    </w:p>
    <w:p w:rsidR="00821906" w:rsidRPr="000E7644" w:rsidRDefault="00003A95" w:rsidP="000E7644">
      <w:pPr>
        <w:spacing w:line="360" w:lineRule="auto"/>
        <w:jc w:val="center"/>
        <w:rPr>
          <w:b/>
          <w:color w:val="000000" w:themeColor="text1"/>
        </w:rPr>
      </w:pPr>
      <w:r w:rsidRPr="000E7644">
        <w:rPr>
          <w:b/>
          <w:color w:val="000000" w:themeColor="text1"/>
        </w:rPr>
        <w:t>1.4. Технология выращивания кукурузы на зерно</w:t>
      </w:r>
    </w:p>
    <w:p w:rsidR="007B4CAD" w:rsidRPr="000E7644" w:rsidRDefault="00846E16" w:rsidP="000E7644">
      <w:pPr>
        <w:spacing w:line="360" w:lineRule="auto"/>
        <w:ind w:firstLine="708"/>
        <w:jc w:val="both"/>
      </w:pPr>
      <w:r w:rsidRPr="000E7644">
        <w:t xml:space="preserve"> Кукуруза нетребовательна к предшественникам и дает хорошие урожаи при правильной агротехнике даже в монокультуре. Растение пр</w:t>
      </w:r>
      <w:r w:rsidR="00D3179C" w:rsidRPr="000E7644">
        <w:t>едпочитает рыхлые почвы.  О</w:t>
      </w:r>
      <w:r w:rsidRPr="000E7644">
        <w:t>сеннюю вспашку проводят на глубину 20—25 см</w:t>
      </w:r>
      <w:r w:rsidR="001812E8" w:rsidRPr="000E7644">
        <w:t xml:space="preserve"> или выращивают по безотвальной обработке почвы</w:t>
      </w:r>
      <w:r w:rsidRPr="000E7644">
        <w:t>. Весной боронуют зябь и по мере отрастания сорняков культивируют 1-2 раза. Последнюю предпосевную культивацию на глубину з</w:t>
      </w:r>
      <w:r w:rsidR="00F820FF" w:rsidRPr="000E7644">
        <w:t>аделки семян. По мере необходимости применяют гербициды</w:t>
      </w:r>
      <w:r w:rsidR="007B4CAD" w:rsidRPr="000E7644">
        <w:t>.</w:t>
      </w:r>
    </w:p>
    <w:p w:rsidR="007B4CAD" w:rsidRPr="000E7644" w:rsidRDefault="00846E16" w:rsidP="000E7644">
      <w:pPr>
        <w:spacing w:line="360" w:lineRule="auto"/>
        <w:ind w:firstLine="708"/>
        <w:jc w:val="both"/>
      </w:pPr>
      <w:r w:rsidRPr="000E7644">
        <w:t>Перед в</w:t>
      </w:r>
      <w:r w:rsidR="00F820FF" w:rsidRPr="000E7644">
        <w:t xml:space="preserve">спашкой вносят </w:t>
      </w:r>
      <w:r w:rsidRPr="000E7644">
        <w:t xml:space="preserve"> удобрения из расчета </w:t>
      </w:r>
      <w:r w:rsidR="0018690C" w:rsidRPr="000E7644">
        <w:rPr>
          <w:lang w:val="en-US"/>
        </w:rPr>
        <w:t>N</w:t>
      </w:r>
      <w:r w:rsidR="0018690C" w:rsidRPr="000E7644">
        <w:t xml:space="preserve"> 3</w:t>
      </w:r>
      <w:r w:rsidR="003851C1" w:rsidRPr="000E7644">
        <w:t>0-4</w:t>
      </w:r>
      <w:r w:rsidR="0018690C" w:rsidRPr="000E7644">
        <w:t>0 кг/га</w:t>
      </w:r>
      <w:r w:rsidR="00F820FF" w:rsidRPr="000E7644">
        <w:t>Р</w:t>
      </w:r>
      <w:r w:rsidR="00F820FF" w:rsidRPr="000E7644">
        <w:rPr>
          <w:vertAlign w:val="subscript"/>
        </w:rPr>
        <w:t>2</w:t>
      </w:r>
      <w:r w:rsidR="00F820FF" w:rsidRPr="000E7644">
        <w:t>О</w:t>
      </w:r>
      <w:r w:rsidR="00F820FF" w:rsidRPr="000E7644">
        <w:rPr>
          <w:vertAlign w:val="subscript"/>
        </w:rPr>
        <w:t xml:space="preserve">5    </w:t>
      </w:r>
      <w:r w:rsidRPr="000E7644">
        <w:t>60</w:t>
      </w:r>
      <w:r w:rsidR="003851C1" w:rsidRPr="000E7644">
        <w:t>-</w:t>
      </w:r>
      <w:r w:rsidRPr="000E7644">
        <w:t>90 кг</w:t>
      </w:r>
      <w:r w:rsidR="00F820FF" w:rsidRPr="000E7644">
        <w:t>/га</w:t>
      </w:r>
      <w:r w:rsidR="002E03BA" w:rsidRPr="000E7644">
        <w:t>,</w:t>
      </w:r>
      <w:r w:rsidR="00754811" w:rsidRPr="000E7644">
        <w:t xml:space="preserve"> </w:t>
      </w:r>
      <w:r w:rsidR="00F820FF" w:rsidRPr="000E7644">
        <w:t>К</w:t>
      </w:r>
      <w:r w:rsidR="00F820FF" w:rsidRPr="000E7644">
        <w:rPr>
          <w:vertAlign w:val="subscript"/>
        </w:rPr>
        <w:t>2</w:t>
      </w:r>
      <w:r w:rsidR="00F820FF" w:rsidRPr="000E7644">
        <w:t xml:space="preserve">О -  </w:t>
      </w:r>
      <w:r w:rsidRPr="000E7644">
        <w:t>40</w:t>
      </w:r>
      <w:r w:rsidR="003851C1" w:rsidRPr="000E7644">
        <w:t>-</w:t>
      </w:r>
      <w:r w:rsidR="00F820FF" w:rsidRPr="000E7644">
        <w:t>60 кг/га</w:t>
      </w:r>
      <w:r w:rsidRPr="000E7644">
        <w:t xml:space="preserve">. Перед первой культивацией подкармливают почву аммиачной селитрой из расчета 20—30 кг/га. </w:t>
      </w:r>
    </w:p>
    <w:p w:rsidR="00846E16" w:rsidRPr="000E7644" w:rsidRDefault="007B4CAD" w:rsidP="000E7644">
      <w:pPr>
        <w:spacing w:line="360" w:lineRule="auto"/>
        <w:ind w:firstLine="708"/>
        <w:jc w:val="both"/>
      </w:pPr>
      <w:r w:rsidRPr="000E7644">
        <w:t>Для п</w:t>
      </w:r>
      <w:r w:rsidR="00846E16" w:rsidRPr="000E7644">
        <w:t>осев</w:t>
      </w:r>
      <w:r w:rsidRPr="000E7644">
        <w:t>а и</w:t>
      </w:r>
      <w:r w:rsidR="003851C1" w:rsidRPr="000E7644">
        <w:t>спользуют калиброванные</w:t>
      </w:r>
      <w:r w:rsidR="00846E16" w:rsidRPr="000E7644">
        <w:t xml:space="preserve"> и п</w:t>
      </w:r>
      <w:r w:rsidR="002E03BA" w:rsidRPr="000E7644">
        <w:t xml:space="preserve">ротравленные семена. Посев </w:t>
      </w:r>
      <w:r w:rsidR="003851C1" w:rsidRPr="000E7644">
        <w:t xml:space="preserve"> проводят </w:t>
      </w:r>
      <w:r w:rsidR="002E03BA" w:rsidRPr="000E7644">
        <w:t xml:space="preserve"> при прогревании </w:t>
      </w:r>
      <w:r w:rsidR="00846E16" w:rsidRPr="000E7644">
        <w:t xml:space="preserve"> почвы </w:t>
      </w:r>
      <w:r w:rsidR="002E03BA" w:rsidRPr="000E7644">
        <w:t xml:space="preserve">на глубине заделки семян </w:t>
      </w:r>
      <w:r w:rsidR="00846E16" w:rsidRPr="000E7644">
        <w:t>до +10—12 ºС. Ш</w:t>
      </w:r>
      <w:r w:rsidR="000E3B9A" w:rsidRPr="000E7644">
        <w:t xml:space="preserve">ирина междурядий  - </w:t>
      </w:r>
      <w:r w:rsidR="00846E16" w:rsidRPr="000E7644">
        <w:t>70 см. Расход семян к</w:t>
      </w:r>
      <w:r w:rsidR="000E3B9A" w:rsidRPr="000E7644">
        <w:t>олеблется в зависимости от гибрида</w:t>
      </w:r>
      <w:r w:rsidR="00846E16" w:rsidRPr="000E7644">
        <w:t>, региона и назначения и сос</w:t>
      </w:r>
      <w:r w:rsidR="002E03BA" w:rsidRPr="000E7644">
        <w:t>тавляет от 10 до 25 кг/га</w:t>
      </w:r>
      <w:r w:rsidR="00846E16" w:rsidRPr="000E7644">
        <w:t xml:space="preserve">. </w:t>
      </w:r>
    </w:p>
    <w:p w:rsidR="00AF59C8" w:rsidRPr="000E7644" w:rsidRDefault="00846E16" w:rsidP="000E7644">
      <w:pPr>
        <w:spacing w:line="360" w:lineRule="auto"/>
        <w:ind w:firstLine="708"/>
        <w:jc w:val="both"/>
      </w:pPr>
      <w:r w:rsidRPr="000E7644">
        <w:t xml:space="preserve">Уход за посевами заключается в рыхлении, прополке, борьбе с болезнями и вредителями. За сезон проводят 2-3 междурядные культивации: первую — в фазе 3—5 листьев; вторую — через две недели при появлении сорняков и почвенной корки; последнюю </w:t>
      </w:r>
      <w:r w:rsidR="002E03BA" w:rsidRPr="000E7644">
        <w:t xml:space="preserve">с одновременным окучиванием </w:t>
      </w:r>
      <w:r w:rsidRPr="000E7644">
        <w:t xml:space="preserve">при высоте растений 60—70 см. </w:t>
      </w:r>
      <w:r w:rsidR="003851C1" w:rsidRPr="000E7644">
        <w:t xml:space="preserve">По мере необходимости  </w:t>
      </w:r>
      <w:r w:rsidR="00AF59C8" w:rsidRPr="000E7644">
        <w:t xml:space="preserve"> применяют фунгициды и инсектициды. </w:t>
      </w:r>
    </w:p>
    <w:p w:rsidR="007227F1" w:rsidRPr="000E7644" w:rsidRDefault="00846E16" w:rsidP="000E7644">
      <w:pPr>
        <w:spacing w:line="360" w:lineRule="auto"/>
        <w:ind w:firstLine="708"/>
        <w:jc w:val="both"/>
      </w:pPr>
      <w:r w:rsidRPr="000E7644">
        <w:t>Уборку начина</w:t>
      </w:r>
      <w:r w:rsidR="00AF59C8" w:rsidRPr="000E7644">
        <w:t>ют в фазе биологической спелости</w:t>
      </w:r>
      <w:r w:rsidRPr="000E7644">
        <w:t xml:space="preserve"> зерна</w:t>
      </w:r>
      <w:r w:rsidR="00AF59C8" w:rsidRPr="000E7644">
        <w:t>, зерноуборочными комбайнами</w:t>
      </w:r>
      <w:r w:rsidRPr="000E7644">
        <w:t>. Содержание сухого вещества достигает 60%, зерна приобретают яркую о</w:t>
      </w:r>
      <w:r w:rsidR="00AF59C8" w:rsidRPr="000E7644">
        <w:t xml:space="preserve">краску, листья и стебли желтеют, при максимальном  </w:t>
      </w:r>
      <w:r w:rsidRPr="000E7644">
        <w:t xml:space="preserve"> вес</w:t>
      </w:r>
      <w:r w:rsidR="00AF59C8" w:rsidRPr="000E7644">
        <w:t>е</w:t>
      </w:r>
      <w:r w:rsidR="00280138" w:rsidRPr="000E7644">
        <w:t xml:space="preserve"> </w:t>
      </w:r>
      <w:r w:rsidR="00AF59C8" w:rsidRPr="000E7644">
        <w:t>початка</w:t>
      </w:r>
      <w:r w:rsidR="007227F1" w:rsidRPr="000E7644">
        <w:t xml:space="preserve">.  </w:t>
      </w:r>
    </w:p>
    <w:p w:rsidR="00D8319E" w:rsidRPr="000E7644" w:rsidRDefault="007227F1" w:rsidP="000E7644">
      <w:pPr>
        <w:spacing w:line="360" w:lineRule="auto"/>
        <w:ind w:firstLine="708"/>
        <w:jc w:val="both"/>
      </w:pPr>
      <w:r w:rsidRPr="000E7644">
        <w:t>После уборки зерно</w:t>
      </w:r>
      <w:r w:rsidR="00846E16" w:rsidRPr="000E7644">
        <w:t xml:space="preserve"> очищают и сортируют. Зерно с влажностью менее 16% отправляют на хранение, с более высоким содержанием влаги — </w:t>
      </w:r>
      <w:r w:rsidR="001812E8" w:rsidRPr="000E7644">
        <w:t>на сушку</w:t>
      </w:r>
      <w:r w:rsidR="00846E16" w:rsidRPr="000E7644">
        <w:t>. Для кормовых целей высушивание проводят при температуре не выше 50 °C. После сушки зерно обязательно охлаждают. Перед засыпкой в хранилище температура кукурузы не должна превышать температуру окружающего воздуха более, ч</w:t>
      </w:r>
      <w:r w:rsidR="001812E8" w:rsidRPr="000E7644">
        <w:t xml:space="preserve">ем на 10 °C. </w:t>
      </w:r>
      <w:r w:rsidR="00846E16" w:rsidRPr="000E7644">
        <w:t xml:space="preserve"> Кукурузное зерно хранят насыпью на складах, в силосных башнях элеваторов, в бункерных хранилищах при влажности 15-16%. При хранении контролируют температуру, влажность, цвет, запах, чистоту продукта. Особое внимание уделяют степени зараже</w:t>
      </w:r>
      <w:r w:rsidR="008277A6" w:rsidRPr="000E7644">
        <w:t>нности вредителями и болезнями [3,6</w:t>
      </w:r>
      <w:r w:rsidR="001C6305" w:rsidRPr="000E7644">
        <w:t>, 9</w:t>
      </w:r>
      <w:r w:rsidR="008277A6" w:rsidRPr="000E7644">
        <w:t>].</w:t>
      </w:r>
    </w:p>
    <w:p w:rsidR="005C1401" w:rsidRPr="000E7644" w:rsidRDefault="005C1401" w:rsidP="000E7644">
      <w:pPr>
        <w:spacing w:line="360" w:lineRule="auto"/>
        <w:jc w:val="center"/>
      </w:pPr>
    </w:p>
    <w:p w:rsidR="001812E8" w:rsidRPr="000E7644" w:rsidRDefault="001812E8" w:rsidP="000E7644">
      <w:pPr>
        <w:spacing w:line="360" w:lineRule="auto"/>
        <w:jc w:val="both"/>
      </w:pPr>
    </w:p>
    <w:p w:rsidR="001812E8" w:rsidRPr="000E7644" w:rsidRDefault="001812E8" w:rsidP="000E7644">
      <w:pPr>
        <w:spacing w:line="360" w:lineRule="auto"/>
        <w:jc w:val="both"/>
      </w:pPr>
    </w:p>
    <w:p w:rsidR="001812E8" w:rsidRPr="000E7644" w:rsidRDefault="001812E8" w:rsidP="000E7644">
      <w:pPr>
        <w:spacing w:line="360" w:lineRule="auto"/>
        <w:jc w:val="both"/>
      </w:pPr>
    </w:p>
    <w:p w:rsidR="001812E8" w:rsidRPr="000E7644" w:rsidRDefault="001812E8" w:rsidP="000E7644">
      <w:pPr>
        <w:spacing w:line="360" w:lineRule="auto"/>
        <w:jc w:val="both"/>
      </w:pPr>
    </w:p>
    <w:p w:rsidR="005147FE" w:rsidRPr="000E7644" w:rsidRDefault="005147FE" w:rsidP="000E7644">
      <w:pPr>
        <w:spacing w:line="360" w:lineRule="auto"/>
        <w:jc w:val="both"/>
      </w:pPr>
      <w:bookmarkStart w:id="2" w:name="1"/>
      <w:bookmarkStart w:id="3" w:name="4"/>
      <w:bookmarkStart w:id="4" w:name="5"/>
      <w:bookmarkEnd w:id="2"/>
      <w:bookmarkEnd w:id="3"/>
      <w:bookmarkEnd w:id="4"/>
    </w:p>
    <w:p w:rsidR="00F75C60" w:rsidRPr="00C44932" w:rsidRDefault="00EF050A" w:rsidP="00C44932">
      <w:pPr>
        <w:pStyle w:val="aa"/>
        <w:spacing w:line="360" w:lineRule="auto"/>
        <w:jc w:val="center"/>
        <w:rPr>
          <w:b/>
        </w:rPr>
      </w:pPr>
      <w:r w:rsidRPr="00C44932">
        <w:rPr>
          <w:b/>
        </w:rPr>
        <w:t xml:space="preserve">Глава 2 </w:t>
      </w:r>
      <w:r w:rsidR="00B766D8" w:rsidRPr="00C44932">
        <w:rPr>
          <w:b/>
        </w:rPr>
        <w:t>ОСНОВНАЯ ЧАСТЬ</w:t>
      </w:r>
    </w:p>
    <w:p w:rsidR="00F75C60" w:rsidRPr="00C44932" w:rsidRDefault="00EF050A" w:rsidP="00C44932">
      <w:pPr>
        <w:spacing w:line="360" w:lineRule="auto"/>
        <w:jc w:val="center"/>
        <w:rPr>
          <w:b/>
        </w:rPr>
      </w:pPr>
      <w:r w:rsidRPr="00C44932">
        <w:rPr>
          <w:b/>
        </w:rPr>
        <w:t>2.1</w:t>
      </w:r>
      <w:r w:rsidR="00B766D8" w:rsidRPr="00C44932">
        <w:rPr>
          <w:b/>
        </w:rPr>
        <w:t xml:space="preserve"> Методика проведения опыта</w:t>
      </w:r>
    </w:p>
    <w:p w:rsidR="00F75C60" w:rsidRPr="00C44932" w:rsidRDefault="00B766D8" w:rsidP="00C44932">
      <w:pPr>
        <w:spacing w:line="360" w:lineRule="auto"/>
        <w:ind w:firstLine="708"/>
        <w:jc w:val="both"/>
      </w:pPr>
      <w:r w:rsidRPr="00C44932">
        <w:t xml:space="preserve">Исследование по </w:t>
      </w:r>
      <w:r w:rsidR="00DF289E" w:rsidRPr="00C44932">
        <w:t>изучению</w:t>
      </w:r>
      <w:r w:rsidR="001546F8" w:rsidRPr="00C44932">
        <w:t xml:space="preserve"> гибридов кукурузы на зерно</w:t>
      </w:r>
      <w:r w:rsidR="003340D7" w:rsidRPr="00C44932">
        <w:t xml:space="preserve"> и </w:t>
      </w:r>
      <w:r w:rsidR="001546F8" w:rsidRPr="00C44932">
        <w:t>определению их</w:t>
      </w:r>
      <w:r w:rsidR="00D3179C" w:rsidRPr="00C44932">
        <w:t xml:space="preserve"> продуктивных качеств </w:t>
      </w:r>
      <w:r w:rsidR="00F75C60" w:rsidRPr="00C44932">
        <w:t xml:space="preserve"> проводили на учебно-опыт</w:t>
      </w:r>
      <w:r w:rsidR="005147FE" w:rsidRPr="00C44932">
        <w:t xml:space="preserve">ном участке </w:t>
      </w:r>
      <w:r w:rsidR="00F75C60" w:rsidRPr="00C44932">
        <w:t xml:space="preserve"> МБОУ «Средняя общеобразовательная  Ивановская школа» Старооскольского городс</w:t>
      </w:r>
      <w:r w:rsidR="00C64100" w:rsidRPr="00C44932">
        <w:t xml:space="preserve">кого округа </w:t>
      </w:r>
      <w:r w:rsidR="00F75C60" w:rsidRPr="00C44932">
        <w:t xml:space="preserve"> в  </w:t>
      </w:r>
      <w:r w:rsidR="005F724E" w:rsidRPr="00C44932">
        <w:t>2019</w:t>
      </w:r>
      <w:r w:rsidR="00F75C60" w:rsidRPr="00C44932">
        <w:t xml:space="preserve"> - </w:t>
      </w:r>
      <w:r w:rsidR="005F724E" w:rsidRPr="00C44932">
        <w:t>2020</w:t>
      </w:r>
      <w:r w:rsidRPr="00C44932">
        <w:t xml:space="preserve">  году</w:t>
      </w:r>
      <w:r w:rsidR="00F75C60" w:rsidRPr="00C44932">
        <w:t xml:space="preserve"> по заданию </w:t>
      </w:r>
      <w:r w:rsidR="003A134B" w:rsidRPr="00C44932">
        <w:t>ООО «М</w:t>
      </w:r>
      <w:r w:rsidR="003A134B" w:rsidRPr="00C44932">
        <w:rPr>
          <w:lang w:val="en-US"/>
        </w:rPr>
        <w:t>AISADOUR</w:t>
      </w:r>
      <w:r w:rsidR="003A134B" w:rsidRPr="00C44932">
        <w:t>»</w:t>
      </w:r>
      <w:r w:rsidR="003340D7" w:rsidRPr="00C44932">
        <w:t>.</w:t>
      </w:r>
      <w:r w:rsidR="00F058E1" w:rsidRPr="00C44932">
        <w:t xml:space="preserve"> </w:t>
      </w:r>
      <w:r w:rsidR="001546F8" w:rsidRPr="00C44932">
        <w:t>Предшественник – картофель</w:t>
      </w:r>
      <w:r w:rsidR="00F75C60" w:rsidRPr="00C44932">
        <w:t>. Осенью после уборки предшественника  провели обработку почвы мотоблоком на глубину 20-22см с заделкой растительных остатков в почву. Перед</w:t>
      </w:r>
      <w:r w:rsidR="001546F8" w:rsidRPr="00C44932">
        <w:t xml:space="preserve"> посевом семян кукурузы</w:t>
      </w:r>
      <w:r w:rsidR="00F75C60" w:rsidRPr="00C44932">
        <w:t xml:space="preserve">  провели разбивку делянок и выравнивание почвы  для уменьшения потер</w:t>
      </w:r>
      <w:r w:rsidR="005147FE" w:rsidRPr="00C44932">
        <w:t>ь влаги  и комковатости</w:t>
      </w:r>
      <w:r w:rsidR="001546F8" w:rsidRPr="00C44932">
        <w:t>. Посев кукурузы</w:t>
      </w:r>
      <w:r w:rsidR="00F75C60" w:rsidRPr="00C44932">
        <w:t xml:space="preserve">  провели с междурядьями </w:t>
      </w:r>
      <w:r w:rsidR="001546F8" w:rsidRPr="00C44932">
        <w:t>70</w:t>
      </w:r>
      <w:r w:rsidR="00051D8A" w:rsidRPr="00C44932">
        <w:t>см, расстояние между семенами</w:t>
      </w:r>
      <w:r w:rsidR="00F75C60" w:rsidRPr="00C44932">
        <w:t xml:space="preserve">  2</w:t>
      </w:r>
      <w:r w:rsidR="001546F8" w:rsidRPr="00C44932">
        <w:t>0см.</w:t>
      </w:r>
    </w:p>
    <w:p w:rsidR="004853E7" w:rsidRDefault="00F75C60" w:rsidP="00C44932">
      <w:pPr>
        <w:spacing w:line="360" w:lineRule="auto"/>
        <w:ind w:firstLine="708"/>
        <w:jc w:val="both"/>
      </w:pPr>
      <w:r w:rsidRPr="00C44932">
        <w:t>Опыт сел</w:t>
      </w:r>
      <w:r w:rsidR="00F9708B" w:rsidRPr="00C44932">
        <w:t>ь</w:t>
      </w:r>
      <w:r w:rsidR="00215042" w:rsidRPr="00C44932">
        <w:t>скохозяйственный провели в семи</w:t>
      </w:r>
      <w:r w:rsidR="00D3179C" w:rsidRPr="00C44932">
        <w:t xml:space="preserve"> вариантах и трё</w:t>
      </w:r>
      <w:r w:rsidRPr="00C44932">
        <w:t>х повторно</w:t>
      </w:r>
      <w:r w:rsidR="00D37602" w:rsidRPr="00C44932">
        <w:t xml:space="preserve">стях. Размер учётной делянки </w:t>
      </w:r>
      <w:r w:rsidR="00E01D16" w:rsidRPr="00C44932">
        <w:t>–</w:t>
      </w:r>
      <w:r w:rsidR="00F57842" w:rsidRPr="00C44932">
        <w:t>5,</w:t>
      </w:r>
      <w:r w:rsidR="00343D7A" w:rsidRPr="00C44932">
        <w:t>2</w:t>
      </w:r>
      <w:r w:rsidRPr="00C44932">
        <w:t>м</w:t>
      </w:r>
      <w:r w:rsidRPr="00C44932">
        <w:rPr>
          <w:vertAlign w:val="superscript"/>
        </w:rPr>
        <w:t>2</w:t>
      </w:r>
      <w:r w:rsidR="00CE00AD" w:rsidRPr="00C44932">
        <w:t>. Учё</w:t>
      </w:r>
      <w:r w:rsidR="00D37602" w:rsidRPr="00C44932">
        <w:t xml:space="preserve">тная площадь </w:t>
      </w:r>
      <w:r w:rsidR="00215042" w:rsidRPr="00C44932">
        <w:t>–109</w:t>
      </w:r>
      <w:r w:rsidRPr="00C44932">
        <w:t>м</w:t>
      </w:r>
      <w:r w:rsidRPr="00C44932">
        <w:rPr>
          <w:vertAlign w:val="superscript"/>
        </w:rPr>
        <w:t>2</w:t>
      </w:r>
      <w:r w:rsidRPr="00C44932">
        <w:t>,</w:t>
      </w:r>
      <w:r w:rsidR="00F058E1" w:rsidRPr="00C44932">
        <w:t xml:space="preserve"> </w:t>
      </w:r>
      <w:r w:rsidR="00215042" w:rsidRPr="00C44932">
        <w:t>общая площадь - 21</w:t>
      </w:r>
      <w:r w:rsidR="007A2D1D" w:rsidRPr="00C44932">
        <w:t>6</w:t>
      </w:r>
      <w:r w:rsidRPr="00C44932">
        <w:t>м</w:t>
      </w:r>
      <w:r w:rsidRPr="00C44932">
        <w:rPr>
          <w:vertAlign w:val="superscript"/>
        </w:rPr>
        <w:t>2</w:t>
      </w:r>
      <w:r w:rsidRPr="00C44932">
        <w:t>. Уход за растения</w:t>
      </w:r>
      <w:r w:rsidR="007A2D1D" w:rsidRPr="00C44932">
        <w:t>ми заключался в трёх</w:t>
      </w:r>
      <w:r w:rsidR="00D3179C" w:rsidRPr="00C44932">
        <w:t xml:space="preserve"> междурядных обработках </w:t>
      </w:r>
      <w:r w:rsidR="007A2D1D" w:rsidRPr="00C44932">
        <w:t xml:space="preserve"> и одного окучивания</w:t>
      </w:r>
      <w:r w:rsidRPr="00C44932">
        <w:t xml:space="preserve">, прополке и удалении сорняков. Азофоску вносили </w:t>
      </w:r>
      <w:r w:rsidR="00CE00AD" w:rsidRPr="00C44932">
        <w:t xml:space="preserve">в рядки при посеве из расчёта </w:t>
      </w:r>
      <w:r w:rsidRPr="00C44932">
        <w:t>50г/ м</w:t>
      </w:r>
      <w:r w:rsidRPr="00C44932">
        <w:rPr>
          <w:vertAlign w:val="superscript"/>
        </w:rPr>
        <w:t>2</w:t>
      </w:r>
      <w:r w:rsidRPr="00C44932">
        <w:t>.</w:t>
      </w:r>
      <w:r w:rsidR="00F134E3" w:rsidRPr="00C44932">
        <w:t xml:space="preserve"> </w:t>
      </w:r>
      <w:r w:rsidR="00D3179C" w:rsidRPr="00C44932">
        <w:t>В фазе</w:t>
      </w:r>
      <w:r w:rsidR="007A2D1D" w:rsidRPr="00C44932">
        <w:t xml:space="preserve"> 2-3настоящих листьев провели  подкормку</w:t>
      </w:r>
      <w:r w:rsidR="00CE00AD" w:rsidRPr="00C44932">
        <w:t xml:space="preserve"> а</w:t>
      </w:r>
      <w:r w:rsidR="00AB5A1A" w:rsidRPr="00C44932">
        <w:t xml:space="preserve">ммиачной селитрой </w:t>
      </w:r>
      <w:r w:rsidR="0055505B" w:rsidRPr="00C44932">
        <w:t>–50г/ м</w:t>
      </w:r>
      <w:r w:rsidR="0055505B" w:rsidRPr="00C44932">
        <w:rPr>
          <w:vertAlign w:val="superscript"/>
        </w:rPr>
        <w:t>2</w:t>
      </w:r>
      <w:r w:rsidR="0055505B" w:rsidRPr="00C44932">
        <w:t>. Уборку провели в фазе полной спелости</w:t>
      </w:r>
      <w:r w:rsidR="007A2D1D" w:rsidRPr="00C44932">
        <w:t xml:space="preserve"> початок</w:t>
      </w:r>
      <w:r w:rsidR="0055505B" w:rsidRPr="00C44932">
        <w:t>. Структурный анализ проводили на 10 растени</w:t>
      </w:r>
      <w:r w:rsidR="003A0329" w:rsidRPr="00C44932">
        <w:t xml:space="preserve">ях </w:t>
      </w:r>
      <w:r w:rsidR="00D3179C" w:rsidRPr="00C44932">
        <w:t>и 10 початках</w:t>
      </w:r>
      <w:r w:rsidR="007A2D1D" w:rsidRPr="00C44932">
        <w:t xml:space="preserve"> с каждой делянки  каждого гибрида</w:t>
      </w:r>
      <w:r w:rsidR="0055505B" w:rsidRPr="00C44932">
        <w:t>.</w:t>
      </w:r>
      <w:r w:rsidR="005147FE" w:rsidRPr="00C44932">
        <w:t xml:space="preserve"> </w:t>
      </w:r>
      <w:r w:rsidR="00594434" w:rsidRPr="00C44932">
        <w:t>Исследование было проведено с</w:t>
      </w:r>
      <w:r w:rsidR="007A2D1D" w:rsidRPr="00C44932">
        <w:t xml:space="preserve"> гибридами зерновой кукурузы:</w:t>
      </w:r>
      <w:r w:rsidR="005147FE" w:rsidRPr="00C44932">
        <w:t xml:space="preserve"> </w:t>
      </w:r>
      <w:r w:rsidR="0053465F" w:rsidRPr="00C44932">
        <w:t>МАС- 25Ф, МАС – 23К, МАС – 20Ф</w:t>
      </w:r>
      <w:r w:rsidR="004C1234" w:rsidRPr="00C44932">
        <w:t xml:space="preserve">, </w:t>
      </w:r>
      <w:r w:rsidR="0053465F" w:rsidRPr="00C44932">
        <w:t>МАС – 15Т, МАС – 12Р и МАС – 10А</w:t>
      </w:r>
      <w:r w:rsidR="00491B7C" w:rsidRPr="00C44932">
        <w:t>, по сравнению с контрольным</w:t>
      </w:r>
      <w:r w:rsidR="00215042" w:rsidRPr="00C44932">
        <w:t xml:space="preserve"> гибридом Белогорье 280МВ</w:t>
      </w:r>
      <w:r w:rsidR="008277A6" w:rsidRPr="00C44932">
        <w:t>.</w:t>
      </w:r>
    </w:p>
    <w:p w:rsidR="00C44932" w:rsidRDefault="00C44932" w:rsidP="00C44932">
      <w:pPr>
        <w:spacing w:line="360" w:lineRule="auto"/>
        <w:ind w:firstLine="708"/>
        <w:jc w:val="both"/>
      </w:pPr>
    </w:p>
    <w:p w:rsidR="00C44932" w:rsidRDefault="00C44932" w:rsidP="00C44932">
      <w:pPr>
        <w:spacing w:line="360" w:lineRule="auto"/>
        <w:ind w:firstLine="708"/>
        <w:jc w:val="both"/>
      </w:pPr>
    </w:p>
    <w:p w:rsidR="00C44932" w:rsidRDefault="00C44932" w:rsidP="00C44932">
      <w:pPr>
        <w:spacing w:line="360" w:lineRule="auto"/>
        <w:ind w:firstLine="708"/>
        <w:jc w:val="both"/>
      </w:pPr>
    </w:p>
    <w:p w:rsidR="00C44932" w:rsidRDefault="00C44932" w:rsidP="00C44932">
      <w:pPr>
        <w:spacing w:line="360" w:lineRule="auto"/>
        <w:ind w:firstLine="708"/>
        <w:jc w:val="both"/>
      </w:pPr>
    </w:p>
    <w:p w:rsidR="00C44932" w:rsidRDefault="00C44932" w:rsidP="00C44932">
      <w:pPr>
        <w:spacing w:line="360" w:lineRule="auto"/>
        <w:ind w:firstLine="708"/>
        <w:jc w:val="both"/>
      </w:pPr>
    </w:p>
    <w:p w:rsidR="00C44932" w:rsidRPr="00C44932" w:rsidRDefault="00C44932" w:rsidP="00C44932">
      <w:pPr>
        <w:spacing w:line="360" w:lineRule="auto"/>
        <w:ind w:firstLine="708"/>
        <w:jc w:val="both"/>
      </w:pPr>
    </w:p>
    <w:p w:rsidR="0053465F" w:rsidRPr="00F058E1" w:rsidRDefault="0053465F" w:rsidP="000B4D3C">
      <w:pPr>
        <w:ind w:firstLine="503"/>
        <w:jc w:val="center"/>
        <w:rPr>
          <w:b/>
          <w:sz w:val="16"/>
          <w:szCs w:val="16"/>
          <w:u w:val="single"/>
        </w:rPr>
      </w:pPr>
    </w:p>
    <w:p w:rsidR="00F75C60" w:rsidRPr="00C44932" w:rsidRDefault="00F75C60" w:rsidP="005147FE">
      <w:pPr>
        <w:ind w:firstLine="503"/>
        <w:jc w:val="center"/>
        <w:rPr>
          <w:b/>
          <w:u w:val="single"/>
        </w:rPr>
      </w:pPr>
      <w:r w:rsidRPr="00C44932">
        <w:rPr>
          <w:b/>
          <w:u w:val="single"/>
        </w:rPr>
        <w:t>Календарный план работ</w:t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640"/>
        <w:gridCol w:w="6555"/>
        <w:gridCol w:w="1276"/>
        <w:gridCol w:w="993"/>
      </w:tblGrid>
      <w:tr w:rsidR="00357E1F" w:rsidRPr="00C44932" w:rsidTr="00F058E1">
        <w:trPr>
          <w:trHeight w:val="387"/>
        </w:trPr>
        <w:tc>
          <w:tcPr>
            <w:tcW w:w="6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7E1F" w:rsidRPr="00C44932" w:rsidRDefault="00357E1F" w:rsidP="005147FE">
            <w:pPr>
              <w:jc w:val="both"/>
              <w:rPr>
                <w:b/>
              </w:rPr>
            </w:pPr>
            <w:r w:rsidRPr="00C44932">
              <w:rPr>
                <w:b/>
              </w:rPr>
              <w:t>№</w:t>
            </w:r>
          </w:p>
          <w:p w:rsidR="00357E1F" w:rsidRPr="00C44932" w:rsidRDefault="00357E1F" w:rsidP="005147FE">
            <w:pPr>
              <w:jc w:val="both"/>
              <w:rPr>
                <w:b/>
              </w:rPr>
            </w:pPr>
            <w:r w:rsidRPr="00C44932">
              <w:rPr>
                <w:b/>
              </w:rPr>
              <w:t>п/п</w:t>
            </w:r>
          </w:p>
        </w:tc>
        <w:tc>
          <w:tcPr>
            <w:tcW w:w="65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7E1F" w:rsidRPr="00C44932" w:rsidRDefault="00357E1F" w:rsidP="005147FE">
            <w:pPr>
              <w:jc w:val="center"/>
              <w:rPr>
                <w:b/>
              </w:rPr>
            </w:pPr>
            <w:r w:rsidRPr="00C44932">
              <w:rPr>
                <w:b/>
              </w:rPr>
              <w:t>Наименование</w:t>
            </w:r>
          </w:p>
          <w:p w:rsidR="00357E1F" w:rsidRPr="00C44932" w:rsidRDefault="00357E1F" w:rsidP="005147FE">
            <w:pPr>
              <w:jc w:val="center"/>
              <w:rPr>
                <w:b/>
              </w:rPr>
            </w:pPr>
            <w:r w:rsidRPr="00C44932">
              <w:rPr>
                <w:b/>
              </w:rPr>
              <w:t>проведённых работ</w:t>
            </w:r>
          </w:p>
        </w:tc>
        <w:tc>
          <w:tcPr>
            <w:tcW w:w="22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7E1F" w:rsidRPr="00C44932" w:rsidRDefault="00357E1F" w:rsidP="005147FE">
            <w:pPr>
              <w:jc w:val="center"/>
              <w:rPr>
                <w:b/>
              </w:rPr>
            </w:pPr>
            <w:r w:rsidRPr="00C44932">
              <w:rPr>
                <w:b/>
              </w:rPr>
              <w:t>Срок</w:t>
            </w:r>
          </w:p>
          <w:p w:rsidR="00357E1F" w:rsidRPr="00C44932" w:rsidRDefault="00357E1F" w:rsidP="005147FE">
            <w:pPr>
              <w:jc w:val="center"/>
              <w:rPr>
                <w:b/>
              </w:rPr>
            </w:pPr>
            <w:r w:rsidRPr="00C44932">
              <w:rPr>
                <w:b/>
              </w:rPr>
              <w:t>выполнения</w:t>
            </w:r>
          </w:p>
        </w:tc>
      </w:tr>
      <w:tr w:rsidR="00357E1F" w:rsidRPr="00C44932" w:rsidTr="00F058E1">
        <w:trPr>
          <w:trHeight w:val="170"/>
        </w:trPr>
        <w:tc>
          <w:tcPr>
            <w:tcW w:w="6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7E1F" w:rsidRPr="00C44932" w:rsidRDefault="00357E1F" w:rsidP="005147FE"/>
        </w:tc>
        <w:tc>
          <w:tcPr>
            <w:tcW w:w="6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7E1F" w:rsidRPr="00C44932" w:rsidRDefault="00357E1F" w:rsidP="005147FE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7E1F" w:rsidRPr="00C44932" w:rsidRDefault="00357E1F" w:rsidP="005147FE">
            <w:pPr>
              <w:jc w:val="center"/>
            </w:pPr>
            <w:r w:rsidRPr="00C44932">
              <w:t>план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7E1F" w:rsidRPr="00C44932" w:rsidRDefault="00357E1F" w:rsidP="005147FE">
            <w:pPr>
              <w:jc w:val="center"/>
            </w:pPr>
            <w:r w:rsidRPr="00C44932">
              <w:t>факт</w:t>
            </w:r>
          </w:p>
        </w:tc>
      </w:tr>
      <w:tr w:rsidR="00357E1F" w:rsidRPr="00C44932" w:rsidTr="005147FE">
        <w:trPr>
          <w:trHeight w:val="188"/>
        </w:trPr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7E1F" w:rsidRPr="00C44932" w:rsidRDefault="00357E1F" w:rsidP="005147FE">
            <w:pPr>
              <w:jc w:val="center"/>
            </w:pPr>
            <w:r w:rsidRPr="00C44932">
              <w:t>1.</w:t>
            </w:r>
          </w:p>
        </w:tc>
        <w:tc>
          <w:tcPr>
            <w:tcW w:w="6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7E1F" w:rsidRPr="00C44932" w:rsidRDefault="00357E1F" w:rsidP="005147FE">
            <w:pPr>
              <w:jc w:val="both"/>
            </w:pPr>
            <w:r w:rsidRPr="00C44932">
              <w:t>Уборка предшественника – картофель.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7E1F" w:rsidRPr="00C44932" w:rsidRDefault="00357E1F" w:rsidP="005147FE">
            <w:pPr>
              <w:jc w:val="center"/>
            </w:pPr>
            <w:r w:rsidRPr="00C44932">
              <w:t>сентябрь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7E1F" w:rsidRPr="00C44932" w:rsidRDefault="003A134B" w:rsidP="005147FE">
            <w:pPr>
              <w:jc w:val="center"/>
            </w:pPr>
            <w:r w:rsidRPr="00C44932">
              <w:t>0</w:t>
            </w:r>
            <w:r w:rsidR="00357E1F" w:rsidRPr="00C44932">
              <w:t>5/09</w:t>
            </w:r>
          </w:p>
        </w:tc>
      </w:tr>
      <w:tr w:rsidR="00357E1F" w:rsidRPr="00C44932" w:rsidTr="005147FE">
        <w:trPr>
          <w:trHeight w:val="420"/>
        </w:trPr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7E1F" w:rsidRPr="00C44932" w:rsidRDefault="00357E1F" w:rsidP="005147FE">
            <w:pPr>
              <w:jc w:val="center"/>
            </w:pPr>
            <w:r w:rsidRPr="00C44932">
              <w:t>2.</w:t>
            </w:r>
          </w:p>
        </w:tc>
        <w:tc>
          <w:tcPr>
            <w:tcW w:w="6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7E1F" w:rsidRPr="00C44932" w:rsidRDefault="0002380F" w:rsidP="005147FE">
            <w:r w:rsidRPr="00C44932">
              <w:t>Обработка почвы</w:t>
            </w:r>
            <w:r w:rsidR="00357E1F" w:rsidRPr="00C44932">
              <w:t xml:space="preserve"> и её подготовка  к посевному состоянию, выравнивание почвы и боронование.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7E1F" w:rsidRPr="00C44932" w:rsidRDefault="00357E1F" w:rsidP="005147FE">
            <w:pPr>
              <w:jc w:val="center"/>
            </w:pPr>
          </w:p>
          <w:p w:rsidR="00357E1F" w:rsidRPr="00C44932" w:rsidRDefault="00357E1F" w:rsidP="005147FE">
            <w:pPr>
              <w:jc w:val="center"/>
            </w:pPr>
            <w:r w:rsidRPr="00C44932">
              <w:t>апрель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7E1F" w:rsidRPr="00C44932" w:rsidRDefault="00357E1F" w:rsidP="005147FE">
            <w:pPr>
              <w:jc w:val="center"/>
            </w:pPr>
          </w:p>
          <w:p w:rsidR="00357E1F" w:rsidRPr="00C44932" w:rsidRDefault="00357E1F" w:rsidP="005147FE">
            <w:pPr>
              <w:jc w:val="center"/>
            </w:pPr>
            <w:r w:rsidRPr="00C44932">
              <w:t>22/04</w:t>
            </w:r>
          </w:p>
        </w:tc>
      </w:tr>
      <w:tr w:rsidR="00357E1F" w:rsidRPr="00C44932" w:rsidTr="005147FE">
        <w:trPr>
          <w:trHeight w:val="797"/>
        </w:trPr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7E1F" w:rsidRPr="00C44932" w:rsidRDefault="00357E1F" w:rsidP="005147FE">
            <w:pPr>
              <w:jc w:val="center"/>
            </w:pPr>
            <w:r w:rsidRPr="00C44932">
              <w:t>3.</w:t>
            </w:r>
          </w:p>
        </w:tc>
        <w:tc>
          <w:tcPr>
            <w:tcW w:w="6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7E1F" w:rsidRPr="00C44932" w:rsidRDefault="00DF63CA" w:rsidP="005147FE">
            <w:pPr>
              <w:jc w:val="both"/>
            </w:pPr>
            <w:r w:rsidRPr="00C44932">
              <w:t>Разбивка 21 делян</w:t>
            </w:r>
            <w:r w:rsidR="00357E1F" w:rsidRPr="00C44932">
              <w:t>к</w:t>
            </w:r>
            <w:r w:rsidRPr="00C44932">
              <w:t>и</w:t>
            </w:r>
            <w:r w:rsidR="00357E1F" w:rsidRPr="00C44932">
              <w:t xml:space="preserve"> размером по 5,2м</w:t>
            </w:r>
            <w:r w:rsidR="00357E1F" w:rsidRPr="00C44932">
              <w:rPr>
                <w:vertAlign w:val="superscript"/>
              </w:rPr>
              <w:t>2</w:t>
            </w:r>
            <w:r w:rsidR="00357E1F" w:rsidRPr="00C44932">
              <w:t xml:space="preserve"> (2,6м Х 2,1м),  защитная зона – межа 0,7м.  Учетная площадь – </w:t>
            </w:r>
            <w:r w:rsidRPr="00C44932">
              <w:t>109</w:t>
            </w:r>
            <w:r w:rsidR="00357E1F" w:rsidRPr="00C44932">
              <w:t>м</w:t>
            </w:r>
            <w:r w:rsidR="00357E1F" w:rsidRPr="00C44932">
              <w:rPr>
                <w:vertAlign w:val="superscript"/>
              </w:rPr>
              <w:t>2</w:t>
            </w:r>
            <w:r w:rsidR="00357E1F" w:rsidRPr="00C44932">
              <w:t>. Внесение «Азофоски» по 50г/м</w:t>
            </w:r>
            <w:r w:rsidR="00357E1F" w:rsidRPr="00C44932">
              <w:rPr>
                <w:vertAlign w:val="superscript"/>
              </w:rPr>
              <w:t>2</w:t>
            </w:r>
            <w:r w:rsidRPr="00C44932">
              <w:t xml:space="preserve"> (109мХ50г = 5,5</w:t>
            </w:r>
            <w:r w:rsidR="00357E1F" w:rsidRPr="00C44932">
              <w:t>кг)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7E1F" w:rsidRPr="00C44932" w:rsidRDefault="00357E1F" w:rsidP="005147FE">
            <w:pPr>
              <w:jc w:val="center"/>
            </w:pPr>
          </w:p>
          <w:p w:rsidR="00357E1F" w:rsidRPr="00C44932" w:rsidRDefault="00357E1F" w:rsidP="005147FE">
            <w:pPr>
              <w:jc w:val="center"/>
            </w:pPr>
            <w:r w:rsidRPr="00C44932">
              <w:t>апрель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7E1F" w:rsidRPr="00C44932" w:rsidRDefault="00357E1F" w:rsidP="005147FE">
            <w:pPr>
              <w:jc w:val="center"/>
            </w:pPr>
          </w:p>
          <w:p w:rsidR="00357E1F" w:rsidRPr="00C44932" w:rsidRDefault="00357E1F" w:rsidP="005147FE">
            <w:pPr>
              <w:jc w:val="center"/>
            </w:pPr>
            <w:r w:rsidRPr="00C44932">
              <w:t>23/04</w:t>
            </w:r>
          </w:p>
        </w:tc>
      </w:tr>
      <w:tr w:rsidR="00357E1F" w:rsidRPr="00C44932" w:rsidTr="005147FE">
        <w:trPr>
          <w:trHeight w:val="383"/>
        </w:trPr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7E1F" w:rsidRPr="00C44932" w:rsidRDefault="00357E1F" w:rsidP="005147FE">
            <w:pPr>
              <w:jc w:val="center"/>
            </w:pPr>
            <w:r w:rsidRPr="00C44932">
              <w:t>4.</w:t>
            </w:r>
          </w:p>
        </w:tc>
        <w:tc>
          <w:tcPr>
            <w:tcW w:w="6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7E1F" w:rsidRPr="00C44932" w:rsidRDefault="00357E1F" w:rsidP="005147FE">
            <w:r w:rsidRPr="00C44932">
              <w:t xml:space="preserve">Посев семян кукурузы по схеме 70Х20 см, на  делянке 4 рядка, </w:t>
            </w:r>
            <w:r w:rsidR="0002380F" w:rsidRPr="00C44932">
              <w:t>в рядке</w:t>
            </w:r>
            <w:r w:rsidRPr="00C44932">
              <w:t xml:space="preserve"> 14 растений.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7E1F" w:rsidRPr="00C44932" w:rsidRDefault="00357E1F" w:rsidP="005147FE">
            <w:pPr>
              <w:jc w:val="center"/>
            </w:pPr>
          </w:p>
          <w:p w:rsidR="00357E1F" w:rsidRPr="00C44932" w:rsidRDefault="00357E1F" w:rsidP="005147FE">
            <w:pPr>
              <w:jc w:val="center"/>
            </w:pPr>
            <w:r w:rsidRPr="00C44932">
              <w:t>апрель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7E1F" w:rsidRPr="00C44932" w:rsidRDefault="00357E1F" w:rsidP="005147FE">
            <w:pPr>
              <w:jc w:val="center"/>
            </w:pPr>
          </w:p>
          <w:p w:rsidR="00357E1F" w:rsidRPr="00C44932" w:rsidRDefault="00357E1F" w:rsidP="005147FE">
            <w:pPr>
              <w:jc w:val="center"/>
            </w:pPr>
            <w:r w:rsidRPr="00C44932">
              <w:t>24/04</w:t>
            </w:r>
          </w:p>
        </w:tc>
      </w:tr>
      <w:tr w:rsidR="00357E1F" w:rsidRPr="00C44932" w:rsidTr="00F058E1">
        <w:trPr>
          <w:trHeight w:val="500"/>
        </w:trPr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7E1F" w:rsidRPr="00C44932" w:rsidRDefault="00357E1F" w:rsidP="005147FE">
            <w:pPr>
              <w:jc w:val="center"/>
            </w:pPr>
            <w:r w:rsidRPr="00C44932">
              <w:t>5.</w:t>
            </w:r>
          </w:p>
        </w:tc>
        <w:tc>
          <w:tcPr>
            <w:tcW w:w="6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7E1F" w:rsidRPr="00C44932" w:rsidRDefault="00357E1F" w:rsidP="005147FE">
            <w:r w:rsidRPr="00C44932">
              <w:t>Довсходовое и послевсходовое боронование, подкормка</w:t>
            </w:r>
            <w:r w:rsidR="00D3179C" w:rsidRPr="00C44932">
              <w:t xml:space="preserve"> аммиачной селитрой</w:t>
            </w:r>
            <w:r w:rsidRPr="00C44932">
              <w:t xml:space="preserve"> по 50г/м</w:t>
            </w:r>
            <w:r w:rsidRPr="00C44932">
              <w:rPr>
                <w:vertAlign w:val="superscript"/>
              </w:rPr>
              <w:t>2</w:t>
            </w:r>
            <w:r w:rsidR="00DF63CA" w:rsidRPr="00C44932">
              <w:t xml:space="preserve"> (109</w:t>
            </w:r>
            <w:r w:rsidRPr="00C44932">
              <w:t>м</w:t>
            </w:r>
            <w:r w:rsidRPr="00C44932">
              <w:rPr>
                <w:vertAlign w:val="superscript"/>
              </w:rPr>
              <w:t xml:space="preserve">2 </w:t>
            </w:r>
            <w:r w:rsidRPr="00C44932">
              <w:t xml:space="preserve"> Х 50г/м</w:t>
            </w:r>
            <w:r w:rsidRPr="00C44932">
              <w:rPr>
                <w:vertAlign w:val="superscript"/>
              </w:rPr>
              <w:t>2</w:t>
            </w:r>
            <w:r w:rsidR="00DF63CA" w:rsidRPr="00C44932">
              <w:t>=5,5</w:t>
            </w:r>
            <w:r w:rsidRPr="00C44932">
              <w:t xml:space="preserve">кг)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7E1F" w:rsidRPr="00C44932" w:rsidRDefault="00357E1F" w:rsidP="005147FE">
            <w:pPr>
              <w:jc w:val="center"/>
            </w:pPr>
            <w:r w:rsidRPr="00C44932">
              <w:t>апрель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85533" w:rsidRPr="00C44932" w:rsidRDefault="00985533" w:rsidP="005147FE">
            <w:pPr>
              <w:jc w:val="center"/>
            </w:pPr>
            <w:r w:rsidRPr="00C44932">
              <w:t>2</w:t>
            </w:r>
            <w:r w:rsidR="00357E1F" w:rsidRPr="00C44932">
              <w:t>6/04</w:t>
            </w:r>
          </w:p>
          <w:p w:rsidR="00357E1F" w:rsidRPr="00C44932" w:rsidRDefault="00985533" w:rsidP="005147FE">
            <w:r w:rsidRPr="00C44932">
              <w:t>30/ 04</w:t>
            </w:r>
          </w:p>
        </w:tc>
      </w:tr>
      <w:tr w:rsidR="00357E1F" w:rsidRPr="00C44932" w:rsidTr="00F058E1">
        <w:trPr>
          <w:trHeight w:val="210"/>
        </w:trPr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7E1F" w:rsidRPr="00C44932" w:rsidRDefault="00023C7C" w:rsidP="005147FE">
            <w:pPr>
              <w:jc w:val="center"/>
            </w:pPr>
            <w:r w:rsidRPr="00C44932">
              <w:t>6</w:t>
            </w:r>
            <w:r w:rsidR="00357E1F" w:rsidRPr="00C44932">
              <w:t>.</w:t>
            </w:r>
          </w:p>
        </w:tc>
        <w:tc>
          <w:tcPr>
            <w:tcW w:w="6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7E1F" w:rsidRPr="00C44932" w:rsidRDefault="00357E1F" w:rsidP="005147FE">
            <w:r w:rsidRPr="00C44932">
              <w:t xml:space="preserve">  Полив</w:t>
            </w:r>
            <w:r w:rsidR="00023C7C" w:rsidRPr="00C44932">
              <w:t>, междурядная обработка, прополка, удаление сорняков и окучивание кукурузы</w:t>
            </w:r>
          </w:p>
        </w:tc>
        <w:tc>
          <w:tcPr>
            <w:tcW w:w="22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7E1F" w:rsidRPr="00C44932" w:rsidRDefault="0002380F" w:rsidP="005147FE">
            <w:r w:rsidRPr="00C44932">
              <w:t>в</w:t>
            </w:r>
            <w:r w:rsidR="00357E1F" w:rsidRPr="00C44932">
              <w:t xml:space="preserve"> течение вегетации</w:t>
            </w:r>
          </w:p>
        </w:tc>
      </w:tr>
      <w:tr w:rsidR="00023C7C" w:rsidRPr="00C44932" w:rsidTr="00F058E1">
        <w:trPr>
          <w:trHeight w:val="210"/>
        </w:trPr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3C7C" w:rsidRPr="00C44932" w:rsidRDefault="00023C7C" w:rsidP="005147FE">
            <w:pPr>
              <w:jc w:val="center"/>
            </w:pPr>
            <w:r w:rsidRPr="00C44932">
              <w:t>7.</w:t>
            </w:r>
          </w:p>
        </w:tc>
        <w:tc>
          <w:tcPr>
            <w:tcW w:w="6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3C7C" w:rsidRPr="00C44932" w:rsidRDefault="00023C7C" w:rsidP="005147FE">
            <w:r w:rsidRPr="00C44932">
              <w:t>Уборка урожая, структурный анализ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C7C" w:rsidRPr="00C44932" w:rsidRDefault="00023C7C" w:rsidP="005147FE">
            <w:r w:rsidRPr="00C44932">
              <w:t>сентябрь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3C7C" w:rsidRPr="00C44932" w:rsidRDefault="00023C7C" w:rsidP="005147FE">
            <w:r w:rsidRPr="00C44932">
              <w:t>10/09</w:t>
            </w:r>
          </w:p>
        </w:tc>
      </w:tr>
    </w:tbl>
    <w:p w:rsidR="005147FE" w:rsidRDefault="005147FE" w:rsidP="00D818AD">
      <w:pPr>
        <w:rPr>
          <w:b/>
        </w:rPr>
      </w:pPr>
    </w:p>
    <w:p w:rsidR="00F058E1" w:rsidRDefault="00F058E1" w:rsidP="00D818AD">
      <w:pPr>
        <w:jc w:val="center"/>
        <w:rPr>
          <w:b/>
        </w:rPr>
      </w:pPr>
      <w:r>
        <w:rPr>
          <w:b/>
        </w:rPr>
        <w:t>Графическая схема опыта</w:t>
      </w:r>
    </w:p>
    <w:p w:rsidR="00BE5D2C" w:rsidRDefault="00BE5D2C" w:rsidP="00BE5D2C">
      <w:r>
        <w:rPr>
          <w:b/>
        </w:rPr>
        <w:t>1-я повторность</w:t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>2-я повторность</w:t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>3-я повторность</w:t>
      </w:r>
    </w:p>
    <w:p w:rsidR="00BE5D2C" w:rsidRDefault="00CF5104" w:rsidP="00BE5D2C">
      <w:pPr>
        <w:rPr>
          <w:b/>
          <w:sz w:val="24"/>
          <w:szCs w:val="24"/>
          <w:u w:val="single"/>
        </w:rPr>
      </w:pPr>
      <w:r w:rsidRPr="00CF5104">
        <w:rPr>
          <w:sz w:val="24"/>
          <w:szCs w:val="2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margin-left:186.3pt;margin-top:8.5pt;width:141.75pt;height:38.35pt;z-index:251645440">
            <v:textbox>
              <w:txbxContent>
                <w:p w:rsidR="00A8647F" w:rsidRDefault="00A8647F" w:rsidP="009F35CE">
                  <w:pPr>
                    <w:jc w:val="center"/>
                  </w:pPr>
                  <w:r>
                    <w:t>опыт</w:t>
                  </w:r>
                </w:p>
                <w:p w:rsidR="00A8647F" w:rsidRPr="00F57F75" w:rsidRDefault="00A8647F" w:rsidP="009F35CE">
                  <w:pPr>
                    <w:jc w:val="center"/>
                  </w:pPr>
                  <w:r>
                    <w:t>МАС – 20.Ф</w:t>
                  </w:r>
                </w:p>
                <w:p w:rsidR="00A8647F" w:rsidRPr="002019DF" w:rsidRDefault="00A8647F" w:rsidP="002019DF">
                  <w:pPr>
                    <w:rPr>
                      <w:szCs w:val="24"/>
                    </w:rPr>
                  </w:pPr>
                </w:p>
              </w:txbxContent>
            </v:textbox>
          </v:shape>
        </w:pict>
      </w:r>
      <w:r w:rsidRPr="00CF5104">
        <w:rPr>
          <w:sz w:val="24"/>
          <w:szCs w:val="24"/>
        </w:rPr>
        <w:pict>
          <v:shape id="_x0000_s1026" type="#_x0000_t202" style="position:absolute;margin-left:15.3pt;margin-top:8.5pt;width:2in;height:38.35pt;z-index:251644416">
            <v:textbox>
              <w:txbxContent>
                <w:p w:rsidR="00A8647F" w:rsidRDefault="00A8647F" w:rsidP="00DB5C63">
                  <w:pPr>
                    <w:jc w:val="center"/>
                  </w:pPr>
                  <w:r>
                    <w:t>опыт</w:t>
                  </w:r>
                </w:p>
                <w:p w:rsidR="00A8647F" w:rsidRPr="00FC62F4" w:rsidRDefault="00A8647F" w:rsidP="00DB5C63">
                  <w:pPr>
                    <w:jc w:val="center"/>
                  </w:pPr>
                  <w:r>
                    <w:t>МАС – 10.А</w:t>
                  </w:r>
                </w:p>
                <w:p w:rsidR="00A8647F" w:rsidRDefault="00A8647F" w:rsidP="00BE5D2C"/>
              </w:txbxContent>
            </v:textbox>
          </v:shape>
        </w:pict>
      </w:r>
      <w:r w:rsidRPr="00CF5104">
        <w:rPr>
          <w:sz w:val="24"/>
          <w:szCs w:val="24"/>
        </w:rPr>
        <w:pict>
          <v:shape id="_x0000_s1028" type="#_x0000_t202" style="position:absolute;margin-left:0;margin-top:8.5pt;width:142.85pt;height:38.35pt;z-index:251646464">
            <v:textbox>
              <w:txbxContent>
                <w:p w:rsidR="00A8647F" w:rsidRPr="00001E5D" w:rsidRDefault="00A8647F" w:rsidP="00BE5D2C">
                  <w:pPr>
                    <w:jc w:val="center"/>
                    <w:rPr>
                      <w:b/>
                    </w:rPr>
                  </w:pPr>
                  <w:r w:rsidRPr="00001E5D">
                    <w:rPr>
                      <w:b/>
                    </w:rPr>
                    <w:t>контроль</w:t>
                  </w:r>
                </w:p>
                <w:p w:rsidR="00A8647F" w:rsidRPr="00001E5D" w:rsidRDefault="00A8647F" w:rsidP="00BE5D2C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 xml:space="preserve"> Белогорье 280МВ</w:t>
                  </w:r>
                </w:p>
              </w:txbxContent>
            </v:textbox>
            <w10:wrap type="square"/>
          </v:shape>
        </w:pict>
      </w:r>
    </w:p>
    <w:p w:rsidR="00BE5D2C" w:rsidRDefault="00BE5D2C" w:rsidP="00BE5D2C">
      <w:pPr>
        <w:jc w:val="center"/>
        <w:rPr>
          <w:b/>
          <w:u w:val="single"/>
        </w:rPr>
      </w:pPr>
    </w:p>
    <w:p w:rsidR="00BE5D2C" w:rsidRDefault="00BE5D2C" w:rsidP="00BE5D2C">
      <w:pPr>
        <w:jc w:val="center"/>
        <w:rPr>
          <w:b/>
          <w:u w:val="single"/>
        </w:rPr>
      </w:pPr>
    </w:p>
    <w:p w:rsidR="00BE5D2C" w:rsidRDefault="00CF5104" w:rsidP="00BE5D2C">
      <w:pPr>
        <w:rPr>
          <w:b/>
          <w:u w:val="single"/>
        </w:rPr>
      </w:pPr>
      <w:r w:rsidRPr="00CF5104">
        <w:pict>
          <v:shape id="_x0000_s1030" type="#_x0000_t202" style="position:absolute;margin-left:186.3pt;margin-top:6.85pt;width:141.75pt;height:39pt;z-index:251648512">
            <v:textbox>
              <w:txbxContent>
                <w:p w:rsidR="00A8647F" w:rsidRDefault="00A8647F" w:rsidP="009F35CE">
                  <w:pPr>
                    <w:jc w:val="center"/>
                  </w:pPr>
                  <w:r>
                    <w:t>опыт</w:t>
                  </w:r>
                </w:p>
                <w:p w:rsidR="00A8647F" w:rsidRPr="00FC62F4" w:rsidRDefault="00A8647F" w:rsidP="009F35CE">
                  <w:pPr>
                    <w:jc w:val="center"/>
                  </w:pPr>
                  <w:r>
                    <w:t>МАС – 12.Р</w:t>
                  </w:r>
                </w:p>
                <w:p w:rsidR="00A8647F" w:rsidRPr="00083D45" w:rsidRDefault="00A8647F" w:rsidP="00083D45">
                  <w:pPr>
                    <w:rPr>
                      <w:szCs w:val="24"/>
                    </w:rPr>
                  </w:pPr>
                </w:p>
              </w:txbxContent>
            </v:textbox>
          </v:shape>
        </w:pict>
      </w:r>
      <w:r w:rsidRPr="00CF5104">
        <w:pict>
          <v:shape id="_x0000_s1046" type="#_x0000_t202" style="position:absolute;margin-left:15.65pt;margin-top:6.85pt;width:2in;height:39pt;z-index:251671040">
            <v:textbox>
              <w:txbxContent>
                <w:p w:rsidR="00A8647F" w:rsidRDefault="00A8647F" w:rsidP="00DB5C63">
                  <w:pPr>
                    <w:jc w:val="center"/>
                  </w:pPr>
                  <w:r>
                    <w:t>опыт</w:t>
                  </w:r>
                </w:p>
                <w:p w:rsidR="00A8647F" w:rsidRDefault="00A8647F" w:rsidP="00DB5C63">
                  <w:pPr>
                    <w:jc w:val="center"/>
                  </w:pPr>
                  <w:r>
                    <w:t>МАС – 15.Т</w:t>
                  </w:r>
                </w:p>
                <w:p w:rsidR="00A8647F" w:rsidRDefault="00A8647F" w:rsidP="00BE5D2C">
                  <w:pPr>
                    <w:jc w:val="center"/>
                  </w:pPr>
                </w:p>
                <w:p w:rsidR="00A8647F" w:rsidRDefault="00A8647F" w:rsidP="00BE5D2C">
                  <w:pPr>
                    <w:jc w:val="center"/>
                  </w:pPr>
                </w:p>
                <w:p w:rsidR="00A8647F" w:rsidRDefault="00A8647F" w:rsidP="00BE5D2C">
                  <w:pPr>
                    <w:jc w:val="center"/>
                    <w:rPr>
                      <w:sz w:val="24"/>
                      <w:szCs w:val="24"/>
                    </w:rPr>
                  </w:pPr>
                </w:p>
              </w:txbxContent>
            </v:textbox>
          </v:shape>
        </w:pict>
      </w:r>
      <w:r w:rsidRPr="00CF5104">
        <w:pict>
          <v:shape id="_x0000_s1029" type="#_x0000_t202" style="position:absolute;margin-left:-152.25pt;margin-top:6.85pt;width:142.85pt;height:39pt;z-index:251647488">
            <v:textbox>
              <w:txbxContent>
                <w:p w:rsidR="00A8647F" w:rsidRPr="00F57F75" w:rsidRDefault="00A8647F" w:rsidP="00BE5D2C">
                  <w:pPr>
                    <w:jc w:val="center"/>
                  </w:pPr>
                  <w:r w:rsidRPr="00F57F75">
                    <w:t>опыт</w:t>
                  </w:r>
                </w:p>
                <w:p w:rsidR="00A8647F" w:rsidRPr="00F57F75" w:rsidRDefault="00A8647F" w:rsidP="00001E5D">
                  <w:pPr>
                    <w:jc w:val="center"/>
                  </w:pPr>
                  <w:r>
                    <w:t>МАС – 25.Ф</w:t>
                  </w:r>
                </w:p>
                <w:p w:rsidR="00A8647F" w:rsidRPr="00F57F75" w:rsidRDefault="00A8647F" w:rsidP="00BE5D2C">
                  <w:pPr>
                    <w:jc w:val="center"/>
                  </w:pPr>
                </w:p>
              </w:txbxContent>
            </v:textbox>
          </v:shape>
        </w:pict>
      </w:r>
    </w:p>
    <w:p w:rsidR="00BE5D2C" w:rsidRDefault="00BE5D2C" w:rsidP="00BE5D2C">
      <w:pPr>
        <w:rPr>
          <w:b/>
          <w:u w:val="single"/>
        </w:rPr>
      </w:pPr>
    </w:p>
    <w:p w:rsidR="00BE5D2C" w:rsidRDefault="00BE5D2C" w:rsidP="00BE5D2C">
      <w:pPr>
        <w:rPr>
          <w:b/>
          <w:u w:val="single"/>
        </w:rPr>
      </w:pPr>
    </w:p>
    <w:p w:rsidR="00BE5D2C" w:rsidRDefault="00CF5104" w:rsidP="00BE5D2C">
      <w:pPr>
        <w:rPr>
          <w:b/>
          <w:u w:val="single"/>
        </w:rPr>
      </w:pPr>
      <w:r w:rsidRPr="00CF5104">
        <w:pict>
          <v:shape id="_x0000_s1044" type="#_x0000_t202" style="position:absolute;margin-left:340.1pt;margin-top:5.8pt;width:138pt;height:37.5pt;z-index:251668992">
            <v:textbox>
              <w:txbxContent>
                <w:p w:rsidR="00A8647F" w:rsidRDefault="00A8647F" w:rsidP="009F35CE">
                  <w:pPr>
                    <w:jc w:val="center"/>
                  </w:pPr>
                  <w:r>
                    <w:t>опыт</w:t>
                  </w:r>
                </w:p>
                <w:p w:rsidR="00A8647F" w:rsidRPr="00FC62F4" w:rsidRDefault="00A8647F" w:rsidP="009F35CE">
                  <w:pPr>
                    <w:jc w:val="center"/>
                  </w:pPr>
                  <w:r>
                    <w:t>МАС – 10.А</w:t>
                  </w:r>
                </w:p>
                <w:p w:rsidR="00A8647F" w:rsidRDefault="00A8647F" w:rsidP="00BE5D2C">
                  <w:pPr>
                    <w:jc w:val="center"/>
                    <w:rPr>
                      <w:sz w:val="24"/>
                      <w:szCs w:val="24"/>
                    </w:rPr>
                  </w:pPr>
                </w:p>
              </w:txbxContent>
            </v:textbox>
          </v:shape>
        </w:pict>
      </w:r>
      <w:r w:rsidRPr="00CF5104">
        <w:pict>
          <v:shape id="_x0000_s1031" type="#_x0000_t202" style="position:absolute;margin-left:168.65pt;margin-top:5.8pt;width:143.25pt;height:37.5pt;z-index:251649536">
            <v:textbox>
              <w:txbxContent>
                <w:p w:rsidR="00A8647F" w:rsidRPr="00001E5D" w:rsidRDefault="00A8647F" w:rsidP="002A2984">
                  <w:pPr>
                    <w:jc w:val="center"/>
                    <w:rPr>
                      <w:b/>
                    </w:rPr>
                  </w:pPr>
                  <w:r w:rsidRPr="00001E5D">
                    <w:rPr>
                      <w:b/>
                    </w:rPr>
                    <w:t>контроль</w:t>
                  </w:r>
                </w:p>
                <w:p w:rsidR="00A8647F" w:rsidRPr="00001E5D" w:rsidRDefault="00A8647F" w:rsidP="002A2984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 xml:space="preserve"> Белогорье 280МВ</w:t>
                  </w:r>
                </w:p>
                <w:p w:rsidR="00A8647F" w:rsidRDefault="00A8647F" w:rsidP="00BE5D2C">
                  <w:pPr>
                    <w:jc w:val="center"/>
                    <w:rPr>
                      <w:sz w:val="24"/>
                      <w:szCs w:val="24"/>
                    </w:rPr>
                  </w:pPr>
                </w:p>
              </w:txbxContent>
            </v:textbox>
          </v:shape>
        </w:pict>
      </w:r>
      <w:r w:rsidRPr="00CF5104">
        <w:pict>
          <v:shape id="_x0000_s1045" type="#_x0000_t202" style="position:absolute;margin-left:-1.5pt;margin-top:5.8pt;width:144.35pt;height:37.5pt;z-index:251670016">
            <v:textbox>
              <w:txbxContent>
                <w:p w:rsidR="00A8647F" w:rsidRDefault="00A8647F" w:rsidP="00BE5D2C">
                  <w:pPr>
                    <w:jc w:val="center"/>
                  </w:pPr>
                  <w:r>
                    <w:t>опыт</w:t>
                  </w:r>
                </w:p>
                <w:p w:rsidR="00A8647F" w:rsidRPr="00F57F75" w:rsidRDefault="00A8647F" w:rsidP="00BE5D2C">
                  <w:pPr>
                    <w:jc w:val="center"/>
                  </w:pPr>
                  <w:r>
                    <w:t>МАС – 23.К</w:t>
                  </w:r>
                </w:p>
              </w:txbxContent>
            </v:textbox>
          </v:shape>
        </w:pict>
      </w:r>
    </w:p>
    <w:p w:rsidR="00BE5D2C" w:rsidRDefault="00BE5D2C" w:rsidP="00BE5D2C">
      <w:pPr>
        <w:rPr>
          <w:b/>
          <w:u w:val="single"/>
        </w:rPr>
      </w:pPr>
    </w:p>
    <w:p w:rsidR="00BE5D2C" w:rsidRDefault="00BE5D2C" w:rsidP="00BE5D2C">
      <w:pPr>
        <w:rPr>
          <w:b/>
          <w:u w:val="single"/>
        </w:rPr>
      </w:pPr>
    </w:p>
    <w:p w:rsidR="00BE5D2C" w:rsidRDefault="00CF5104" w:rsidP="00BE5D2C">
      <w:pPr>
        <w:rPr>
          <w:b/>
          <w:u w:val="single"/>
        </w:rPr>
      </w:pPr>
      <w:r w:rsidRPr="00CF5104">
        <w:pict>
          <v:shape id="_x0000_s1033" type="#_x0000_t202" style="position:absolute;margin-left:339.45pt;margin-top:2.5pt;width:138pt;height:39pt;z-index:251651584">
            <v:textbox>
              <w:txbxContent>
                <w:p w:rsidR="00A8647F" w:rsidRPr="00DF63CA" w:rsidRDefault="00A8647F" w:rsidP="009F35CE">
                  <w:pPr>
                    <w:jc w:val="center"/>
                  </w:pPr>
                  <w:r>
                    <w:t>опыт</w:t>
                  </w:r>
                </w:p>
                <w:p w:rsidR="00A8647F" w:rsidRPr="00DF63CA" w:rsidRDefault="00A8647F" w:rsidP="009F35CE">
                  <w:pPr>
                    <w:jc w:val="center"/>
                  </w:pPr>
                  <w:r w:rsidRPr="00DF63CA">
                    <w:t xml:space="preserve"> МАС – 15</w:t>
                  </w:r>
                  <w:r>
                    <w:t>.</w:t>
                  </w:r>
                  <w:r w:rsidRPr="00DF63CA">
                    <w:t>Т</w:t>
                  </w:r>
                </w:p>
                <w:p w:rsidR="00A8647F" w:rsidRDefault="00A8647F" w:rsidP="00BE5D2C">
                  <w:pPr>
                    <w:rPr>
                      <w:sz w:val="24"/>
                      <w:szCs w:val="24"/>
                    </w:rPr>
                  </w:pPr>
                </w:p>
              </w:txbxContent>
            </v:textbox>
          </v:shape>
        </w:pict>
      </w:r>
      <w:r w:rsidRPr="00CF5104">
        <w:pict>
          <v:shape id="_x0000_s1043" type="#_x0000_t202" style="position:absolute;margin-left:171.35pt;margin-top:2.5pt;width:139.5pt;height:39pt;z-index:251667968">
            <v:textbox>
              <w:txbxContent>
                <w:p w:rsidR="00A8647F" w:rsidRPr="00F57F75" w:rsidRDefault="00A8647F" w:rsidP="00DB5C63">
                  <w:r>
                    <w:t xml:space="preserve">               опыт</w:t>
                  </w:r>
                </w:p>
                <w:p w:rsidR="00A8647F" w:rsidRPr="00F57F75" w:rsidRDefault="00A8647F" w:rsidP="00DB5C63">
                  <w:pPr>
                    <w:ind w:firstLine="708"/>
                  </w:pPr>
                  <w:r>
                    <w:t>МАС – 25.Ф</w:t>
                  </w:r>
                </w:p>
                <w:p w:rsidR="00A8647F" w:rsidRDefault="00A8647F" w:rsidP="00BE5D2C">
                  <w:pPr>
                    <w:jc w:val="center"/>
                    <w:rPr>
                      <w:sz w:val="24"/>
                      <w:szCs w:val="24"/>
                    </w:rPr>
                  </w:pPr>
                </w:p>
              </w:txbxContent>
            </v:textbox>
          </v:shape>
        </w:pict>
      </w:r>
      <w:r w:rsidRPr="00CF5104">
        <w:pict>
          <v:shape id="_x0000_s1032" type="#_x0000_t202" style="position:absolute;margin-left:0;margin-top:2.5pt;width:142.85pt;height:39pt;z-index:251650560">
            <v:textbox>
              <w:txbxContent>
                <w:p w:rsidR="00A8647F" w:rsidRDefault="00A8647F" w:rsidP="00BE5D2C">
                  <w:pPr>
                    <w:jc w:val="center"/>
                  </w:pPr>
                  <w:r>
                    <w:t>опыт</w:t>
                  </w:r>
                </w:p>
                <w:p w:rsidR="00A8647F" w:rsidRPr="00F57F75" w:rsidRDefault="00A8647F" w:rsidP="00BE5D2C">
                  <w:pPr>
                    <w:jc w:val="center"/>
                  </w:pPr>
                  <w:r>
                    <w:t>МАС – 20.Ф</w:t>
                  </w:r>
                </w:p>
              </w:txbxContent>
            </v:textbox>
          </v:shape>
        </w:pict>
      </w:r>
    </w:p>
    <w:p w:rsidR="00BE5D2C" w:rsidRDefault="00BE5D2C" w:rsidP="00BE5D2C">
      <w:pPr>
        <w:rPr>
          <w:b/>
          <w:u w:val="single"/>
        </w:rPr>
      </w:pPr>
    </w:p>
    <w:p w:rsidR="00BE5D2C" w:rsidRDefault="00BE5D2C" w:rsidP="00BE5D2C">
      <w:pPr>
        <w:rPr>
          <w:b/>
          <w:u w:val="single"/>
        </w:rPr>
      </w:pPr>
    </w:p>
    <w:p w:rsidR="00BE5D2C" w:rsidRDefault="00CF5104" w:rsidP="00BE5D2C">
      <w:pPr>
        <w:rPr>
          <w:b/>
          <w:u w:val="single"/>
        </w:rPr>
      </w:pPr>
      <w:r w:rsidRPr="00CF5104">
        <w:pict>
          <v:shape id="_x0000_s1041" type="#_x0000_t202" style="position:absolute;margin-left:335.7pt;margin-top:1.65pt;width:141.75pt;height:38.8pt;z-index:251665920">
            <v:textbox>
              <w:txbxContent>
                <w:p w:rsidR="00A8647F" w:rsidRPr="00001E5D" w:rsidRDefault="00A8647F" w:rsidP="002A2984">
                  <w:pPr>
                    <w:jc w:val="center"/>
                    <w:rPr>
                      <w:b/>
                    </w:rPr>
                  </w:pPr>
                  <w:r w:rsidRPr="00001E5D">
                    <w:rPr>
                      <w:b/>
                    </w:rPr>
                    <w:t>контроль</w:t>
                  </w:r>
                </w:p>
                <w:p w:rsidR="00A8647F" w:rsidRPr="00001E5D" w:rsidRDefault="00A8647F" w:rsidP="002A2984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 xml:space="preserve"> Белогорье 280МВ</w:t>
                  </w:r>
                </w:p>
                <w:p w:rsidR="00A8647F" w:rsidRDefault="00A8647F" w:rsidP="00BE5D2C">
                  <w:pPr>
                    <w:jc w:val="center"/>
                  </w:pPr>
                </w:p>
              </w:txbxContent>
            </v:textbox>
          </v:shape>
        </w:pict>
      </w:r>
      <w:r w:rsidRPr="00CF5104">
        <w:pict>
          <v:shape id="_x0000_s1034" type="#_x0000_t202" style="position:absolute;margin-left:171.35pt;margin-top:1.65pt;width:140.55pt;height:38.8pt;z-index:251652608">
            <v:textbox>
              <w:txbxContent>
                <w:p w:rsidR="00A8647F" w:rsidRDefault="00A8647F" w:rsidP="00DB5C63">
                  <w:pPr>
                    <w:jc w:val="center"/>
                  </w:pPr>
                  <w:r>
                    <w:t>опыт</w:t>
                  </w:r>
                </w:p>
                <w:p w:rsidR="00A8647F" w:rsidRPr="00FC62F4" w:rsidRDefault="00A8647F" w:rsidP="00DB5C63">
                  <w:pPr>
                    <w:jc w:val="center"/>
                  </w:pPr>
                  <w:r>
                    <w:t xml:space="preserve">  МАС – 23.К</w:t>
                  </w:r>
                </w:p>
                <w:p w:rsidR="00A8647F" w:rsidRPr="00F57F75" w:rsidRDefault="00A8647F" w:rsidP="002019DF">
                  <w:pPr>
                    <w:jc w:val="center"/>
                  </w:pPr>
                </w:p>
                <w:p w:rsidR="00A8647F" w:rsidRDefault="00A8647F" w:rsidP="00BE5D2C"/>
              </w:txbxContent>
            </v:textbox>
          </v:shape>
        </w:pict>
      </w:r>
      <w:r w:rsidRPr="00CF5104">
        <w:pict>
          <v:shape id="_x0000_s1042" type="#_x0000_t202" style="position:absolute;margin-left:-1.5pt;margin-top:1.65pt;width:142.85pt;height:38.8pt;z-index:251666944">
            <v:textbox>
              <w:txbxContent>
                <w:p w:rsidR="00A8647F" w:rsidRDefault="00A8647F" w:rsidP="00BE5D2C">
                  <w:pPr>
                    <w:jc w:val="center"/>
                  </w:pPr>
                  <w:r>
                    <w:t>опыт</w:t>
                  </w:r>
                </w:p>
                <w:p w:rsidR="00A8647F" w:rsidRPr="00FC62F4" w:rsidRDefault="00A8647F" w:rsidP="00BE5D2C">
                  <w:pPr>
                    <w:jc w:val="center"/>
                  </w:pPr>
                  <w:r>
                    <w:t>МАС – 12Р</w:t>
                  </w:r>
                </w:p>
              </w:txbxContent>
            </v:textbox>
          </v:shape>
        </w:pict>
      </w:r>
    </w:p>
    <w:p w:rsidR="00BE5D2C" w:rsidRDefault="00BE5D2C" w:rsidP="00BE5D2C">
      <w:pPr>
        <w:rPr>
          <w:b/>
          <w:u w:val="single"/>
        </w:rPr>
      </w:pPr>
    </w:p>
    <w:p w:rsidR="00BE5D2C" w:rsidRDefault="00BE5D2C" w:rsidP="00BE5D2C">
      <w:pPr>
        <w:rPr>
          <w:b/>
          <w:u w:val="single"/>
        </w:rPr>
      </w:pPr>
    </w:p>
    <w:p w:rsidR="00BE5D2C" w:rsidRDefault="00CF5104" w:rsidP="00BE5D2C">
      <w:pPr>
        <w:rPr>
          <w:b/>
          <w:u w:val="single"/>
        </w:rPr>
      </w:pPr>
      <w:r w:rsidRPr="00CF5104">
        <w:pict>
          <v:shape id="_x0000_s1036" type="#_x0000_t202" style="position:absolute;margin-left:338.55pt;margin-top:-.15pt;width:141.75pt;height:36.55pt;z-index:251654656">
            <v:textbox>
              <w:txbxContent>
                <w:p w:rsidR="00A8647F" w:rsidRPr="00F57F75" w:rsidRDefault="00A8647F" w:rsidP="002A2984">
                  <w:pPr>
                    <w:jc w:val="center"/>
                  </w:pPr>
                  <w:r w:rsidRPr="00F57F75">
                    <w:t>опыт</w:t>
                  </w:r>
                </w:p>
                <w:p w:rsidR="00A8647F" w:rsidRPr="00F57F75" w:rsidRDefault="00A8647F" w:rsidP="002A2984">
                  <w:pPr>
                    <w:jc w:val="center"/>
                  </w:pPr>
                  <w:r>
                    <w:t>МАС – 25.Ф</w:t>
                  </w:r>
                </w:p>
                <w:p w:rsidR="00A8647F" w:rsidRDefault="00A8647F" w:rsidP="00BE5D2C">
                  <w:pPr>
                    <w:jc w:val="center"/>
                  </w:pPr>
                </w:p>
              </w:txbxContent>
            </v:textbox>
          </v:shape>
        </w:pict>
      </w:r>
      <w:r w:rsidRPr="00CF5104">
        <w:pict>
          <v:shape id="_x0000_s1040" type="#_x0000_t202" style="position:absolute;margin-left:172.05pt;margin-top:-.15pt;width:139.5pt;height:36.55pt;z-index:251664896">
            <v:textbox>
              <w:txbxContent>
                <w:p w:rsidR="00A8647F" w:rsidRDefault="00A8647F" w:rsidP="002A2984">
                  <w:pPr>
                    <w:jc w:val="center"/>
                  </w:pPr>
                  <w:r>
                    <w:t>опыт</w:t>
                  </w:r>
                </w:p>
                <w:p w:rsidR="00A8647F" w:rsidRPr="00F57F75" w:rsidRDefault="00A8647F" w:rsidP="002A2984">
                  <w:pPr>
                    <w:jc w:val="center"/>
                  </w:pPr>
                  <w:r>
                    <w:t>МАС – 20.Ф</w:t>
                  </w:r>
                </w:p>
                <w:p w:rsidR="00A8647F" w:rsidRDefault="00A8647F" w:rsidP="00BE5D2C">
                  <w:pPr>
                    <w:jc w:val="center"/>
                  </w:pPr>
                </w:p>
              </w:txbxContent>
            </v:textbox>
          </v:shape>
        </w:pict>
      </w:r>
      <w:r w:rsidRPr="00CF5104">
        <w:pict>
          <v:shape id="_x0000_s1035" type="#_x0000_t202" style="position:absolute;margin-left:-1.5pt;margin-top:-.15pt;width:142.85pt;height:36.55pt;z-index:251653632">
            <v:textbox>
              <w:txbxContent>
                <w:p w:rsidR="00A8647F" w:rsidRDefault="00A8647F" w:rsidP="00BE5D2C">
                  <w:pPr>
                    <w:jc w:val="center"/>
                  </w:pPr>
                  <w:r>
                    <w:t>опыт</w:t>
                  </w:r>
                </w:p>
                <w:p w:rsidR="00A8647F" w:rsidRPr="00FC62F4" w:rsidRDefault="00A8647F" w:rsidP="00BE5D2C">
                  <w:pPr>
                    <w:jc w:val="center"/>
                  </w:pPr>
                  <w:r>
                    <w:t>МАС – 10.А</w:t>
                  </w:r>
                </w:p>
              </w:txbxContent>
            </v:textbox>
          </v:shape>
        </w:pict>
      </w:r>
    </w:p>
    <w:p w:rsidR="00BE5D2C" w:rsidRDefault="00BE5D2C" w:rsidP="00BE5D2C">
      <w:pPr>
        <w:rPr>
          <w:b/>
          <w:u w:val="single"/>
        </w:rPr>
      </w:pPr>
    </w:p>
    <w:p w:rsidR="00BE5D2C" w:rsidRDefault="00CF5104" w:rsidP="00BE5D2C">
      <w:pPr>
        <w:rPr>
          <w:b/>
          <w:u w:val="single"/>
        </w:rPr>
      </w:pPr>
      <w:r>
        <w:rPr>
          <w:b/>
          <w:noProof/>
          <w:u w:val="single"/>
        </w:rPr>
        <w:pict>
          <v:shape id="_x0000_s1050" type="#_x0000_t202" style="position:absolute;margin-left:338.55pt;margin-top:12.15pt;width:144.85pt;height:41.6pt;z-index:251674112">
            <v:textbox>
              <w:txbxContent>
                <w:p w:rsidR="00A8647F" w:rsidRDefault="00A8647F" w:rsidP="002A2984">
                  <w:pPr>
                    <w:jc w:val="center"/>
                  </w:pPr>
                  <w:r>
                    <w:t>опыт</w:t>
                  </w:r>
                </w:p>
                <w:p w:rsidR="00A8647F" w:rsidRPr="00F57F75" w:rsidRDefault="00A8647F" w:rsidP="002A2984">
                  <w:pPr>
                    <w:jc w:val="center"/>
                  </w:pPr>
                  <w:r>
                    <w:t>МАС – 23.К</w:t>
                  </w:r>
                </w:p>
                <w:p w:rsidR="00A8647F" w:rsidRDefault="00A8647F"/>
              </w:txbxContent>
            </v:textbox>
          </v:shape>
        </w:pict>
      </w:r>
      <w:r>
        <w:rPr>
          <w:b/>
          <w:noProof/>
          <w:u w:val="single"/>
        </w:rPr>
        <w:pict>
          <v:shape id="_x0000_s1049" type="#_x0000_t202" style="position:absolute;margin-left:168.65pt;margin-top:12.15pt;width:139.5pt;height:41.6pt;z-index:251673088">
            <v:textbox>
              <w:txbxContent>
                <w:p w:rsidR="00A8647F" w:rsidRDefault="00A8647F" w:rsidP="002A2984">
                  <w:pPr>
                    <w:jc w:val="center"/>
                  </w:pPr>
                  <w:r>
                    <w:t>опыт</w:t>
                  </w:r>
                </w:p>
                <w:p w:rsidR="00A8647F" w:rsidRPr="00FC62F4" w:rsidRDefault="00A8647F" w:rsidP="002A2984">
                  <w:pPr>
                    <w:jc w:val="center"/>
                  </w:pPr>
                  <w:r>
                    <w:t>МАС – 12.Р</w:t>
                  </w:r>
                </w:p>
                <w:p w:rsidR="00A8647F" w:rsidRDefault="00A8647F"/>
              </w:txbxContent>
            </v:textbox>
          </v:shape>
        </w:pict>
      </w:r>
      <w:r>
        <w:rPr>
          <w:b/>
          <w:noProof/>
          <w:u w:val="single"/>
        </w:rPr>
        <w:pict>
          <v:shape id="_x0000_s1048" type="#_x0000_t202" style="position:absolute;margin-left:-1.5pt;margin-top:12.15pt;width:141.35pt;height:36.75pt;z-index:251672064">
            <v:textbox>
              <w:txbxContent>
                <w:p w:rsidR="00A8647F" w:rsidRPr="00DF63CA" w:rsidRDefault="00A8647F" w:rsidP="00DF63CA">
                  <w:pPr>
                    <w:jc w:val="center"/>
                  </w:pPr>
                  <w:r>
                    <w:t>опыт</w:t>
                  </w:r>
                </w:p>
                <w:p w:rsidR="00A8647F" w:rsidRPr="00DF63CA" w:rsidRDefault="00A8647F" w:rsidP="00DF63CA">
                  <w:pPr>
                    <w:jc w:val="center"/>
                  </w:pPr>
                  <w:r w:rsidRPr="00DF63CA">
                    <w:t xml:space="preserve"> МАС – 15</w:t>
                  </w:r>
                  <w:r>
                    <w:t>.</w:t>
                  </w:r>
                  <w:r w:rsidRPr="00DF63CA">
                    <w:t>Т</w:t>
                  </w:r>
                </w:p>
                <w:p w:rsidR="00A8647F" w:rsidRDefault="00A8647F"/>
              </w:txbxContent>
            </v:textbox>
          </v:shape>
        </w:pict>
      </w:r>
    </w:p>
    <w:p w:rsidR="00BE5D2C" w:rsidRDefault="00BE5D2C" w:rsidP="00BE5D2C">
      <w:pPr>
        <w:rPr>
          <w:b/>
          <w:u w:val="single"/>
        </w:rPr>
      </w:pPr>
    </w:p>
    <w:p w:rsidR="00BE5D2C" w:rsidRDefault="00BE5D2C" w:rsidP="00BE5D2C">
      <w:pPr>
        <w:rPr>
          <w:b/>
          <w:u w:val="single"/>
        </w:rPr>
      </w:pPr>
    </w:p>
    <w:p w:rsidR="00BE5D2C" w:rsidRDefault="00BE5D2C" w:rsidP="00BE5D2C">
      <w:pPr>
        <w:rPr>
          <w:b/>
          <w:u w:val="single"/>
        </w:rPr>
      </w:pPr>
    </w:p>
    <w:p w:rsidR="00985533" w:rsidRDefault="00985533" w:rsidP="00985533">
      <w:pPr>
        <w:rPr>
          <w:b/>
          <w:u w:val="single"/>
        </w:rPr>
      </w:pPr>
    </w:p>
    <w:p w:rsidR="00F75C60" w:rsidRPr="00C44932" w:rsidRDefault="00C44932" w:rsidP="00C44932">
      <w:pPr>
        <w:spacing w:line="360" w:lineRule="auto"/>
        <w:jc w:val="center"/>
        <w:rPr>
          <w:b/>
          <w:u w:val="single"/>
        </w:rPr>
      </w:pPr>
      <w:r>
        <w:rPr>
          <w:b/>
          <w:u w:val="single"/>
        </w:rPr>
        <w:t>Объект</w:t>
      </w:r>
      <w:r w:rsidR="00F058E1" w:rsidRPr="00C44932">
        <w:rPr>
          <w:b/>
          <w:u w:val="single"/>
        </w:rPr>
        <w:t xml:space="preserve"> </w:t>
      </w:r>
      <w:r w:rsidR="0037575B" w:rsidRPr="00C44932">
        <w:rPr>
          <w:b/>
          <w:u w:val="single"/>
        </w:rPr>
        <w:t xml:space="preserve"> исследования</w:t>
      </w:r>
    </w:p>
    <w:p w:rsidR="00F75C60" w:rsidRPr="00C44932" w:rsidRDefault="00F75C60" w:rsidP="00C44932">
      <w:pPr>
        <w:spacing w:line="360" w:lineRule="auto"/>
        <w:ind w:left="-280"/>
        <w:jc w:val="both"/>
        <w:rPr>
          <w:b/>
        </w:rPr>
      </w:pPr>
      <w:r w:rsidRPr="00C44932">
        <w:rPr>
          <w:b/>
        </w:rPr>
        <w:t>а) Х</w:t>
      </w:r>
      <w:r w:rsidR="00AB5A1A" w:rsidRPr="00C44932">
        <w:rPr>
          <w:b/>
        </w:rPr>
        <w:t>арактеристи</w:t>
      </w:r>
      <w:r w:rsidR="00083D45" w:rsidRPr="00C44932">
        <w:rPr>
          <w:b/>
        </w:rPr>
        <w:t>ка опытных гибридов кукурузы на зерно</w:t>
      </w:r>
    </w:p>
    <w:p w:rsidR="009F35CE" w:rsidRPr="00C44932" w:rsidRDefault="009F35CE" w:rsidP="00C44932">
      <w:pPr>
        <w:spacing w:line="360" w:lineRule="auto"/>
        <w:jc w:val="both"/>
      </w:pPr>
      <w:r w:rsidRPr="00C44932">
        <w:rPr>
          <w:b/>
          <w:u w:val="single"/>
        </w:rPr>
        <w:t>БЕЛОГОРЬЕ 280 МВ</w:t>
      </w:r>
      <w:r w:rsidR="009413C9" w:rsidRPr="00C44932">
        <w:t>. Оригинатор</w:t>
      </w:r>
      <w:r w:rsidRPr="00C44932">
        <w:t>: Научное</w:t>
      </w:r>
      <w:r w:rsidR="00985533" w:rsidRPr="00C44932">
        <w:t xml:space="preserve"> </w:t>
      </w:r>
      <w:r w:rsidRPr="00C44932">
        <w:t>се</w:t>
      </w:r>
      <w:r w:rsidR="009413C9" w:rsidRPr="00C44932">
        <w:t>льскохозяйственное селекционно-</w:t>
      </w:r>
      <w:r w:rsidRPr="00C44932">
        <w:t xml:space="preserve">семеноводческое  ООО 'БЕЛКОРН' </w:t>
      </w:r>
      <w:r w:rsidR="00C40171" w:rsidRPr="00C44932">
        <w:t xml:space="preserve">и </w:t>
      </w:r>
      <w:r w:rsidRPr="00C44932">
        <w:t xml:space="preserve"> ФГБОУ ВО </w:t>
      </w:r>
      <w:r w:rsidR="00750B19" w:rsidRPr="00C44932">
        <w:t>Белгородский</w:t>
      </w:r>
      <w:r w:rsidRPr="00C44932">
        <w:t xml:space="preserve"> ГАУ</w:t>
      </w:r>
      <w:r w:rsidR="001E6B54" w:rsidRPr="00C44932">
        <w:t xml:space="preserve"> им. В.Я. Г</w:t>
      </w:r>
      <w:r w:rsidR="00750B19" w:rsidRPr="00C44932">
        <w:t>орина</w:t>
      </w:r>
      <w:r w:rsidRPr="00C44932">
        <w:t xml:space="preserve">. Включён в Госреестр </w:t>
      </w:r>
      <w:r w:rsidR="001E6B54" w:rsidRPr="00C44932">
        <w:t xml:space="preserve">по Центрально – Чернозёмному </w:t>
      </w:r>
      <w:r w:rsidRPr="00C44932">
        <w:t xml:space="preserve"> региону на зерно</w:t>
      </w:r>
      <w:r w:rsidR="00435C1C" w:rsidRPr="00C44932">
        <w:t xml:space="preserve"> в 2005году</w:t>
      </w:r>
      <w:r w:rsidRPr="00C44932">
        <w:t xml:space="preserve">. Среднеранний трёхлинейный гибрид. </w:t>
      </w:r>
    </w:p>
    <w:p w:rsidR="00750B19" w:rsidRPr="00C44932" w:rsidRDefault="00C40171" w:rsidP="00C44932">
      <w:pPr>
        <w:spacing w:line="360" w:lineRule="auto"/>
        <w:jc w:val="both"/>
      </w:pPr>
      <w:r w:rsidRPr="00C44932">
        <w:tab/>
      </w:r>
      <w:r w:rsidR="009F35CE" w:rsidRPr="00C44932">
        <w:t>Лист сильно изогнутый,  угол между пластинкой листа и стеблем</w:t>
      </w:r>
      <w:r w:rsidR="00AE715B" w:rsidRPr="00C44932">
        <w:t xml:space="preserve"> </w:t>
      </w:r>
      <w:r w:rsidR="005048D8" w:rsidRPr="00C44932">
        <w:t>-</w:t>
      </w:r>
      <w:r w:rsidR="009F35CE" w:rsidRPr="00C44932">
        <w:t xml:space="preserve"> средний.    Время цветения метёлки</w:t>
      </w:r>
      <w:r w:rsidR="005048D8" w:rsidRPr="00C44932">
        <w:t xml:space="preserve"> -</w:t>
      </w:r>
      <w:r w:rsidR="009F35CE" w:rsidRPr="00C44932">
        <w:t xml:space="preserve"> среднее.  Антоциановая окраска колосковой чешуи</w:t>
      </w:r>
      <w:r w:rsidR="00750B19" w:rsidRPr="00C44932">
        <w:t xml:space="preserve"> с</w:t>
      </w:r>
      <w:r w:rsidR="009F35CE" w:rsidRPr="00C44932">
        <w:t>лабая, её основания – очень слабая,  окраска пыльников слабая,  колоски средней</w:t>
      </w:r>
      <w:r w:rsidR="00F058E1" w:rsidRPr="00C44932">
        <w:t xml:space="preserve"> </w:t>
      </w:r>
      <w:r w:rsidR="009F35CE" w:rsidRPr="00C44932">
        <w:t xml:space="preserve">плотности.  Главная ось метёлки выше верхней боковой ветви </w:t>
      </w:r>
      <w:r w:rsidR="00EE660E" w:rsidRPr="00C44932">
        <w:t xml:space="preserve">- </w:t>
      </w:r>
      <w:r w:rsidR="009F35CE" w:rsidRPr="00C44932">
        <w:t>длинная,  образует с боковыми</w:t>
      </w:r>
      <w:r w:rsidR="00F058E1" w:rsidRPr="00C44932">
        <w:t xml:space="preserve"> </w:t>
      </w:r>
      <w:r w:rsidR="009F35CE" w:rsidRPr="00C44932">
        <w:t>веточками средний угол.  Перв</w:t>
      </w:r>
      <w:r w:rsidR="00AE715B" w:rsidRPr="00C44932">
        <w:t xml:space="preserve">ичные боковые веточки метёлки изогнутые, </w:t>
      </w:r>
      <w:r w:rsidR="001E6B54" w:rsidRPr="00C44932">
        <w:t>средней длины</w:t>
      </w:r>
      <w:r w:rsidR="009F35CE" w:rsidRPr="00C44932">
        <w:t xml:space="preserve">.  </w:t>
      </w:r>
    </w:p>
    <w:p w:rsidR="005C37E7" w:rsidRPr="00C44932" w:rsidRDefault="009F35CE" w:rsidP="00C44932">
      <w:pPr>
        <w:spacing w:line="360" w:lineRule="auto"/>
        <w:ind w:firstLine="708"/>
        <w:jc w:val="both"/>
      </w:pPr>
      <w:r w:rsidRPr="00C44932">
        <w:t>Растение высокое,  лист широкий.</w:t>
      </w:r>
      <w:r w:rsidR="001E6B54" w:rsidRPr="00C44932">
        <w:t xml:space="preserve"> Початок средней длины и</w:t>
      </w:r>
      <w:r w:rsidRPr="00C44932">
        <w:t xml:space="preserve"> диаметра</w:t>
      </w:r>
      <w:r w:rsidR="00C40171" w:rsidRPr="00C44932">
        <w:t xml:space="preserve">, </w:t>
      </w:r>
      <w:r w:rsidRPr="00C44932">
        <w:t xml:space="preserve"> толстый, слабоконический, ножка средняя, рядов зёрен много,  антоциановая окраска стержня сильная.  Тип зерна</w:t>
      </w:r>
      <w:r w:rsidR="00236124" w:rsidRPr="00C44932">
        <w:t>-</w:t>
      </w:r>
      <w:r w:rsidRPr="00C44932">
        <w:t xml:space="preserve"> зубовидный, окраска верхней и нижней части зерна </w:t>
      </w:r>
      <w:r w:rsidR="00236124" w:rsidRPr="00C44932">
        <w:t>-</w:t>
      </w:r>
      <w:r w:rsidRPr="00C44932">
        <w:t>жёлто-оранжевая.  Сред</w:t>
      </w:r>
      <w:r w:rsidR="00F04294">
        <w:t xml:space="preserve">няя урожайность зерна </w:t>
      </w:r>
      <w:r w:rsidRPr="00C44932">
        <w:t xml:space="preserve"> 68,2 ц/га,  максимальная – 148,8</w:t>
      </w:r>
      <w:r w:rsidR="00F04294">
        <w:t xml:space="preserve"> ц/га</w:t>
      </w:r>
      <w:r w:rsidRPr="00C44932">
        <w:t>.  Влажность зерн</w:t>
      </w:r>
      <w:r w:rsidR="00F04294">
        <w:t xml:space="preserve">а при уборке </w:t>
      </w:r>
      <w:r w:rsidRPr="00C44932">
        <w:t xml:space="preserve"> </w:t>
      </w:r>
      <w:r w:rsidR="00C962B3" w:rsidRPr="00C44932">
        <w:t>32,3</w:t>
      </w:r>
      <w:r w:rsidR="00750B19" w:rsidRPr="00C44932">
        <w:t xml:space="preserve">% </w:t>
      </w:r>
      <w:r w:rsidR="001C6305" w:rsidRPr="00C44932">
        <w:t>[10, 11</w:t>
      </w:r>
      <w:r w:rsidR="00CF23A4" w:rsidRPr="00C44932">
        <w:t>].</w:t>
      </w:r>
    </w:p>
    <w:p w:rsidR="00C35303" w:rsidRPr="00C44932" w:rsidRDefault="00C962B3" w:rsidP="00C44932">
      <w:pPr>
        <w:pStyle w:val="1"/>
        <w:spacing w:line="360" w:lineRule="auto"/>
        <w:jc w:val="both"/>
        <w:rPr>
          <w:b w:val="0"/>
          <w:sz w:val="28"/>
          <w:szCs w:val="28"/>
          <w:u w:val="none"/>
        </w:rPr>
      </w:pPr>
      <w:r w:rsidRPr="00C44932">
        <w:rPr>
          <w:sz w:val="28"/>
          <w:szCs w:val="28"/>
        </w:rPr>
        <w:t>МАС</w:t>
      </w:r>
      <w:r w:rsidR="00550120" w:rsidRPr="00C44932">
        <w:rPr>
          <w:sz w:val="28"/>
          <w:szCs w:val="28"/>
        </w:rPr>
        <w:t xml:space="preserve"> 25</w:t>
      </w:r>
      <w:r w:rsidR="000F3863" w:rsidRPr="00C44932">
        <w:rPr>
          <w:sz w:val="28"/>
          <w:szCs w:val="28"/>
        </w:rPr>
        <w:t>.</w:t>
      </w:r>
      <w:r w:rsidRPr="00C44932">
        <w:rPr>
          <w:sz w:val="28"/>
          <w:szCs w:val="28"/>
        </w:rPr>
        <w:t>Ф</w:t>
      </w:r>
      <w:r w:rsidR="00F24D62" w:rsidRPr="00C44932">
        <w:rPr>
          <w:sz w:val="28"/>
          <w:szCs w:val="28"/>
        </w:rPr>
        <w:t xml:space="preserve">. </w:t>
      </w:r>
      <w:r w:rsidR="00F24D62" w:rsidRPr="00C44932">
        <w:rPr>
          <w:b w:val="0"/>
          <w:sz w:val="28"/>
          <w:szCs w:val="28"/>
          <w:u w:val="none"/>
        </w:rPr>
        <w:t xml:space="preserve">Оригинатор </w:t>
      </w:r>
      <w:r w:rsidRPr="00C44932">
        <w:rPr>
          <w:b w:val="0"/>
          <w:sz w:val="28"/>
          <w:szCs w:val="28"/>
          <w:u w:val="none"/>
          <w:lang w:val="en-US"/>
        </w:rPr>
        <w:t>MAISADOURSEMENCESS</w:t>
      </w:r>
      <w:r w:rsidRPr="00C44932">
        <w:rPr>
          <w:b w:val="0"/>
          <w:sz w:val="28"/>
          <w:szCs w:val="28"/>
          <w:u w:val="none"/>
        </w:rPr>
        <w:t>.</w:t>
      </w:r>
      <w:r w:rsidRPr="00C44932">
        <w:rPr>
          <w:b w:val="0"/>
          <w:sz w:val="28"/>
          <w:szCs w:val="28"/>
          <w:u w:val="none"/>
          <w:lang w:val="en-US"/>
        </w:rPr>
        <w:t>A</w:t>
      </w:r>
      <w:r w:rsidRPr="00C44932">
        <w:rPr>
          <w:b w:val="0"/>
          <w:sz w:val="28"/>
          <w:szCs w:val="28"/>
          <w:u w:val="none"/>
        </w:rPr>
        <w:t>.</w:t>
      </w:r>
      <w:r w:rsidR="00ED748F" w:rsidRPr="00C44932">
        <w:rPr>
          <w:b w:val="0"/>
          <w:sz w:val="28"/>
          <w:szCs w:val="28"/>
          <w:u w:val="none"/>
        </w:rPr>
        <w:t xml:space="preserve">Включён в      </w:t>
      </w:r>
      <w:r w:rsidRPr="00C44932">
        <w:rPr>
          <w:b w:val="0"/>
          <w:sz w:val="28"/>
          <w:szCs w:val="28"/>
          <w:u w:val="none"/>
        </w:rPr>
        <w:t xml:space="preserve">Госреестр </w:t>
      </w:r>
      <w:r w:rsidR="00ED748F" w:rsidRPr="00C44932">
        <w:rPr>
          <w:b w:val="0"/>
          <w:sz w:val="28"/>
          <w:szCs w:val="28"/>
          <w:u w:val="none"/>
        </w:rPr>
        <w:t xml:space="preserve">в 2015 году </w:t>
      </w:r>
      <w:r w:rsidR="001E6B54" w:rsidRPr="00C44932">
        <w:rPr>
          <w:b w:val="0"/>
          <w:sz w:val="28"/>
          <w:szCs w:val="28"/>
          <w:u w:val="none"/>
        </w:rPr>
        <w:t xml:space="preserve">по Центрально-Чернозёмному  и Средневолжскому </w:t>
      </w:r>
      <w:r w:rsidRPr="00C44932">
        <w:rPr>
          <w:b w:val="0"/>
          <w:sz w:val="28"/>
          <w:szCs w:val="28"/>
          <w:u w:val="none"/>
        </w:rPr>
        <w:t xml:space="preserve"> регионам на зерно и силос. Простой среднеранний гибрид. </w:t>
      </w:r>
      <w:r w:rsidR="00ED748F" w:rsidRPr="00C44932">
        <w:rPr>
          <w:b w:val="0"/>
          <w:sz w:val="28"/>
          <w:szCs w:val="28"/>
          <w:u w:val="none"/>
        </w:rPr>
        <w:t xml:space="preserve"> ФАО 250. </w:t>
      </w:r>
      <w:r w:rsidRPr="00C44932">
        <w:rPr>
          <w:b w:val="0"/>
          <w:sz w:val="28"/>
          <w:szCs w:val="28"/>
          <w:u w:val="none"/>
        </w:rPr>
        <w:t>Лист слегка изогнутый, угол между пластинкой листа и стеблем маленьки</w:t>
      </w:r>
      <w:r w:rsidR="00F04294">
        <w:rPr>
          <w:b w:val="0"/>
          <w:sz w:val="28"/>
          <w:szCs w:val="28"/>
          <w:u w:val="none"/>
        </w:rPr>
        <w:t>й. Антоциановая окраска корней у</w:t>
      </w:r>
      <w:r w:rsidRPr="00C44932">
        <w:rPr>
          <w:b w:val="0"/>
          <w:sz w:val="28"/>
          <w:szCs w:val="28"/>
          <w:u w:val="none"/>
        </w:rPr>
        <w:t xml:space="preserve"> стебля средняя. Время цветения метёлки среднее. Антоциановая окраска колосковой чешуи метёлки и пыльников слаба</w:t>
      </w:r>
      <w:r w:rsidR="00C35303" w:rsidRPr="00C44932">
        <w:rPr>
          <w:b w:val="0"/>
          <w:sz w:val="28"/>
          <w:szCs w:val="28"/>
          <w:u w:val="none"/>
        </w:rPr>
        <w:t>я</w:t>
      </w:r>
      <w:r w:rsidRPr="00C44932">
        <w:rPr>
          <w:b w:val="0"/>
          <w:sz w:val="28"/>
          <w:szCs w:val="28"/>
          <w:u w:val="none"/>
        </w:rPr>
        <w:t>. Главная ось метёлки выше верхней боковой ветви</w:t>
      </w:r>
      <w:r w:rsidR="00754811" w:rsidRPr="00C44932">
        <w:rPr>
          <w:b w:val="0"/>
          <w:sz w:val="28"/>
          <w:szCs w:val="28"/>
          <w:u w:val="none"/>
        </w:rPr>
        <w:t xml:space="preserve"> </w:t>
      </w:r>
      <w:r w:rsidR="00EE660E" w:rsidRPr="00C44932">
        <w:rPr>
          <w:b w:val="0"/>
          <w:sz w:val="28"/>
          <w:szCs w:val="28"/>
          <w:u w:val="none"/>
        </w:rPr>
        <w:t>-</w:t>
      </w:r>
      <w:r w:rsidRPr="00C44932">
        <w:rPr>
          <w:b w:val="0"/>
          <w:sz w:val="28"/>
          <w:szCs w:val="28"/>
          <w:u w:val="none"/>
        </w:rPr>
        <w:t xml:space="preserve"> средняя, образует с боковыми веточками средний</w:t>
      </w:r>
      <w:r w:rsidR="002C779B" w:rsidRPr="00C44932">
        <w:rPr>
          <w:b w:val="0"/>
          <w:sz w:val="28"/>
          <w:szCs w:val="28"/>
          <w:u w:val="none"/>
        </w:rPr>
        <w:t xml:space="preserve"> угол</w:t>
      </w:r>
      <w:r w:rsidRPr="00C44932">
        <w:rPr>
          <w:b w:val="0"/>
          <w:sz w:val="28"/>
          <w:szCs w:val="28"/>
          <w:u w:val="none"/>
        </w:rPr>
        <w:t xml:space="preserve">.  Растение высокое. </w:t>
      </w:r>
    </w:p>
    <w:p w:rsidR="00D45E2E" w:rsidRPr="00C44932" w:rsidRDefault="00C962B3" w:rsidP="00C44932">
      <w:pPr>
        <w:pStyle w:val="1"/>
        <w:spacing w:line="360" w:lineRule="auto"/>
        <w:ind w:firstLine="708"/>
        <w:jc w:val="both"/>
        <w:rPr>
          <w:b w:val="0"/>
          <w:sz w:val="28"/>
          <w:szCs w:val="28"/>
          <w:u w:val="none"/>
        </w:rPr>
      </w:pPr>
      <w:r w:rsidRPr="00C44932">
        <w:rPr>
          <w:b w:val="0"/>
          <w:sz w:val="28"/>
          <w:szCs w:val="28"/>
          <w:u w:val="none"/>
        </w:rPr>
        <w:t xml:space="preserve">Початок длинный, толстый, </w:t>
      </w:r>
      <w:r w:rsidR="00C35303" w:rsidRPr="00C44932">
        <w:rPr>
          <w:b w:val="0"/>
          <w:sz w:val="28"/>
          <w:szCs w:val="28"/>
          <w:u w:val="none"/>
        </w:rPr>
        <w:t xml:space="preserve">количество рядов </w:t>
      </w:r>
      <w:r w:rsidR="00236124" w:rsidRPr="00C44932">
        <w:rPr>
          <w:b w:val="0"/>
          <w:sz w:val="28"/>
          <w:szCs w:val="28"/>
          <w:u w:val="none"/>
        </w:rPr>
        <w:t xml:space="preserve">- </w:t>
      </w:r>
      <w:r w:rsidR="00C35303" w:rsidRPr="00C44932">
        <w:rPr>
          <w:b w:val="0"/>
          <w:sz w:val="28"/>
          <w:szCs w:val="28"/>
          <w:u w:val="none"/>
        </w:rPr>
        <w:t xml:space="preserve">14-16, количество зёрен в ряду </w:t>
      </w:r>
      <w:r w:rsidR="00236124" w:rsidRPr="00C44932">
        <w:rPr>
          <w:b w:val="0"/>
          <w:sz w:val="28"/>
          <w:szCs w:val="28"/>
          <w:u w:val="none"/>
        </w:rPr>
        <w:t xml:space="preserve">- </w:t>
      </w:r>
      <w:r w:rsidR="00C35303" w:rsidRPr="00C44932">
        <w:rPr>
          <w:b w:val="0"/>
          <w:sz w:val="28"/>
          <w:szCs w:val="28"/>
          <w:u w:val="none"/>
        </w:rPr>
        <w:t>32-36</w:t>
      </w:r>
      <w:r w:rsidRPr="00C44932">
        <w:rPr>
          <w:b w:val="0"/>
          <w:sz w:val="28"/>
          <w:szCs w:val="28"/>
          <w:u w:val="none"/>
        </w:rPr>
        <w:t>,</w:t>
      </w:r>
      <w:r w:rsidR="00C35303" w:rsidRPr="00C44932">
        <w:rPr>
          <w:b w:val="0"/>
          <w:sz w:val="28"/>
          <w:szCs w:val="28"/>
          <w:u w:val="none"/>
        </w:rPr>
        <w:t xml:space="preserve"> масса 1000 семян </w:t>
      </w:r>
      <w:r w:rsidR="00236124" w:rsidRPr="00C44932">
        <w:rPr>
          <w:b w:val="0"/>
          <w:sz w:val="28"/>
          <w:szCs w:val="28"/>
          <w:u w:val="none"/>
        </w:rPr>
        <w:t xml:space="preserve">- </w:t>
      </w:r>
      <w:r w:rsidR="00C35303" w:rsidRPr="00C44932">
        <w:rPr>
          <w:b w:val="0"/>
          <w:sz w:val="28"/>
          <w:szCs w:val="28"/>
          <w:u w:val="none"/>
        </w:rPr>
        <w:t>300-320грамм,</w:t>
      </w:r>
      <w:r w:rsidRPr="00C44932">
        <w:rPr>
          <w:b w:val="0"/>
          <w:sz w:val="28"/>
          <w:szCs w:val="28"/>
          <w:u w:val="none"/>
        </w:rPr>
        <w:t xml:space="preserve"> антоциановая окраска стержня </w:t>
      </w:r>
      <w:r w:rsidR="00C35303" w:rsidRPr="00C44932">
        <w:rPr>
          <w:b w:val="0"/>
          <w:sz w:val="28"/>
          <w:szCs w:val="28"/>
          <w:u w:val="none"/>
        </w:rPr>
        <w:t>средняя</w:t>
      </w:r>
      <w:r w:rsidR="00EE660E" w:rsidRPr="00C44932">
        <w:rPr>
          <w:b w:val="0"/>
          <w:sz w:val="28"/>
          <w:szCs w:val="28"/>
          <w:u w:val="none"/>
        </w:rPr>
        <w:t>. Тип зерна зубовидно-кремнистый</w:t>
      </w:r>
      <w:r w:rsidRPr="00C44932">
        <w:rPr>
          <w:b w:val="0"/>
          <w:sz w:val="28"/>
          <w:szCs w:val="28"/>
          <w:u w:val="none"/>
        </w:rPr>
        <w:t>, окраска верхней части зерна жёлто-оранжевая, нижней - оранжевая.</w:t>
      </w:r>
      <w:r w:rsidR="00AE715B" w:rsidRPr="00C44932">
        <w:rPr>
          <w:b w:val="0"/>
          <w:sz w:val="28"/>
          <w:szCs w:val="28"/>
          <w:u w:val="none"/>
        </w:rPr>
        <w:t xml:space="preserve"> </w:t>
      </w:r>
      <w:r w:rsidRPr="00C44932">
        <w:rPr>
          <w:b w:val="0"/>
          <w:sz w:val="28"/>
          <w:szCs w:val="28"/>
          <w:u w:val="none"/>
        </w:rPr>
        <w:t xml:space="preserve"> Ср</w:t>
      </w:r>
      <w:r w:rsidR="00F04294">
        <w:rPr>
          <w:b w:val="0"/>
          <w:sz w:val="28"/>
          <w:szCs w:val="28"/>
          <w:u w:val="none"/>
        </w:rPr>
        <w:t xml:space="preserve">едняя урожайность зерна </w:t>
      </w:r>
      <w:r w:rsidR="00226209" w:rsidRPr="00C44932">
        <w:rPr>
          <w:b w:val="0"/>
          <w:sz w:val="28"/>
          <w:szCs w:val="28"/>
          <w:u w:val="none"/>
        </w:rPr>
        <w:t xml:space="preserve"> 75,3 ц/га</w:t>
      </w:r>
      <w:r w:rsidR="009413C9" w:rsidRPr="00C44932">
        <w:rPr>
          <w:b w:val="0"/>
          <w:sz w:val="28"/>
          <w:szCs w:val="28"/>
          <w:u w:val="none"/>
        </w:rPr>
        <w:t>, м</w:t>
      </w:r>
      <w:r w:rsidR="00226209" w:rsidRPr="00C44932">
        <w:rPr>
          <w:b w:val="0"/>
          <w:sz w:val="28"/>
          <w:szCs w:val="28"/>
          <w:u w:val="none"/>
        </w:rPr>
        <w:t>ак</w:t>
      </w:r>
      <w:r w:rsidR="00F04294">
        <w:rPr>
          <w:b w:val="0"/>
          <w:sz w:val="28"/>
          <w:szCs w:val="28"/>
          <w:u w:val="none"/>
        </w:rPr>
        <w:t>симальная - 128,6 ц/га получена</w:t>
      </w:r>
      <w:r w:rsidRPr="00C44932">
        <w:rPr>
          <w:b w:val="0"/>
          <w:sz w:val="28"/>
          <w:szCs w:val="28"/>
          <w:u w:val="none"/>
        </w:rPr>
        <w:t>.</w:t>
      </w:r>
      <w:r w:rsidR="00AE715B" w:rsidRPr="00C44932">
        <w:rPr>
          <w:b w:val="0"/>
          <w:sz w:val="28"/>
          <w:szCs w:val="28"/>
          <w:u w:val="none"/>
        </w:rPr>
        <w:t xml:space="preserve"> </w:t>
      </w:r>
      <w:r w:rsidRPr="00C44932">
        <w:rPr>
          <w:b w:val="0"/>
          <w:sz w:val="28"/>
          <w:szCs w:val="28"/>
          <w:u w:val="none"/>
        </w:rPr>
        <w:t xml:space="preserve">Влажность зерна при уборке в </w:t>
      </w:r>
      <w:r w:rsidR="00F04294">
        <w:rPr>
          <w:b w:val="0"/>
          <w:sz w:val="28"/>
          <w:szCs w:val="28"/>
          <w:u w:val="none"/>
        </w:rPr>
        <w:t>среднем  28,3 -</w:t>
      </w:r>
      <w:r w:rsidRPr="00C44932">
        <w:rPr>
          <w:b w:val="0"/>
          <w:sz w:val="28"/>
          <w:szCs w:val="28"/>
          <w:u w:val="none"/>
        </w:rPr>
        <w:t xml:space="preserve"> 32,6%. Вегетационны</w:t>
      </w:r>
      <w:r w:rsidR="00F04294">
        <w:rPr>
          <w:b w:val="0"/>
          <w:sz w:val="28"/>
          <w:szCs w:val="28"/>
          <w:u w:val="none"/>
        </w:rPr>
        <w:t xml:space="preserve">й период </w:t>
      </w:r>
      <w:r w:rsidRPr="00C44932">
        <w:rPr>
          <w:b w:val="0"/>
          <w:sz w:val="28"/>
          <w:szCs w:val="28"/>
          <w:u w:val="none"/>
        </w:rPr>
        <w:t xml:space="preserve"> 119 и 114 </w:t>
      </w:r>
      <w:r w:rsidR="00226209" w:rsidRPr="00C44932">
        <w:rPr>
          <w:b w:val="0"/>
          <w:sz w:val="28"/>
          <w:szCs w:val="28"/>
          <w:u w:val="none"/>
        </w:rPr>
        <w:t>дней</w:t>
      </w:r>
      <w:r w:rsidR="00D45E2E" w:rsidRPr="00C44932">
        <w:rPr>
          <w:b w:val="0"/>
          <w:sz w:val="28"/>
          <w:szCs w:val="28"/>
          <w:u w:val="none"/>
        </w:rPr>
        <w:t xml:space="preserve">. </w:t>
      </w:r>
      <w:r w:rsidRPr="00C44932">
        <w:rPr>
          <w:b w:val="0"/>
          <w:sz w:val="28"/>
          <w:szCs w:val="28"/>
          <w:u w:val="none"/>
        </w:rPr>
        <w:t xml:space="preserve"> Содержание сухог</w:t>
      </w:r>
      <w:r w:rsidR="00F04294">
        <w:rPr>
          <w:b w:val="0"/>
          <w:sz w:val="28"/>
          <w:szCs w:val="28"/>
          <w:u w:val="none"/>
        </w:rPr>
        <w:t xml:space="preserve">о вещества </w:t>
      </w:r>
      <w:r w:rsidRPr="00C44932">
        <w:rPr>
          <w:b w:val="0"/>
          <w:sz w:val="28"/>
          <w:szCs w:val="28"/>
          <w:u w:val="none"/>
        </w:rPr>
        <w:t xml:space="preserve"> 3</w:t>
      </w:r>
      <w:r w:rsidR="00D45E2E" w:rsidRPr="00C44932">
        <w:rPr>
          <w:b w:val="0"/>
          <w:sz w:val="28"/>
          <w:szCs w:val="28"/>
          <w:u w:val="none"/>
        </w:rPr>
        <w:t>8</w:t>
      </w:r>
      <w:r w:rsidRPr="00C44932">
        <w:rPr>
          <w:b w:val="0"/>
          <w:sz w:val="28"/>
          <w:szCs w:val="28"/>
          <w:u w:val="none"/>
        </w:rPr>
        <w:t>%. Высокоустойчив к г</w:t>
      </w:r>
      <w:r w:rsidR="002C779B" w:rsidRPr="00C44932">
        <w:rPr>
          <w:b w:val="0"/>
          <w:sz w:val="28"/>
          <w:szCs w:val="28"/>
          <w:u w:val="none"/>
        </w:rPr>
        <w:t>нили стеблей. Фузариозом початков  и</w:t>
      </w:r>
      <w:r w:rsidRPr="00C44932">
        <w:rPr>
          <w:b w:val="0"/>
          <w:sz w:val="28"/>
          <w:szCs w:val="28"/>
          <w:u w:val="none"/>
        </w:rPr>
        <w:t xml:space="preserve"> стеблевым кукурузным мотыльком повреждался слаб</w:t>
      </w:r>
      <w:r w:rsidR="00D45E2E" w:rsidRPr="00C44932">
        <w:rPr>
          <w:b w:val="0"/>
          <w:sz w:val="28"/>
          <w:szCs w:val="28"/>
          <w:u w:val="none"/>
        </w:rPr>
        <w:t>о</w:t>
      </w:r>
      <w:r w:rsidR="001C6305" w:rsidRPr="00C44932">
        <w:rPr>
          <w:b w:val="0"/>
          <w:sz w:val="28"/>
          <w:szCs w:val="28"/>
          <w:u w:val="none"/>
        </w:rPr>
        <w:t>[10, 11</w:t>
      </w:r>
      <w:r w:rsidR="00D75262" w:rsidRPr="00C44932">
        <w:rPr>
          <w:b w:val="0"/>
          <w:sz w:val="28"/>
          <w:szCs w:val="28"/>
          <w:u w:val="none"/>
        </w:rPr>
        <w:t>].</w:t>
      </w:r>
    </w:p>
    <w:p w:rsidR="00D45E2E" w:rsidRPr="00C44932" w:rsidRDefault="00D45E2E" w:rsidP="00C44932">
      <w:pPr>
        <w:pStyle w:val="1"/>
        <w:spacing w:line="360" w:lineRule="auto"/>
        <w:jc w:val="both"/>
        <w:rPr>
          <w:b w:val="0"/>
          <w:sz w:val="28"/>
          <w:szCs w:val="28"/>
          <w:u w:val="none"/>
        </w:rPr>
      </w:pPr>
      <w:r w:rsidRPr="00C44932">
        <w:rPr>
          <w:sz w:val="28"/>
          <w:szCs w:val="28"/>
        </w:rPr>
        <w:t>МАС</w:t>
      </w:r>
      <w:r w:rsidR="00CC5A89" w:rsidRPr="00C44932">
        <w:rPr>
          <w:sz w:val="28"/>
          <w:szCs w:val="28"/>
        </w:rPr>
        <w:t xml:space="preserve"> 23</w:t>
      </w:r>
      <w:r w:rsidR="000F3863" w:rsidRPr="00C44932">
        <w:rPr>
          <w:sz w:val="28"/>
          <w:szCs w:val="28"/>
        </w:rPr>
        <w:t>.</w:t>
      </w:r>
      <w:r w:rsidR="00CC5A89" w:rsidRPr="00C44932">
        <w:rPr>
          <w:sz w:val="28"/>
          <w:szCs w:val="28"/>
        </w:rPr>
        <w:t>К</w:t>
      </w:r>
      <w:r w:rsidRPr="00C44932">
        <w:rPr>
          <w:sz w:val="28"/>
          <w:szCs w:val="28"/>
        </w:rPr>
        <w:t xml:space="preserve">. </w:t>
      </w:r>
      <w:r w:rsidRPr="00C44932">
        <w:rPr>
          <w:b w:val="0"/>
          <w:sz w:val="28"/>
          <w:szCs w:val="28"/>
          <w:u w:val="none"/>
        </w:rPr>
        <w:t xml:space="preserve">Оригинатор </w:t>
      </w:r>
      <w:r w:rsidRPr="00C44932">
        <w:rPr>
          <w:b w:val="0"/>
          <w:sz w:val="28"/>
          <w:szCs w:val="28"/>
          <w:u w:val="none"/>
          <w:lang w:val="en-US"/>
        </w:rPr>
        <w:t>MAISADOURSEMENCESS</w:t>
      </w:r>
      <w:r w:rsidRPr="00C44932">
        <w:rPr>
          <w:b w:val="0"/>
          <w:sz w:val="28"/>
          <w:szCs w:val="28"/>
          <w:u w:val="none"/>
        </w:rPr>
        <w:t>.</w:t>
      </w:r>
      <w:r w:rsidRPr="00C44932">
        <w:rPr>
          <w:b w:val="0"/>
          <w:sz w:val="28"/>
          <w:szCs w:val="28"/>
          <w:u w:val="none"/>
          <w:lang w:val="en-US"/>
        </w:rPr>
        <w:t>A</w:t>
      </w:r>
      <w:r w:rsidRPr="00C44932">
        <w:rPr>
          <w:b w:val="0"/>
          <w:sz w:val="28"/>
          <w:szCs w:val="28"/>
          <w:u w:val="none"/>
        </w:rPr>
        <w:t>.Включён в      Госреестр в 201</w:t>
      </w:r>
      <w:r w:rsidR="00CC5A89" w:rsidRPr="00C44932">
        <w:rPr>
          <w:b w:val="0"/>
          <w:sz w:val="28"/>
          <w:szCs w:val="28"/>
          <w:u w:val="none"/>
        </w:rPr>
        <w:t>3</w:t>
      </w:r>
      <w:r w:rsidRPr="00C44932">
        <w:rPr>
          <w:b w:val="0"/>
          <w:sz w:val="28"/>
          <w:szCs w:val="28"/>
          <w:u w:val="none"/>
        </w:rPr>
        <w:t xml:space="preserve"> году по Центрально-Черноз</w:t>
      </w:r>
      <w:r w:rsidR="00CC5A89" w:rsidRPr="00C44932">
        <w:rPr>
          <w:b w:val="0"/>
          <w:sz w:val="28"/>
          <w:szCs w:val="28"/>
          <w:u w:val="none"/>
        </w:rPr>
        <w:t>ёмному  региону на зерно. Трёхлинейный</w:t>
      </w:r>
      <w:r w:rsidRPr="00C44932">
        <w:rPr>
          <w:b w:val="0"/>
          <w:sz w:val="28"/>
          <w:szCs w:val="28"/>
          <w:u w:val="none"/>
        </w:rPr>
        <w:t xml:space="preserve"> среднеранний гибрид.  ФАО 2</w:t>
      </w:r>
      <w:r w:rsidR="00CC5A89" w:rsidRPr="00C44932">
        <w:rPr>
          <w:b w:val="0"/>
          <w:sz w:val="28"/>
          <w:szCs w:val="28"/>
          <w:u w:val="none"/>
        </w:rPr>
        <w:t>2</w:t>
      </w:r>
      <w:r w:rsidRPr="00C44932">
        <w:rPr>
          <w:b w:val="0"/>
          <w:sz w:val="28"/>
          <w:szCs w:val="28"/>
          <w:u w:val="none"/>
        </w:rPr>
        <w:t xml:space="preserve">0. </w:t>
      </w:r>
    </w:p>
    <w:p w:rsidR="00A62B36" w:rsidRPr="00C44932" w:rsidRDefault="00A62B36" w:rsidP="00C44932">
      <w:pPr>
        <w:pStyle w:val="ad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 w:rsidRPr="00C44932">
        <w:rPr>
          <w:sz w:val="28"/>
          <w:szCs w:val="28"/>
        </w:rPr>
        <w:t>Лист прямолинейный, угол между пластинкой листа и стеблем маленький. Антоциановая окраска корней у стебля слабая</w:t>
      </w:r>
      <w:r w:rsidR="002C779B" w:rsidRPr="00C44932">
        <w:rPr>
          <w:sz w:val="28"/>
          <w:szCs w:val="28"/>
        </w:rPr>
        <w:t>. Время цветения метёлки раннее</w:t>
      </w:r>
      <w:r w:rsidRPr="00C44932">
        <w:rPr>
          <w:sz w:val="28"/>
          <w:szCs w:val="28"/>
        </w:rPr>
        <w:t>. Антоциановая окраска колосковой чешуи метёлки средняя, её основания отсутствует или очень слабая, пыльников - сильная, колоски средней плотности. Главная ось метёлки выше верхней боковой ветви</w:t>
      </w:r>
      <w:r w:rsidR="00EE660E" w:rsidRPr="00C44932">
        <w:rPr>
          <w:sz w:val="28"/>
          <w:szCs w:val="28"/>
        </w:rPr>
        <w:t>-</w:t>
      </w:r>
      <w:r w:rsidRPr="00C44932">
        <w:rPr>
          <w:sz w:val="28"/>
          <w:szCs w:val="28"/>
        </w:rPr>
        <w:t xml:space="preserve"> длинная, образует с боковыми веточками средний угол. Первичные боковые веточки мет</w:t>
      </w:r>
      <w:r w:rsidR="002C779B" w:rsidRPr="00C44932">
        <w:rPr>
          <w:sz w:val="28"/>
          <w:szCs w:val="28"/>
        </w:rPr>
        <w:t>ёлки слегка изогнутые, длинные</w:t>
      </w:r>
      <w:r w:rsidRPr="00C44932">
        <w:rPr>
          <w:sz w:val="28"/>
          <w:szCs w:val="28"/>
        </w:rPr>
        <w:t xml:space="preserve">. Растение высокое, лист широкий. </w:t>
      </w:r>
      <w:r w:rsidR="00617872" w:rsidRPr="00C44932">
        <w:rPr>
          <w:sz w:val="28"/>
          <w:szCs w:val="28"/>
        </w:rPr>
        <w:t xml:space="preserve">Сумма активных температур </w:t>
      </w:r>
      <w:r w:rsidR="00EE660E" w:rsidRPr="00C44932">
        <w:rPr>
          <w:sz w:val="28"/>
          <w:szCs w:val="28"/>
        </w:rPr>
        <w:t xml:space="preserve">- </w:t>
      </w:r>
      <w:r w:rsidR="00617872" w:rsidRPr="00C44932">
        <w:rPr>
          <w:sz w:val="28"/>
          <w:szCs w:val="28"/>
        </w:rPr>
        <w:t>1650</w:t>
      </w:r>
      <w:r w:rsidR="00550120" w:rsidRPr="00C44932">
        <w:rPr>
          <w:sz w:val="28"/>
          <w:szCs w:val="28"/>
          <w:vertAlign w:val="superscript"/>
        </w:rPr>
        <w:t>0</w:t>
      </w:r>
      <w:r w:rsidR="00550120" w:rsidRPr="00C44932">
        <w:rPr>
          <w:sz w:val="28"/>
          <w:szCs w:val="28"/>
        </w:rPr>
        <w:t>С</w:t>
      </w:r>
      <w:r w:rsidR="00617872" w:rsidRPr="00C44932">
        <w:rPr>
          <w:sz w:val="28"/>
          <w:szCs w:val="28"/>
        </w:rPr>
        <w:t xml:space="preserve"> при 32% влажности зерна.</w:t>
      </w:r>
    </w:p>
    <w:p w:rsidR="00A62B36" w:rsidRPr="00C44932" w:rsidRDefault="00A62B36" w:rsidP="00C44932">
      <w:pPr>
        <w:pStyle w:val="ad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 w:rsidRPr="00C44932">
        <w:rPr>
          <w:sz w:val="28"/>
          <w:szCs w:val="28"/>
        </w:rPr>
        <w:t xml:space="preserve">Початок длинный, средней толщины, цилиндрический, ножка длинная, количество рядов </w:t>
      </w:r>
      <w:r w:rsidR="00EE660E" w:rsidRPr="00C44932">
        <w:rPr>
          <w:sz w:val="28"/>
          <w:szCs w:val="28"/>
        </w:rPr>
        <w:t>-</w:t>
      </w:r>
      <w:r w:rsidRPr="00C44932">
        <w:rPr>
          <w:sz w:val="28"/>
          <w:szCs w:val="28"/>
        </w:rPr>
        <w:t xml:space="preserve"> 14-16</w:t>
      </w:r>
      <w:r w:rsidR="00617872" w:rsidRPr="00C44932">
        <w:rPr>
          <w:sz w:val="28"/>
          <w:szCs w:val="28"/>
        </w:rPr>
        <w:t>штук</w:t>
      </w:r>
      <w:r w:rsidRPr="00C44932">
        <w:rPr>
          <w:sz w:val="28"/>
          <w:szCs w:val="28"/>
        </w:rPr>
        <w:t>, количество зёрен в ря</w:t>
      </w:r>
      <w:r w:rsidR="00617872" w:rsidRPr="00C44932">
        <w:rPr>
          <w:sz w:val="28"/>
          <w:szCs w:val="28"/>
        </w:rPr>
        <w:t xml:space="preserve">ду </w:t>
      </w:r>
      <w:r w:rsidR="00EE660E" w:rsidRPr="00C44932">
        <w:rPr>
          <w:sz w:val="28"/>
          <w:szCs w:val="28"/>
        </w:rPr>
        <w:t xml:space="preserve">- </w:t>
      </w:r>
      <w:r w:rsidR="00617872" w:rsidRPr="00C44932">
        <w:rPr>
          <w:sz w:val="28"/>
          <w:szCs w:val="28"/>
        </w:rPr>
        <w:t xml:space="preserve">30-32штуки, масса 1000 семян </w:t>
      </w:r>
      <w:r w:rsidR="00EE660E" w:rsidRPr="00C44932">
        <w:rPr>
          <w:sz w:val="28"/>
          <w:szCs w:val="28"/>
        </w:rPr>
        <w:t xml:space="preserve">- </w:t>
      </w:r>
      <w:r w:rsidR="00617872" w:rsidRPr="00C44932">
        <w:rPr>
          <w:sz w:val="28"/>
          <w:szCs w:val="28"/>
        </w:rPr>
        <w:t xml:space="preserve">280-300грамм. </w:t>
      </w:r>
      <w:r w:rsidRPr="00C44932">
        <w:rPr>
          <w:sz w:val="28"/>
          <w:szCs w:val="28"/>
        </w:rPr>
        <w:t xml:space="preserve"> Тип зерна кремнистый, окраска верхней части зерна оранжевая.</w:t>
      </w:r>
    </w:p>
    <w:p w:rsidR="00A62B36" w:rsidRPr="00C44932" w:rsidRDefault="00A62B36" w:rsidP="00C44932">
      <w:pPr>
        <w:pStyle w:val="ad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 w:rsidRPr="00C44932">
        <w:rPr>
          <w:sz w:val="28"/>
          <w:szCs w:val="28"/>
        </w:rPr>
        <w:t>Средний ур</w:t>
      </w:r>
      <w:r w:rsidR="000048D0" w:rsidRPr="00C44932">
        <w:rPr>
          <w:sz w:val="28"/>
          <w:szCs w:val="28"/>
        </w:rPr>
        <w:t xml:space="preserve">ожай зерна </w:t>
      </w:r>
      <w:r w:rsidR="00617872" w:rsidRPr="00C44932">
        <w:rPr>
          <w:sz w:val="28"/>
          <w:szCs w:val="28"/>
        </w:rPr>
        <w:t xml:space="preserve"> составил 8</w:t>
      </w:r>
      <w:r w:rsidRPr="00C44932">
        <w:rPr>
          <w:sz w:val="28"/>
          <w:szCs w:val="28"/>
        </w:rPr>
        <w:t>2</w:t>
      </w:r>
      <w:r w:rsidR="00617872" w:rsidRPr="00C44932">
        <w:rPr>
          <w:sz w:val="28"/>
          <w:szCs w:val="28"/>
        </w:rPr>
        <w:t>,</w:t>
      </w:r>
      <w:r w:rsidRPr="00C44932">
        <w:rPr>
          <w:sz w:val="28"/>
          <w:szCs w:val="28"/>
        </w:rPr>
        <w:t>8</w:t>
      </w:r>
      <w:r w:rsidR="00617872" w:rsidRPr="00C44932">
        <w:rPr>
          <w:sz w:val="28"/>
          <w:szCs w:val="28"/>
        </w:rPr>
        <w:t xml:space="preserve"> ц/га, м</w:t>
      </w:r>
      <w:r w:rsidRPr="00C44932">
        <w:rPr>
          <w:sz w:val="28"/>
          <w:szCs w:val="28"/>
        </w:rPr>
        <w:t>аксим</w:t>
      </w:r>
      <w:r w:rsidR="00617872" w:rsidRPr="00C44932">
        <w:rPr>
          <w:sz w:val="28"/>
          <w:szCs w:val="28"/>
        </w:rPr>
        <w:t>альный  11</w:t>
      </w:r>
      <w:r w:rsidRPr="00C44932">
        <w:rPr>
          <w:sz w:val="28"/>
          <w:szCs w:val="28"/>
        </w:rPr>
        <w:t>8</w:t>
      </w:r>
      <w:r w:rsidR="00617872" w:rsidRPr="00C44932">
        <w:rPr>
          <w:sz w:val="28"/>
          <w:szCs w:val="28"/>
        </w:rPr>
        <w:t>,4 ц</w:t>
      </w:r>
      <w:r w:rsidRPr="00C44932">
        <w:rPr>
          <w:sz w:val="28"/>
          <w:szCs w:val="28"/>
        </w:rPr>
        <w:t>/га получен на Липецкой ГСС Ли</w:t>
      </w:r>
      <w:r w:rsidRPr="00C44932">
        <w:rPr>
          <w:sz w:val="28"/>
          <w:szCs w:val="28"/>
        </w:rPr>
        <w:softHyphen/>
        <w:t xml:space="preserve">пецкой области в 2012 г. Влажность зерна при </w:t>
      </w:r>
      <w:r w:rsidR="0097192E" w:rsidRPr="00C44932">
        <w:rPr>
          <w:sz w:val="28"/>
          <w:szCs w:val="28"/>
        </w:rPr>
        <w:t xml:space="preserve">уборке </w:t>
      </w:r>
      <w:r w:rsidR="00EE660E" w:rsidRPr="00C44932">
        <w:rPr>
          <w:sz w:val="28"/>
          <w:szCs w:val="28"/>
        </w:rPr>
        <w:t>-</w:t>
      </w:r>
      <w:r w:rsidR="0097192E" w:rsidRPr="00C44932">
        <w:rPr>
          <w:sz w:val="28"/>
          <w:szCs w:val="28"/>
        </w:rPr>
        <w:t>27,7%</w:t>
      </w:r>
      <w:r w:rsidRPr="00C44932">
        <w:rPr>
          <w:sz w:val="28"/>
          <w:szCs w:val="28"/>
        </w:rPr>
        <w:t>. Вегетационный пер</w:t>
      </w:r>
      <w:r w:rsidR="0097192E" w:rsidRPr="00C44932">
        <w:rPr>
          <w:sz w:val="28"/>
          <w:szCs w:val="28"/>
        </w:rPr>
        <w:t xml:space="preserve">иод </w:t>
      </w:r>
      <w:r w:rsidR="00EE660E" w:rsidRPr="00C44932">
        <w:rPr>
          <w:sz w:val="28"/>
          <w:szCs w:val="28"/>
        </w:rPr>
        <w:t xml:space="preserve">- </w:t>
      </w:r>
      <w:r w:rsidR="0097192E" w:rsidRPr="00C44932">
        <w:rPr>
          <w:sz w:val="28"/>
          <w:szCs w:val="28"/>
        </w:rPr>
        <w:t>118 дней</w:t>
      </w:r>
      <w:r w:rsidRPr="00C44932">
        <w:rPr>
          <w:sz w:val="28"/>
          <w:szCs w:val="28"/>
        </w:rPr>
        <w:t>.</w:t>
      </w:r>
    </w:p>
    <w:p w:rsidR="00D45E2E" w:rsidRPr="00C44932" w:rsidRDefault="00A62B36" w:rsidP="00C44932">
      <w:pPr>
        <w:pStyle w:val="ad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 w:rsidRPr="00C44932">
        <w:rPr>
          <w:sz w:val="28"/>
          <w:szCs w:val="28"/>
        </w:rPr>
        <w:t>Устойчив к пузырчатой головне</w:t>
      </w:r>
      <w:r w:rsidR="0097192E" w:rsidRPr="00C44932">
        <w:rPr>
          <w:sz w:val="28"/>
          <w:szCs w:val="28"/>
        </w:rPr>
        <w:t>, фузариозу початков</w:t>
      </w:r>
      <w:r w:rsidRPr="00C44932">
        <w:rPr>
          <w:sz w:val="28"/>
          <w:szCs w:val="28"/>
        </w:rPr>
        <w:t xml:space="preserve"> и гнили стеблей</w:t>
      </w:r>
      <w:r w:rsidR="0097192E" w:rsidRPr="00C44932">
        <w:rPr>
          <w:sz w:val="28"/>
          <w:szCs w:val="28"/>
        </w:rPr>
        <w:t>, толерантен к гельминтоспориозу. Засухо</w:t>
      </w:r>
      <w:r w:rsidR="008B515A">
        <w:rPr>
          <w:sz w:val="28"/>
          <w:szCs w:val="28"/>
        </w:rPr>
        <w:t>устойчив и устойчив к полеганию</w:t>
      </w:r>
      <w:r w:rsidR="001C6305" w:rsidRPr="00C44932">
        <w:rPr>
          <w:sz w:val="28"/>
          <w:szCs w:val="28"/>
        </w:rPr>
        <w:t>[10, 11</w:t>
      </w:r>
      <w:r w:rsidR="00D45E2E" w:rsidRPr="00C44932">
        <w:rPr>
          <w:sz w:val="28"/>
          <w:szCs w:val="28"/>
        </w:rPr>
        <w:t>].</w:t>
      </w:r>
    </w:p>
    <w:p w:rsidR="00550120" w:rsidRPr="00C44932" w:rsidRDefault="00550120" w:rsidP="00C44932">
      <w:pPr>
        <w:pStyle w:val="1"/>
        <w:spacing w:line="360" w:lineRule="auto"/>
        <w:jc w:val="both"/>
        <w:rPr>
          <w:b w:val="0"/>
          <w:sz w:val="28"/>
          <w:szCs w:val="28"/>
          <w:u w:val="none"/>
        </w:rPr>
      </w:pPr>
      <w:r w:rsidRPr="00C44932">
        <w:rPr>
          <w:sz w:val="28"/>
          <w:szCs w:val="28"/>
        </w:rPr>
        <w:t>МАС 20</w:t>
      </w:r>
      <w:r w:rsidR="000F3863" w:rsidRPr="00C44932">
        <w:rPr>
          <w:sz w:val="28"/>
          <w:szCs w:val="28"/>
        </w:rPr>
        <w:t>.</w:t>
      </w:r>
      <w:r w:rsidRPr="00C44932">
        <w:rPr>
          <w:sz w:val="28"/>
          <w:szCs w:val="28"/>
        </w:rPr>
        <w:t xml:space="preserve">Ф. </w:t>
      </w:r>
      <w:r w:rsidRPr="00C44932">
        <w:rPr>
          <w:b w:val="0"/>
          <w:sz w:val="28"/>
          <w:szCs w:val="28"/>
          <w:u w:val="none"/>
        </w:rPr>
        <w:t xml:space="preserve">Оригинатор </w:t>
      </w:r>
      <w:r w:rsidRPr="00C44932">
        <w:rPr>
          <w:b w:val="0"/>
          <w:sz w:val="28"/>
          <w:szCs w:val="28"/>
          <w:u w:val="none"/>
          <w:lang w:val="en-US"/>
        </w:rPr>
        <w:t>MAISADOURSEMENCESS</w:t>
      </w:r>
      <w:r w:rsidRPr="00C44932">
        <w:rPr>
          <w:b w:val="0"/>
          <w:sz w:val="28"/>
          <w:szCs w:val="28"/>
          <w:u w:val="none"/>
        </w:rPr>
        <w:t>.</w:t>
      </w:r>
      <w:r w:rsidRPr="00C44932">
        <w:rPr>
          <w:b w:val="0"/>
          <w:sz w:val="28"/>
          <w:szCs w:val="28"/>
          <w:u w:val="none"/>
          <w:lang w:val="en-US"/>
        </w:rPr>
        <w:t>A</w:t>
      </w:r>
      <w:r w:rsidRPr="00C44932">
        <w:rPr>
          <w:b w:val="0"/>
          <w:sz w:val="28"/>
          <w:szCs w:val="28"/>
          <w:u w:val="none"/>
        </w:rPr>
        <w:t xml:space="preserve">.Включён в      Госреестр в 2011 году по Центрально-Чернозёмному  региону на зерно. Трёхлинейный среднеранний гибрид.  ФАО 230. </w:t>
      </w:r>
    </w:p>
    <w:p w:rsidR="006F4736" w:rsidRPr="00C44932" w:rsidRDefault="00550120" w:rsidP="00C44932">
      <w:pPr>
        <w:spacing w:line="360" w:lineRule="auto"/>
        <w:ind w:firstLine="708"/>
        <w:jc w:val="both"/>
      </w:pPr>
      <w:r w:rsidRPr="00C44932">
        <w:t xml:space="preserve"> Лист прямолинейный - слегка изогнутый, угол между пластинкой листа и стеблем маленький. Антоциановая окраска </w:t>
      </w:r>
      <w:r w:rsidR="006F4736" w:rsidRPr="00C44932">
        <w:t>корней у стебля слабая</w:t>
      </w:r>
      <w:r w:rsidRPr="00C44932">
        <w:t>. Вре</w:t>
      </w:r>
      <w:r w:rsidR="000048D0" w:rsidRPr="00C44932">
        <w:t>мя цветения метелки раннее,</w:t>
      </w:r>
      <w:r w:rsidRPr="00C44932">
        <w:t xml:space="preserve"> колоски средней плотности. Главная ось метелки выше верхней боков</w:t>
      </w:r>
      <w:r w:rsidR="006F4736" w:rsidRPr="00C44932">
        <w:t xml:space="preserve">ой ветви </w:t>
      </w:r>
      <w:r w:rsidR="009268EB" w:rsidRPr="00C44932">
        <w:t xml:space="preserve">- </w:t>
      </w:r>
      <w:r w:rsidR="006F4736" w:rsidRPr="00C44932">
        <w:t>средней длины</w:t>
      </w:r>
      <w:r w:rsidRPr="00C44932">
        <w:t>. Первичные боковые веточки мете</w:t>
      </w:r>
      <w:r w:rsidR="000048D0" w:rsidRPr="00C44932">
        <w:t>лки слегка изогнутые</w:t>
      </w:r>
      <w:r w:rsidR="006F4736" w:rsidRPr="00C44932">
        <w:t xml:space="preserve">, средней длины, веточек  среднее количество. </w:t>
      </w:r>
      <w:r w:rsidRPr="00C44932">
        <w:t>Р</w:t>
      </w:r>
      <w:r w:rsidR="006F4736" w:rsidRPr="00C44932">
        <w:t>астение средней высоты</w:t>
      </w:r>
      <w:r w:rsidRPr="00C44932">
        <w:t xml:space="preserve">, лист средней ширины. </w:t>
      </w:r>
    </w:p>
    <w:p w:rsidR="00550120" w:rsidRPr="00C44932" w:rsidRDefault="00550120" w:rsidP="00C44932">
      <w:pPr>
        <w:pStyle w:val="ad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 w:rsidRPr="00C44932">
        <w:rPr>
          <w:sz w:val="28"/>
          <w:szCs w:val="28"/>
        </w:rPr>
        <w:t xml:space="preserve">Початок длинный, средней толщины, слабоконический, ножка короткая, </w:t>
      </w:r>
      <w:r w:rsidR="006F4736" w:rsidRPr="00C44932">
        <w:rPr>
          <w:sz w:val="28"/>
          <w:szCs w:val="28"/>
        </w:rPr>
        <w:t>14-16 рядов зёрен</w:t>
      </w:r>
      <w:r w:rsidRPr="00C44932">
        <w:rPr>
          <w:sz w:val="28"/>
          <w:szCs w:val="28"/>
        </w:rPr>
        <w:t>,</w:t>
      </w:r>
      <w:r w:rsidR="006F4736" w:rsidRPr="00C44932">
        <w:rPr>
          <w:sz w:val="28"/>
          <w:szCs w:val="28"/>
        </w:rPr>
        <w:t xml:space="preserve"> зёрен в ряду 30</w:t>
      </w:r>
      <w:r w:rsidR="006C2F02" w:rsidRPr="00C44932">
        <w:rPr>
          <w:sz w:val="28"/>
          <w:szCs w:val="28"/>
        </w:rPr>
        <w:t>-</w:t>
      </w:r>
      <w:r w:rsidR="006F4736" w:rsidRPr="00C44932">
        <w:rPr>
          <w:sz w:val="28"/>
          <w:szCs w:val="28"/>
        </w:rPr>
        <w:t>34 штуки</w:t>
      </w:r>
      <w:r w:rsidR="000048D0" w:rsidRPr="00C44932">
        <w:rPr>
          <w:sz w:val="28"/>
          <w:szCs w:val="28"/>
        </w:rPr>
        <w:t>, масса 1000 семян</w:t>
      </w:r>
      <w:r w:rsidR="00EE660E" w:rsidRPr="00C44932">
        <w:rPr>
          <w:sz w:val="28"/>
          <w:szCs w:val="28"/>
        </w:rPr>
        <w:t xml:space="preserve">- </w:t>
      </w:r>
      <w:r w:rsidR="006C2F02" w:rsidRPr="00C44932">
        <w:rPr>
          <w:sz w:val="28"/>
          <w:szCs w:val="28"/>
        </w:rPr>
        <w:t>280-300грамм,</w:t>
      </w:r>
      <w:r w:rsidRPr="00C44932">
        <w:rPr>
          <w:sz w:val="28"/>
          <w:szCs w:val="28"/>
        </w:rPr>
        <w:t xml:space="preserve"> стержень окр</w:t>
      </w:r>
      <w:r w:rsidR="006C2F02" w:rsidRPr="00C44932">
        <w:rPr>
          <w:sz w:val="28"/>
          <w:szCs w:val="28"/>
        </w:rPr>
        <w:t>ашен средне. Тип зерна кремнистый</w:t>
      </w:r>
      <w:r w:rsidRPr="00C44932">
        <w:rPr>
          <w:sz w:val="28"/>
          <w:szCs w:val="28"/>
        </w:rPr>
        <w:t xml:space="preserve">, в верхней части </w:t>
      </w:r>
      <w:r w:rsidR="00EE660E" w:rsidRPr="00C44932">
        <w:rPr>
          <w:sz w:val="28"/>
          <w:szCs w:val="28"/>
        </w:rPr>
        <w:t>окраска жёлто-оранжевая</w:t>
      </w:r>
      <w:r w:rsidRPr="00C44932">
        <w:rPr>
          <w:sz w:val="28"/>
          <w:szCs w:val="28"/>
        </w:rPr>
        <w:t>.</w:t>
      </w:r>
      <w:r w:rsidR="00853A68" w:rsidRPr="00C44932">
        <w:rPr>
          <w:sz w:val="28"/>
          <w:szCs w:val="28"/>
        </w:rPr>
        <w:t xml:space="preserve"> </w:t>
      </w:r>
      <w:r w:rsidR="006C2F02" w:rsidRPr="00C44932">
        <w:rPr>
          <w:sz w:val="28"/>
          <w:szCs w:val="28"/>
        </w:rPr>
        <w:t>Сумма активных температур</w:t>
      </w:r>
      <w:r w:rsidR="00C37D9B" w:rsidRPr="00C44932">
        <w:rPr>
          <w:sz w:val="28"/>
          <w:szCs w:val="28"/>
        </w:rPr>
        <w:t xml:space="preserve"> </w:t>
      </w:r>
      <w:r w:rsidR="00EE660E" w:rsidRPr="00C44932">
        <w:rPr>
          <w:sz w:val="28"/>
          <w:szCs w:val="28"/>
        </w:rPr>
        <w:t xml:space="preserve">- </w:t>
      </w:r>
      <w:r w:rsidR="006C2F02" w:rsidRPr="00C44932">
        <w:rPr>
          <w:sz w:val="28"/>
          <w:szCs w:val="28"/>
        </w:rPr>
        <w:t xml:space="preserve"> 1650</w:t>
      </w:r>
      <w:r w:rsidR="006C2F02" w:rsidRPr="00C44932">
        <w:rPr>
          <w:sz w:val="28"/>
          <w:szCs w:val="28"/>
          <w:vertAlign w:val="superscript"/>
        </w:rPr>
        <w:t>0</w:t>
      </w:r>
      <w:r w:rsidR="006C2F02" w:rsidRPr="00C44932">
        <w:rPr>
          <w:sz w:val="28"/>
          <w:szCs w:val="28"/>
        </w:rPr>
        <w:t>С при 32% влажности зерна.</w:t>
      </w:r>
      <w:r w:rsidR="00853A68" w:rsidRPr="00C44932">
        <w:rPr>
          <w:sz w:val="28"/>
          <w:szCs w:val="28"/>
        </w:rPr>
        <w:t xml:space="preserve"> </w:t>
      </w:r>
      <w:r w:rsidR="00546AF8" w:rsidRPr="00C44932">
        <w:rPr>
          <w:sz w:val="28"/>
          <w:szCs w:val="28"/>
        </w:rPr>
        <w:t>Вегетационный период</w:t>
      </w:r>
      <w:r w:rsidR="00EE660E" w:rsidRPr="00C44932">
        <w:rPr>
          <w:sz w:val="28"/>
          <w:szCs w:val="28"/>
        </w:rPr>
        <w:t xml:space="preserve"> - </w:t>
      </w:r>
      <w:r w:rsidR="00546AF8" w:rsidRPr="00C44932">
        <w:rPr>
          <w:sz w:val="28"/>
          <w:szCs w:val="28"/>
        </w:rPr>
        <w:t xml:space="preserve"> 113 дней.</w:t>
      </w:r>
      <w:r w:rsidR="00C37D9B" w:rsidRPr="00C44932">
        <w:rPr>
          <w:sz w:val="28"/>
          <w:szCs w:val="28"/>
        </w:rPr>
        <w:t xml:space="preserve"> </w:t>
      </w:r>
      <w:r w:rsidRPr="00C44932">
        <w:rPr>
          <w:sz w:val="28"/>
          <w:szCs w:val="28"/>
        </w:rPr>
        <w:t>Средняя урожайност</w:t>
      </w:r>
      <w:r w:rsidR="00CD0FC0" w:rsidRPr="00C44932">
        <w:rPr>
          <w:sz w:val="28"/>
          <w:szCs w:val="28"/>
        </w:rPr>
        <w:t>ь зерна  -</w:t>
      </w:r>
      <w:r w:rsidRPr="00C44932">
        <w:rPr>
          <w:sz w:val="28"/>
          <w:szCs w:val="28"/>
        </w:rPr>
        <w:t xml:space="preserve"> 54,2 ц/</w:t>
      </w:r>
      <w:r w:rsidR="006C2F02" w:rsidRPr="00C44932">
        <w:rPr>
          <w:sz w:val="28"/>
          <w:szCs w:val="28"/>
        </w:rPr>
        <w:t xml:space="preserve">га, максимальная - </w:t>
      </w:r>
      <w:r w:rsidR="008B515A">
        <w:rPr>
          <w:sz w:val="28"/>
          <w:szCs w:val="28"/>
        </w:rPr>
        <w:t xml:space="preserve"> 89,3у/га</w:t>
      </w:r>
      <w:r w:rsidRPr="00C44932">
        <w:rPr>
          <w:sz w:val="28"/>
          <w:szCs w:val="28"/>
        </w:rPr>
        <w:t>. Влаж</w:t>
      </w:r>
      <w:r w:rsidR="008B515A">
        <w:rPr>
          <w:sz w:val="28"/>
          <w:szCs w:val="28"/>
        </w:rPr>
        <w:t xml:space="preserve">ность зерна при уборке </w:t>
      </w:r>
      <w:r w:rsidRPr="00C44932">
        <w:rPr>
          <w:sz w:val="28"/>
          <w:szCs w:val="28"/>
        </w:rPr>
        <w:t xml:space="preserve"> </w:t>
      </w:r>
      <w:r w:rsidR="00546AF8" w:rsidRPr="00C44932">
        <w:rPr>
          <w:sz w:val="28"/>
          <w:szCs w:val="28"/>
        </w:rPr>
        <w:t>26,3%</w:t>
      </w:r>
      <w:r w:rsidRPr="00C44932">
        <w:rPr>
          <w:sz w:val="28"/>
          <w:szCs w:val="28"/>
        </w:rPr>
        <w:t>. Устойчив к южному гельминтоспориозу, выше среднего поражался бактериозом и фузариозом початков. Сильно повреждался стеблевым кукурузным мотыльком.</w:t>
      </w:r>
      <w:r w:rsidR="00CD0FC0" w:rsidRPr="00C44932">
        <w:rPr>
          <w:sz w:val="28"/>
          <w:szCs w:val="28"/>
        </w:rPr>
        <w:t xml:space="preserve"> Устойчив к засухе и полеганию</w:t>
      </w:r>
      <w:r w:rsidR="001C6305" w:rsidRPr="00C44932">
        <w:rPr>
          <w:sz w:val="28"/>
          <w:szCs w:val="28"/>
        </w:rPr>
        <w:t>[10, 11</w:t>
      </w:r>
      <w:r w:rsidR="00546AF8" w:rsidRPr="00C44932">
        <w:rPr>
          <w:sz w:val="28"/>
          <w:szCs w:val="28"/>
        </w:rPr>
        <w:t>].</w:t>
      </w:r>
    </w:p>
    <w:p w:rsidR="00546AF8" w:rsidRPr="00C44932" w:rsidRDefault="00546AF8" w:rsidP="00C44932">
      <w:pPr>
        <w:pStyle w:val="1"/>
        <w:spacing w:line="360" w:lineRule="auto"/>
        <w:jc w:val="both"/>
        <w:rPr>
          <w:b w:val="0"/>
          <w:sz w:val="28"/>
          <w:szCs w:val="28"/>
          <w:u w:val="none"/>
        </w:rPr>
      </w:pPr>
      <w:r w:rsidRPr="00C44932">
        <w:rPr>
          <w:sz w:val="28"/>
          <w:szCs w:val="28"/>
        </w:rPr>
        <w:t>МАС 12</w:t>
      </w:r>
      <w:r w:rsidR="000F3863" w:rsidRPr="00C44932">
        <w:rPr>
          <w:sz w:val="28"/>
          <w:szCs w:val="28"/>
        </w:rPr>
        <w:t>.</w:t>
      </w:r>
      <w:r w:rsidRPr="00C44932">
        <w:rPr>
          <w:sz w:val="28"/>
          <w:szCs w:val="28"/>
        </w:rPr>
        <w:t xml:space="preserve">Р. </w:t>
      </w:r>
      <w:r w:rsidRPr="00C44932">
        <w:rPr>
          <w:b w:val="0"/>
          <w:sz w:val="28"/>
          <w:szCs w:val="28"/>
          <w:u w:val="none"/>
        </w:rPr>
        <w:t xml:space="preserve">Оригинатор </w:t>
      </w:r>
      <w:r w:rsidRPr="00C44932">
        <w:rPr>
          <w:b w:val="0"/>
          <w:sz w:val="28"/>
          <w:szCs w:val="28"/>
          <w:u w:val="none"/>
          <w:lang w:val="en-US"/>
        </w:rPr>
        <w:t>MAISADOURSEMENCESS</w:t>
      </w:r>
      <w:r w:rsidRPr="00C44932">
        <w:rPr>
          <w:b w:val="0"/>
          <w:sz w:val="28"/>
          <w:szCs w:val="28"/>
          <w:u w:val="none"/>
        </w:rPr>
        <w:t>.</w:t>
      </w:r>
      <w:r w:rsidRPr="00C44932">
        <w:rPr>
          <w:b w:val="0"/>
          <w:sz w:val="28"/>
          <w:szCs w:val="28"/>
          <w:u w:val="none"/>
          <w:lang w:val="en-US"/>
        </w:rPr>
        <w:t>A</w:t>
      </w:r>
      <w:r w:rsidRPr="00C44932">
        <w:rPr>
          <w:b w:val="0"/>
          <w:sz w:val="28"/>
          <w:szCs w:val="28"/>
          <w:u w:val="none"/>
        </w:rPr>
        <w:t>.Включён в      Госреестр в 2011 году по Центрально-Чернозёмному  региону на зерно</w:t>
      </w:r>
      <w:r w:rsidR="005D5224" w:rsidRPr="00C44932">
        <w:rPr>
          <w:b w:val="0"/>
          <w:sz w:val="28"/>
          <w:szCs w:val="28"/>
          <w:u w:val="none"/>
        </w:rPr>
        <w:t xml:space="preserve">. Простой </w:t>
      </w:r>
      <w:r w:rsidRPr="00C44932">
        <w:rPr>
          <w:b w:val="0"/>
          <w:sz w:val="28"/>
          <w:szCs w:val="28"/>
          <w:u w:val="none"/>
        </w:rPr>
        <w:t xml:space="preserve">ранний гибрид. </w:t>
      </w:r>
      <w:r w:rsidR="005D5224" w:rsidRPr="00C44932">
        <w:rPr>
          <w:b w:val="0"/>
          <w:sz w:val="28"/>
          <w:szCs w:val="28"/>
          <w:u w:val="none"/>
        </w:rPr>
        <w:t xml:space="preserve"> ФАО 18</w:t>
      </w:r>
      <w:r w:rsidRPr="00C44932">
        <w:rPr>
          <w:b w:val="0"/>
          <w:sz w:val="28"/>
          <w:szCs w:val="28"/>
          <w:u w:val="none"/>
        </w:rPr>
        <w:t xml:space="preserve">0. </w:t>
      </w:r>
    </w:p>
    <w:p w:rsidR="005D5224" w:rsidRPr="00C44932" w:rsidRDefault="00546AF8" w:rsidP="00C44932">
      <w:pPr>
        <w:spacing w:line="360" w:lineRule="auto"/>
        <w:ind w:firstLine="708"/>
        <w:jc w:val="both"/>
      </w:pPr>
      <w:r w:rsidRPr="00C44932">
        <w:t>Лист слегка изогнутый, угол между пластинкой листа и стеблем средний. Антоциановая окраска корней у стебля слабая. Время цветения метелки раннее. Антоциановая окраска колосковой чешуи слабая, о</w:t>
      </w:r>
      <w:r w:rsidR="005D5224" w:rsidRPr="00C44932">
        <w:t xml:space="preserve">снования чешуи </w:t>
      </w:r>
      <w:r w:rsidR="00EE660E" w:rsidRPr="00C44932">
        <w:t>-</w:t>
      </w:r>
      <w:r w:rsidRPr="00C44932">
        <w:t xml:space="preserve"> очень слабая, пыльников - слабая, колоски средней плотности - плотные. Главная ось метелки выше верхней боковой</w:t>
      </w:r>
      <w:r w:rsidR="00CD0FC0" w:rsidRPr="00C44932">
        <w:t xml:space="preserve"> ветви средней длины</w:t>
      </w:r>
      <w:r w:rsidRPr="00C44932">
        <w:t>. Первичные боковые веточки метелки прямые, средней д</w:t>
      </w:r>
      <w:r w:rsidR="00CD0FC0" w:rsidRPr="00C44932">
        <w:t>лины</w:t>
      </w:r>
      <w:r w:rsidRPr="00C44932">
        <w:t>. Антоциановая окраска шёлка слабая, в</w:t>
      </w:r>
      <w:r w:rsidR="005D5224" w:rsidRPr="00C44932">
        <w:t xml:space="preserve">лагалища листа - </w:t>
      </w:r>
      <w:r w:rsidRPr="00C44932">
        <w:t xml:space="preserve"> очень слабая. </w:t>
      </w:r>
    </w:p>
    <w:p w:rsidR="00621723" w:rsidRPr="00C44932" w:rsidRDefault="00546AF8" w:rsidP="00C44932">
      <w:pPr>
        <w:spacing w:line="360" w:lineRule="auto"/>
        <w:ind w:firstLine="708"/>
        <w:jc w:val="both"/>
      </w:pPr>
      <w:r w:rsidRPr="00C44932">
        <w:t>Растение высокое, лист средней</w:t>
      </w:r>
      <w:r w:rsidR="005D5224" w:rsidRPr="00C44932">
        <w:t xml:space="preserve"> шир</w:t>
      </w:r>
      <w:r w:rsidR="00985533" w:rsidRPr="00C44932">
        <w:t>ины. Початок средней  длины</w:t>
      </w:r>
      <w:r w:rsidR="00CD0FC0" w:rsidRPr="00C44932">
        <w:t xml:space="preserve">, </w:t>
      </w:r>
      <w:r w:rsidRPr="00C44932">
        <w:t xml:space="preserve"> толстый, с</w:t>
      </w:r>
      <w:r w:rsidR="005D5224" w:rsidRPr="00C44932">
        <w:t xml:space="preserve">лабоконический, ножка </w:t>
      </w:r>
      <w:r w:rsidRPr="00C44932">
        <w:t xml:space="preserve"> средней длины, </w:t>
      </w:r>
      <w:r w:rsidR="005D5224" w:rsidRPr="00C44932">
        <w:t>12-14 рядов зё</w:t>
      </w:r>
      <w:r w:rsidR="00621723" w:rsidRPr="00C44932">
        <w:t>рен</w:t>
      </w:r>
      <w:r w:rsidRPr="00C44932">
        <w:t xml:space="preserve">, </w:t>
      </w:r>
      <w:r w:rsidR="00621723" w:rsidRPr="00C44932">
        <w:t>24-28 зёрен в одном ряду, м</w:t>
      </w:r>
      <w:r w:rsidR="00CD0FC0" w:rsidRPr="00C44932">
        <w:t>асса 1000 семян – 280-300грамм</w:t>
      </w:r>
      <w:r w:rsidRPr="00C44932">
        <w:t>.</w:t>
      </w:r>
      <w:r w:rsidR="00621723" w:rsidRPr="00C44932">
        <w:t>Зерно кремнисто- зубовидное</w:t>
      </w:r>
      <w:r w:rsidRPr="00C44932">
        <w:t>, в вер</w:t>
      </w:r>
      <w:r w:rsidR="00621723" w:rsidRPr="00C44932">
        <w:t>хней части жёлтое.</w:t>
      </w:r>
    </w:p>
    <w:p w:rsidR="003A5A36" w:rsidRPr="00C44932" w:rsidRDefault="00546AF8" w:rsidP="00C44932">
      <w:pPr>
        <w:spacing w:line="360" w:lineRule="auto"/>
        <w:ind w:firstLine="708"/>
        <w:jc w:val="both"/>
      </w:pPr>
      <w:r w:rsidRPr="00C44932">
        <w:t>Сре</w:t>
      </w:r>
      <w:r w:rsidR="00621723" w:rsidRPr="00C44932">
        <w:t xml:space="preserve">дняя урожайность зерна </w:t>
      </w:r>
      <w:r w:rsidRPr="00C44932">
        <w:t xml:space="preserve"> составила 46,8 ц/</w:t>
      </w:r>
      <w:r w:rsidR="00621723" w:rsidRPr="00C44932">
        <w:t>га</w:t>
      </w:r>
      <w:r w:rsidRPr="00C44932">
        <w:t>,</w:t>
      </w:r>
      <w:r w:rsidR="00621723" w:rsidRPr="00C44932">
        <w:t xml:space="preserve"> максимальная </w:t>
      </w:r>
      <w:r w:rsidRPr="00C44932">
        <w:t xml:space="preserve"> 88,0 </w:t>
      </w:r>
      <w:r w:rsidR="00621723" w:rsidRPr="00C44932">
        <w:t xml:space="preserve">ц/га </w:t>
      </w:r>
      <w:r w:rsidRPr="00C44932">
        <w:t xml:space="preserve"> получена на Борисоглебском ГСУ Воронежской области в 2009 г. Вегетационный период </w:t>
      </w:r>
      <w:r w:rsidR="00EE660E" w:rsidRPr="00C44932">
        <w:t xml:space="preserve">- </w:t>
      </w:r>
      <w:r w:rsidRPr="00C44932">
        <w:t xml:space="preserve">111 дней. Влажность зерна при уборке составила </w:t>
      </w:r>
      <w:r w:rsidR="003A5A36" w:rsidRPr="00C44932">
        <w:t xml:space="preserve">24,5% </w:t>
      </w:r>
      <w:r w:rsidRPr="00C44932">
        <w:t>. Среднее соде</w:t>
      </w:r>
      <w:r w:rsidR="003A5A36" w:rsidRPr="00C44932">
        <w:t xml:space="preserve">ржание сухого вещества </w:t>
      </w:r>
      <w:r w:rsidR="00EE660E" w:rsidRPr="00C44932">
        <w:t>-</w:t>
      </w:r>
      <w:r w:rsidR="003A5A36" w:rsidRPr="00C44932">
        <w:t>37,4%</w:t>
      </w:r>
      <w:r w:rsidRPr="00C44932">
        <w:t xml:space="preserve">. </w:t>
      </w:r>
      <w:r w:rsidR="003A5A36" w:rsidRPr="00C44932">
        <w:t xml:space="preserve">Густота стояния растений к уборке </w:t>
      </w:r>
      <w:r w:rsidR="00EE660E" w:rsidRPr="00C44932">
        <w:t>-</w:t>
      </w:r>
      <w:r w:rsidR="003A5A36" w:rsidRPr="00C44932">
        <w:t>75-95 тысяч на одном гектаре.</w:t>
      </w:r>
    </w:p>
    <w:p w:rsidR="00546AF8" w:rsidRPr="00C44932" w:rsidRDefault="00546AF8" w:rsidP="00C44932">
      <w:pPr>
        <w:spacing w:line="360" w:lineRule="auto"/>
        <w:ind w:firstLine="708"/>
        <w:jc w:val="both"/>
      </w:pPr>
      <w:r w:rsidRPr="00C44932">
        <w:t>Устойчив к южному гельминтоспориозу</w:t>
      </w:r>
      <w:r w:rsidR="003A5A36" w:rsidRPr="00C44932">
        <w:t xml:space="preserve"> и фузариозу початка, </w:t>
      </w:r>
      <w:r w:rsidRPr="00C44932">
        <w:t>очень слабо поражался пузырчатой головней, с</w:t>
      </w:r>
      <w:r w:rsidR="003A5A36" w:rsidRPr="00C44932">
        <w:t xml:space="preserve">редне - бактериозом  початков и </w:t>
      </w:r>
      <w:r w:rsidRPr="00C44932">
        <w:t xml:space="preserve"> стеблевым кукурузным мотыльком.</w:t>
      </w:r>
      <w:r w:rsidR="00F94F74" w:rsidRPr="00C44932">
        <w:t xml:space="preserve"> Устойчив к полеганию и засухе </w:t>
      </w:r>
      <w:r w:rsidR="001C6305" w:rsidRPr="00C44932">
        <w:t>[10, 11</w:t>
      </w:r>
      <w:r w:rsidR="00F94F74" w:rsidRPr="00C44932">
        <w:t>].</w:t>
      </w:r>
    </w:p>
    <w:p w:rsidR="00FD7E80" w:rsidRPr="00C44932" w:rsidRDefault="000E1320" w:rsidP="00C44932">
      <w:pPr>
        <w:pStyle w:val="1"/>
        <w:spacing w:line="360" w:lineRule="auto"/>
        <w:jc w:val="both"/>
        <w:rPr>
          <w:b w:val="0"/>
          <w:sz w:val="28"/>
          <w:szCs w:val="28"/>
          <w:u w:val="none"/>
        </w:rPr>
      </w:pPr>
      <w:r w:rsidRPr="00C44932">
        <w:rPr>
          <w:sz w:val="28"/>
          <w:szCs w:val="28"/>
        </w:rPr>
        <w:t>МАС</w:t>
      </w:r>
      <w:r w:rsidR="003A7019" w:rsidRPr="00C44932">
        <w:rPr>
          <w:sz w:val="28"/>
          <w:szCs w:val="28"/>
        </w:rPr>
        <w:t xml:space="preserve"> 10</w:t>
      </w:r>
      <w:r w:rsidR="000F3863" w:rsidRPr="00C44932">
        <w:rPr>
          <w:sz w:val="28"/>
          <w:szCs w:val="28"/>
        </w:rPr>
        <w:t>.</w:t>
      </w:r>
      <w:r w:rsidRPr="00C44932">
        <w:rPr>
          <w:sz w:val="28"/>
          <w:szCs w:val="28"/>
        </w:rPr>
        <w:t>А</w:t>
      </w:r>
      <w:r w:rsidR="004171FB" w:rsidRPr="00C44932">
        <w:rPr>
          <w:sz w:val="28"/>
          <w:szCs w:val="28"/>
        </w:rPr>
        <w:t xml:space="preserve">. </w:t>
      </w:r>
      <w:r w:rsidRPr="00C44932">
        <w:rPr>
          <w:b w:val="0"/>
          <w:sz w:val="28"/>
          <w:szCs w:val="28"/>
          <w:u w:val="none"/>
        </w:rPr>
        <w:t>Оригинатор:</w:t>
      </w:r>
      <w:r w:rsidR="00754811" w:rsidRPr="00C44932">
        <w:rPr>
          <w:b w:val="0"/>
          <w:sz w:val="28"/>
          <w:szCs w:val="28"/>
          <w:u w:val="none"/>
        </w:rPr>
        <w:t xml:space="preserve"> </w:t>
      </w:r>
      <w:r w:rsidRPr="00C44932">
        <w:rPr>
          <w:b w:val="0"/>
          <w:bCs w:val="0"/>
          <w:sz w:val="28"/>
          <w:szCs w:val="28"/>
          <w:u w:val="none"/>
          <w:lang w:val="en-US"/>
        </w:rPr>
        <w:t>MAISADOURSEMENCESS</w:t>
      </w:r>
      <w:r w:rsidRPr="00C44932">
        <w:rPr>
          <w:b w:val="0"/>
          <w:bCs w:val="0"/>
          <w:sz w:val="28"/>
          <w:szCs w:val="28"/>
          <w:u w:val="none"/>
        </w:rPr>
        <w:t>.</w:t>
      </w:r>
      <w:r w:rsidRPr="00C44932">
        <w:rPr>
          <w:b w:val="0"/>
          <w:bCs w:val="0"/>
          <w:sz w:val="28"/>
          <w:szCs w:val="28"/>
          <w:u w:val="none"/>
          <w:lang w:val="en-US"/>
        </w:rPr>
        <w:t>A</w:t>
      </w:r>
      <w:r w:rsidRPr="00C44932">
        <w:rPr>
          <w:b w:val="0"/>
          <w:bCs w:val="0"/>
          <w:sz w:val="28"/>
          <w:szCs w:val="28"/>
          <w:u w:val="none"/>
        </w:rPr>
        <w:t>.</w:t>
      </w:r>
      <w:r w:rsidRPr="00C44932">
        <w:rPr>
          <w:b w:val="0"/>
          <w:sz w:val="28"/>
          <w:szCs w:val="28"/>
          <w:u w:val="none"/>
        </w:rPr>
        <w:t xml:space="preserve">Включён в Госреестр </w:t>
      </w:r>
      <w:r w:rsidR="00FD7E80" w:rsidRPr="00C44932">
        <w:rPr>
          <w:b w:val="0"/>
          <w:sz w:val="28"/>
          <w:szCs w:val="28"/>
          <w:u w:val="none"/>
        </w:rPr>
        <w:t xml:space="preserve">в 2016 году </w:t>
      </w:r>
      <w:r w:rsidRPr="00C44932">
        <w:rPr>
          <w:b w:val="0"/>
          <w:sz w:val="28"/>
          <w:szCs w:val="28"/>
          <w:u w:val="none"/>
        </w:rPr>
        <w:t xml:space="preserve">по Центральному региону (3) на зерно и силос, по Центрально-Чернозёмному (5) региону - на зерно. </w:t>
      </w:r>
      <w:r w:rsidR="00C37D9B" w:rsidRPr="00C44932">
        <w:rPr>
          <w:b w:val="0"/>
          <w:sz w:val="28"/>
          <w:szCs w:val="28"/>
          <w:u w:val="none"/>
        </w:rPr>
        <w:t xml:space="preserve"> </w:t>
      </w:r>
      <w:r w:rsidRPr="00C44932">
        <w:rPr>
          <w:b w:val="0"/>
          <w:sz w:val="28"/>
          <w:szCs w:val="28"/>
          <w:u w:val="none"/>
        </w:rPr>
        <w:t xml:space="preserve">Раннеспелый трёхлинейный гибрид. </w:t>
      </w:r>
      <w:r w:rsidR="0095589B" w:rsidRPr="00C44932">
        <w:rPr>
          <w:b w:val="0"/>
          <w:sz w:val="28"/>
          <w:szCs w:val="28"/>
          <w:u w:val="none"/>
        </w:rPr>
        <w:t>ФАО 160.</w:t>
      </w:r>
    </w:p>
    <w:p w:rsidR="00FD7E80" w:rsidRPr="00C44932" w:rsidRDefault="000E1320" w:rsidP="00C44932">
      <w:pPr>
        <w:pStyle w:val="1"/>
        <w:spacing w:line="360" w:lineRule="auto"/>
        <w:ind w:firstLine="708"/>
        <w:jc w:val="both"/>
        <w:rPr>
          <w:b w:val="0"/>
          <w:sz w:val="28"/>
          <w:szCs w:val="28"/>
          <w:u w:val="none"/>
        </w:rPr>
      </w:pPr>
      <w:r w:rsidRPr="00C44932">
        <w:rPr>
          <w:b w:val="0"/>
          <w:sz w:val="28"/>
          <w:szCs w:val="28"/>
          <w:u w:val="none"/>
        </w:rPr>
        <w:t>Лист слегка изогнутый, угол между пластинкой листа и стеблем маленький. Антоциановая окраска корней у стебля средняя. Время</w:t>
      </w:r>
      <w:r w:rsidR="00FD7E80" w:rsidRPr="00C44932">
        <w:rPr>
          <w:b w:val="0"/>
          <w:sz w:val="28"/>
          <w:szCs w:val="28"/>
          <w:u w:val="none"/>
        </w:rPr>
        <w:t xml:space="preserve"> цветения метёлки раннее</w:t>
      </w:r>
      <w:r w:rsidRPr="00C44932">
        <w:rPr>
          <w:b w:val="0"/>
          <w:sz w:val="28"/>
          <w:szCs w:val="28"/>
          <w:u w:val="none"/>
        </w:rPr>
        <w:t>. Антоциановая окраска колосковой чешуи и пыльников слабая, её основания - средняя. Главная ось метёлки выше верхней боковой ветви</w:t>
      </w:r>
      <w:r w:rsidR="00EE660E" w:rsidRPr="00C44932">
        <w:rPr>
          <w:b w:val="0"/>
          <w:sz w:val="28"/>
          <w:szCs w:val="28"/>
          <w:u w:val="none"/>
        </w:rPr>
        <w:t xml:space="preserve"> -</w:t>
      </w:r>
      <w:r w:rsidRPr="00C44932">
        <w:rPr>
          <w:b w:val="0"/>
          <w:sz w:val="28"/>
          <w:szCs w:val="28"/>
          <w:u w:val="none"/>
        </w:rPr>
        <w:t xml:space="preserve"> длинная, образует с боковыми веточками средний угол. Первичные боковые веточки метёлки слегка изогнутые, веточек мало. Антоциановая окраска шёлка средней интенсивности. </w:t>
      </w:r>
      <w:r w:rsidR="00FD7E80" w:rsidRPr="00C44932">
        <w:rPr>
          <w:b w:val="0"/>
          <w:sz w:val="28"/>
          <w:szCs w:val="28"/>
          <w:u w:val="none"/>
        </w:rPr>
        <w:t>Растение средней высоты</w:t>
      </w:r>
      <w:r w:rsidRPr="00C44932">
        <w:rPr>
          <w:b w:val="0"/>
          <w:sz w:val="28"/>
          <w:szCs w:val="28"/>
          <w:u w:val="none"/>
        </w:rPr>
        <w:t xml:space="preserve">. </w:t>
      </w:r>
    </w:p>
    <w:p w:rsidR="000E1320" w:rsidRPr="00C44932" w:rsidRDefault="00FD7E80" w:rsidP="00C44932">
      <w:pPr>
        <w:pStyle w:val="1"/>
        <w:spacing w:line="360" w:lineRule="auto"/>
        <w:ind w:firstLine="708"/>
        <w:jc w:val="both"/>
        <w:rPr>
          <w:b w:val="0"/>
          <w:sz w:val="28"/>
          <w:szCs w:val="28"/>
          <w:u w:val="none"/>
        </w:rPr>
      </w:pPr>
      <w:r w:rsidRPr="00C44932">
        <w:rPr>
          <w:b w:val="0"/>
          <w:sz w:val="28"/>
          <w:szCs w:val="28"/>
          <w:u w:val="none"/>
        </w:rPr>
        <w:t>Початок средней длины</w:t>
      </w:r>
      <w:r w:rsidR="000E1320" w:rsidRPr="00C44932">
        <w:rPr>
          <w:b w:val="0"/>
          <w:sz w:val="28"/>
          <w:szCs w:val="28"/>
          <w:u w:val="none"/>
        </w:rPr>
        <w:t xml:space="preserve">, толстый, </w:t>
      </w:r>
      <w:r w:rsidR="0095589B" w:rsidRPr="00C44932">
        <w:rPr>
          <w:b w:val="0"/>
          <w:sz w:val="28"/>
          <w:szCs w:val="28"/>
          <w:u w:val="none"/>
        </w:rPr>
        <w:t xml:space="preserve">16-18 </w:t>
      </w:r>
      <w:r w:rsidR="000E1320" w:rsidRPr="00C44932">
        <w:rPr>
          <w:b w:val="0"/>
          <w:sz w:val="28"/>
          <w:szCs w:val="28"/>
          <w:u w:val="none"/>
        </w:rPr>
        <w:t>рядо</w:t>
      </w:r>
      <w:r w:rsidR="0095589B" w:rsidRPr="00C44932">
        <w:rPr>
          <w:b w:val="0"/>
          <w:sz w:val="28"/>
          <w:szCs w:val="28"/>
          <w:u w:val="none"/>
        </w:rPr>
        <w:t>в зёрен в початке</w:t>
      </w:r>
      <w:r w:rsidR="000E1320" w:rsidRPr="00C44932">
        <w:rPr>
          <w:b w:val="0"/>
          <w:sz w:val="28"/>
          <w:szCs w:val="28"/>
          <w:u w:val="none"/>
        </w:rPr>
        <w:t xml:space="preserve">, </w:t>
      </w:r>
      <w:r w:rsidR="0095589B" w:rsidRPr="00C44932">
        <w:rPr>
          <w:b w:val="0"/>
          <w:sz w:val="28"/>
          <w:szCs w:val="28"/>
          <w:u w:val="none"/>
        </w:rPr>
        <w:t xml:space="preserve">количества зёрен в ряду </w:t>
      </w:r>
      <w:r w:rsidR="00EE660E" w:rsidRPr="00C44932">
        <w:rPr>
          <w:b w:val="0"/>
          <w:sz w:val="28"/>
          <w:szCs w:val="28"/>
          <w:u w:val="none"/>
        </w:rPr>
        <w:t xml:space="preserve">- </w:t>
      </w:r>
      <w:r w:rsidR="0095589B" w:rsidRPr="00C44932">
        <w:rPr>
          <w:b w:val="0"/>
          <w:sz w:val="28"/>
          <w:szCs w:val="28"/>
          <w:u w:val="none"/>
        </w:rPr>
        <w:t>24-28штук, масса 1000 семян – 260-280грамм</w:t>
      </w:r>
      <w:r w:rsidR="00C50F43" w:rsidRPr="00C44932">
        <w:rPr>
          <w:b w:val="0"/>
          <w:sz w:val="28"/>
          <w:szCs w:val="28"/>
          <w:u w:val="none"/>
        </w:rPr>
        <w:t xml:space="preserve">, </w:t>
      </w:r>
      <w:r w:rsidR="000E1320" w:rsidRPr="00C44932">
        <w:rPr>
          <w:b w:val="0"/>
          <w:sz w:val="28"/>
          <w:szCs w:val="28"/>
          <w:u w:val="none"/>
        </w:rPr>
        <w:t>антоциановая окраска стержня средней интенс</w:t>
      </w:r>
      <w:r w:rsidR="00C50F43" w:rsidRPr="00C44932">
        <w:rPr>
          <w:b w:val="0"/>
          <w:sz w:val="28"/>
          <w:szCs w:val="28"/>
          <w:u w:val="none"/>
        </w:rPr>
        <w:t xml:space="preserve">ивности. Тип зерна кремнистый, </w:t>
      </w:r>
      <w:r w:rsidR="000E1320" w:rsidRPr="00C44932">
        <w:rPr>
          <w:b w:val="0"/>
          <w:sz w:val="28"/>
          <w:szCs w:val="28"/>
          <w:u w:val="none"/>
        </w:rPr>
        <w:t xml:space="preserve"> окраска верхней части зерна жёлто-оранжевая, нижней - оранжевая.</w:t>
      </w:r>
      <w:r w:rsidR="00C50F43" w:rsidRPr="00C44932">
        <w:rPr>
          <w:b w:val="0"/>
          <w:sz w:val="28"/>
          <w:szCs w:val="28"/>
          <w:u w:val="none"/>
        </w:rPr>
        <w:t xml:space="preserve"> Сумма активных температур  при влажности зерна 32% - 1585</w:t>
      </w:r>
      <w:r w:rsidR="00C50F43" w:rsidRPr="00C44932">
        <w:rPr>
          <w:b w:val="0"/>
          <w:sz w:val="28"/>
          <w:szCs w:val="28"/>
          <w:u w:val="none"/>
          <w:vertAlign w:val="superscript"/>
        </w:rPr>
        <w:t>0</w:t>
      </w:r>
      <w:r w:rsidR="00C50F43" w:rsidRPr="00C44932">
        <w:rPr>
          <w:b w:val="0"/>
          <w:sz w:val="28"/>
          <w:szCs w:val="28"/>
          <w:u w:val="none"/>
        </w:rPr>
        <w:t>С.</w:t>
      </w:r>
      <w:r w:rsidR="00C37D9B" w:rsidRPr="00C44932">
        <w:rPr>
          <w:b w:val="0"/>
          <w:sz w:val="28"/>
          <w:szCs w:val="28"/>
          <w:u w:val="none"/>
        </w:rPr>
        <w:t xml:space="preserve"> </w:t>
      </w:r>
      <w:r w:rsidR="000E1320" w:rsidRPr="00C44932">
        <w:rPr>
          <w:b w:val="0"/>
          <w:sz w:val="28"/>
          <w:szCs w:val="28"/>
          <w:u w:val="none"/>
        </w:rPr>
        <w:t xml:space="preserve"> Сре</w:t>
      </w:r>
      <w:r w:rsidR="00C50F43" w:rsidRPr="00C44932">
        <w:rPr>
          <w:b w:val="0"/>
          <w:sz w:val="28"/>
          <w:szCs w:val="28"/>
          <w:u w:val="none"/>
        </w:rPr>
        <w:t xml:space="preserve">дняя урожайность зерна </w:t>
      </w:r>
      <w:r w:rsidR="000E1320" w:rsidRPr="00C44932">
        <w:rPr>
          <w:b w:val="0"/>
          <w:sz w:val="28"/>
          <w:szCs w:val="28"/>
          <w:u w:val="none"/>
        </w:rPr>
        <w:t xml:space="preserve"> в Центрально-Чернозём</w:t>
      </w:r>
      <w:r w:rsidR="00A07AD6" w:rsidRPr="00C44932">
        <w:rPr>
          <w:b w:val="0"/>
          <w:sz w:val="28"/>
          <w:szCs w:val="28"/>
          <w:u w:val="none"/>
        </w:rPr>
        <w:t>ном - 68,6 ц/га, а м</w:t>
      </w:r>
      <w:r w:rsidR="000E1320" w:rsidRPr="00C44932">
        <w:rPr>
          <w:b w:val="0"/>
          <w:sz w:val="28"/>
          <w:szCs w:val="28"/>
          <w:u w:val="none"/>
        </w:rPr>
        <w:t>аксим</w:t>
      </w:r>
      <w:r w:rsidR="00A07AD6" w:rsidRPr="00C44932">
        <w:rPr>
          <w:b w:val="0"/>
          <w:sz w:val="28"/>
          <w:szCs w:val="28"/>
          <w:u w:val="none"/>
        </w:rPr>
        <w:t xml:space="preserve">альная - 126,2 ц/га </w:t>
      </w:r>
      <w:r w:rsidR="000E1320" w:rsidRPr="00C44932">
        <w:rPr>
          <w:b w:val="0"/>
          <w:sz w:val="28"/>
          <w:szCs w:val="28"/>
          <w:u w:val="none"/>
        </w:rPr>
        <w:t xml:space="preserve"> б</w:t>
      </w:r>
      <w:r w:rsidR="00A07AD6" w:rsidRPr="00C44932">
        <w:rPr>
          <w:b w:val="0"/>
          <w:sz w:val="28"/>
          <w:szCs w:val="28"/>
          <w:u w:val="none"/>
        </w:rPr>
        <w:t>ыла получена в 2016 г</w:t>
      </w:r>
      <w:r w:rsidR="000E1320" w:rsidRPr="00C44932">
        <w:rPr>
          <w:b w:val="0"/>
          <w:sz w:val="28"/>
          <w:szCs w:val="28"/>
          <w:u w:val="none"/>
        </w:rPr>
        <w:t>. П</w:t>
      </w:r>
      <w:r w:rsidR="00A07AD6" w:rsidRPr="00C44932">
        <w:rPr>
          <w:b w:val="0"/>
          <w:sz w:val="28"/>
          <w:szCs w:val="28"/>
          <w:u w:val="none"/>
        </w:rPr>
        <w:t>редуборочная влажность зерна  составила 30,0%</w:t>
      </w:r>
      <w:r w:rsidR="000E1320" w:rsidRPr="00C44932">
        <w:rPr>
          <w:b w:val="0"/>
          <w:sz w:val="28"/>
          <w:szCs w:val="28"/>
          <w:u w:val="none"/>
        </w:rPr>
        <w:t>. Веге</w:t>
      </w:r>
      <w:r w:rsidR="00A07AD6" w:rsidRPr="00C44932">
        <w:rPr>
          <w:b w:val="0"/>
          <w:sz w:val="28"/>
          <w:szCs w:val="28"/>
          <w:u w:val="none"/>
        </w:rPr>
        <w:t xml:space="preserve">тационный период </w:t>
      </w:r>
      <w:r w:rsidR="009268EB" w:rsidRPr="00C44932">
        <w:rPr>
          <w:b w:val="0"/>
          <w:sz w:val="28"/>
          <w:szCs w:val="28"/>
          <w:u w:val="none"/>
        </w:rPr>
        <w:t xml:space="preserve"> -</w:t>
      </w:r>
      <w:r w:rsidR="00A07AD6" w:rsidRPr="00C44932">
        <w:rPr>
          <w:b w:val="0"/>
          <w:sz w:val="28"/>
          <w:szCs w:val="28"/>
          <w:u w:val="none"/>
        </w:rPr>
        <w:t xml:space="preserve">  112 дней. </w:t>
      </w:r>
    </w:p>
    <w:p w:rsidR="000E1320" w:rsidRPr="00C44932" w:rsidRDefault="001D2BF8" w:rsidP="00C44932">
      <w:pPr>
        <w:spacing w:line="360" w:lineRule="auto"/>
        <w:jc w:val="both"/>
      </w:pPr>
      <w:r w:rsidRPr="00C44932">
        <w:tab/>
        <w:t>Устойчив к гельминтоспориозу и фузариозу почат</w:t>
      </w:r>
      <w:r w:rsidR="00985533" w:rsidRPr="00C44932">
        <w:t xml:space="preserve">ка, к полеганию и засухе. Высокие содержание крахмала и </w:t>
      </w:r>
      <w:r w:rsidRPr="00C44932">
        <w:t xml:space="preserve"> переваримость</w:t>
      </w:r>
      <w:r w:rsidRPr="00C44932">
        <w:rPr>
          <w:color w:val="FF0000"/>
        </w:rPr>
        <w:t xml:space="preserve"> </w:t>
      </w:r>
      <w:r w:rsidRPr="00C44932">
        <w:t>клетчатки</w:t>
      </w:r>
      <w:r w:rsidR="001C6305" w:rsidRPr="00C44932">
        <w:t>[10, 11</w:t>
      </w:r>
      <w:r w:rsidR="003A7019" w:rsidRPr="00C44932">
        <w:t>].</w:t>
      </w:r>
    </w:p>
    <w:p w:rsidR="003A7019" w:rsidRPr="00C44932" w:rsidRDefault="000E1320" w:rsidP="00C44932">
      <w:pPr>
        <w:spacing w:line="360" w:lineRule="auto"/>
        <w:jc w:val="both"/>
      </w:pPr>
      <w:r w:rsidRPr="00C44932">
        <w:rPr>
          <w:b/>
          <w:u w:val="single"/>
        </w:rPr>
        <w:t xml:space="preserve"> МАС 15</w:t>
      </w:r>
      <w:r w:rsidR="000F3863" w:rsidRPr="00C44932">
        <w:rPr>
          <w:b/>
          <w:u w:val="single"/>
        </w:rPr>
        <w:t>.</w:t>
      </w:r>
      <w:r w:rsidRPr="00C44932">
        <w:rPr>
          <w:b/>
          <w:u w:val="single"/>
        </w:rPr>
        <w:t>Т</w:t>
      </w:r>
      <w:r w:rsidRPr="00C44932">
        <w:t xml:space="preserve">. Оригинатор: </w:t>
      </w:r>
      <w:r w:rsidRPr="00C44932">
        <w:rPr>
          <w:lang w:val="en-US"/>
        </w:rPr>
        <w:t>MAISADOURSEMENCESS</w:t>
      </w:r>
      <w:r w:rsidRPr="00C44932">
        <w:t>.</w:t>
      </w:r>
      <w:r w:rsidRPr="00C44932">
        <w:rPr>
          <w:lang w:val="en-US"/>
        </w:rPr>
        <w:t>A</w:t>
      </w:r>
      <w:r w:rsidRPr="00C44932">
        <w:t xml:space="preserve">. Включён в </w:t>
      </w:r>
      <w:r w:rsidR="009268EB" w:rsidRPr="00C44932">
        <w:t xml:space="preserve"> 2018году</w:t>
      </w:r>
      <w:r w:rsidR="0097511F" w:rsidRPr="00C44932">
        <w:t xml:space="preserve"> в </w:t>
      </w:r>
      <w:r w:rsidRPr="00C44932">
        <w:t xml:space="preserve">Госреестр по Центрально-Чернозёмному (5)  и Средневолжскому (7)  регионам на зерно. Раннеспелый простой гибрид.  </w:t>
      </w:r>
      <w:r w:rsidR="0097511F" w:rsidRPr="00C44932">
        <w:t>ФАО – 200.</w:t>
      </w:r>
    </w:p>
    <w:p w:rsidR="004736AA" w:rsidRPr="00C44932" w:rsidRDefault="000E1320" w:rsidP="00C44932">
      <w:pPr>
        <w:spacing w:line="360" w:lineRule="auto"/>
        <w:ind w:firstLine="708"/>
        <w:jc w:val="both"/>
      </w:pPr>
      <w:r w:rsidRPr="00C44932">
        <w:t>Антоциановая</w:t>
      </w:r>
      <w:r w:rsidR="0097511F" w:rsidRPr="00C44932">
        <w:t xml:space="preserve"> о</w:t>
      </w:r>
      <w:r w:rsidRPr="00C44932">
        <w:t>краска влагалища первого листа слабая. Лист слегка изогнутый</w:t>
      </w:r>
      <w:r w:rsidR="0097511F" w:rsidRPr="00C44932">
        <w:t xml:space="preserve">. </w:t>
      </w:r>
      <w:r w:rsidRPr="00C44932">
        <w:t xml:space="preserve"> Антоциановая окраска корней у стебля средняя.  Время цветения метёлки </w:t>
      </w:r>
      <w:r w:rsidR="00482F44" w:rsidRPr="00C44932">
        <w:t>раннее</w:t>
      </w:r>
      <w:r w:rsidRPr="00C44932">
        <w:t xml:space="preserve">.  Антоциановая окраска колосковой чешуи метёлки </w:t>
      </w:r>
      <w:r w:rsidR="00482F44" w:rsidRPr="00C44932">
        <w:t>слабая.</w:t>
      </w:r>
      <w:r w:rsidRPr="00C44932">
        <w:t xml:space="preserve">   Главная ось метёлки выше верхней боковой ветви –  длинная, образует с боковыми веточками средний угол.  Боковые веточки метёлки слегка изогнутые,  </w:t>
      </w:r>
      <w:r w:rsidR="00482F44" w:rsidRPr="00C44932">
        <w:t>средние</w:t>
      </w:r>
      <w:r w:rsidRPr="00C44932">
        <w:t>.  Антоциановая</w:t>
      </w:r>
      <w:r w:rsidR="00482F44" w:rsidRPr="00C44932">
        <w:t xml:space="preserve"> о</w:t>
      </w:r>
      <w:r w:rsidRPr="00C44932">
        <w:t xml:space="preserve">краска влагалища листа отсутствует или очень слабая. Растение средней высоты,  лист средней </w:t>
      </w:r>
      <w:r w:rsidR="00482F44" w:rsidRPr="00C44932">
        <w:t>ширины</w:t>
      </w:r>
      <w:r w:rsidRPr="00C44932">
        <w:t xml:space="preserve">.  </w:t>
      </w:r>
    </w:p>
    <w:p w:rsidR="00D45E2E" w:rsidRPr="00C44932" w:rsidRDefault="000E1320" w:rsidP="00C44932">
      <w:pPr>
        <w:spacing w:line="360" w:lineRule="auto"/>
        <w:ind w:firstLine="708"/>
        <w:jc w:val="both"/>
      </w:pPr>
      <w:r w:rsidRPr="00C44932">
        <w:t xml:space="preserve">Початок длинный, средней толщины, слабоконический, </w:t>
      </w:r>
      <w:r w:rsidR="004736AA" w:rsidRPr="00C44932">
        <w:t xml:space="preserve">14 </w:t>
      </w:r>
      <w:r w:rsidRPr="00C44932">
        <w:t xml:space="preserve">рядов зёрен </w:t>
      </w:r>
      <w:r w:rsidR="004736AA" w:rsidRPr="00C44932">
        <w:t>в початке</w:t>
      </w:r>
      <w:r w:rsidRPr="00C44932">
        <w:t>,</w:t>
      </w:r>
      <w:r w:rsidR="004736AA" w:rsidRPr="00C44932">
        <w:t xml:space="preserve"> количество зёрен в ряду – 26-30штук, масса 1000 семян – 300-330</w:t>
      </w:r>
      <w:r w:rsidR="009553E8" w:rsidRPr="00C44932">
        <w:t xml:space="preserve"> грамм,</w:t>
      </w:r>
      <w:r w:rsidRPr="00C44932">
        <w:t xml:space="preserve"> антоциановая окраска стержня средняя.  Тип зерна </w:t>
      </w:r>
      <w:r w:rsidR="009268EB" w:rsidRPr="00C44932">
        <w:t>-</w:t>
      </w:r>
      <w:r w:rsidR="00764DCC" w:rsidRPr="00C44932">
        <w:t xml:space="preserve"> кремнисто-зубовидный</w:t>
      </w:r>
      <w:r w:rsidRPr="00C44932">
        <w:t xml:space="preserve">,  окраска </w:t>
      </w:r>
      <w:r w:rsidR="00B9138B" w:rsidRPr="00C44932">
        <w:t xml:space="preserve"> зерна </w:t>
      </w:r>
      <w:r w:rsidR="009268EB" w:rsidRPr="00C44932">
        <w:t>-</w:t>
      </w:r>
      <w:r w:rsidRPr="00C44932">
        <w:t xml:space="preserve"> жёлто- оранжевая.  Средняя урожайност</w:t>
      </w:r>
      <w:r w:rsidR="00290BFB" w:rsidRPr="00C44932">
        <w:t>ь зерна в регионе</w:t>
      </w:r>
      <w:r w:rsidRPr="00C44932">
        <w:t xml:space="preserve"> составила 66,6 ц/га</w:t>
      </w:r>
      <w:r w:rsidR="009553E8" w:rsidRPr="00C44932">
        <w:t>, м</w:t>
      </w:r>
      <w:r w:rsidRPr="00C44932">
        <w:t>аксимальная – 173,4 ц/га</w:t>
      </w:r>
      <w:r w:rsidR="00853A68" w:rsidRPr="00C44932">
        <w:t xml:space="preserve"> </w:t>
      </w:r>
      <w:r w:rsidR="009268EB" w:rsidRPr="00C44932">
        <w:t>-</w:t>
      </w:r>
      <w:r w:rsidRPr="00C44932">
        <w:t xml:space="preserve"> была получена в </w:t>
      </w:r>
      <w:r w:rsidR="009553E8" w:rsidRPr="00C44932">
        <w:t>2016 г</w:t>
      </w:r>
      <w:r w:rsidRPr="00C44932">
        <w:t xml:space="preserve">. Влажность при уборке составила </w:t>
      </w:r>
      <w:r w:rsidR="009553E8" w:rsidRPr="00C44932">
        <w:t xml:space="preserve">29,0% </w:t>
      </w:r>
      <w:r w:rsidRPr="00C44932">
        <w:t xml:space="preserve">.  Вегетационный период </w:t>
      </w:r>
      <w:r w:rsidR="009268EB" w:rsidRPr="00C44932">
        <w:t>-</w:t>
      </w:r>
      <w:r w:rsidRPr="00C44932">
        <w:t xml:space="preserve"> 113  </w:t>
      </w:r>
      <w:r w:rsidR="00004B8F" w:rsidRPr="00C44932">
        <w:t>-</w:t>
      </w:r>
      <w:r w:rsidRPr="00C44932">
        <w:t xml:space="preserve"> 118 дней. </w:t>
      </w:r>
      <w:r w:rsidR="00004B8F" w:rsidRPr="00C44932">
        <w:t>Гибрид способен терять влагу в поле после созревания, это важный параметр для кукурузы, убираемой на зерно.</w:t>
      </w:r>
      <w:r w:rsidR="00621F94" w:rsidRPr="00C44932">
        <w:t xml:space="preserve"> Густота стояния к уборке </w:t>
      </w:r>
      <w:r w:rsidR="009268EB" w:rsidRPr="00C44932">
        <w:t>-</w:t>
      </w:r>
      <w:r w:rsidR="00621F94" w:rsidRPr="00C44932">
        <w:t>70-90 тысяч растений на гектаре. Устойчив к полеганию и засухе,</w:t>
      </w:r>
      <w:r w:rsidRPr="00C44932">
        <w:t xml:space="preserve"> к гнили </w:t>
      </w:r>
      <w:r w:rsidR="00621F94" w:rsidRPr="00C44932">
        <w:t>стеблей и</w:t>
      </w:r>
      <w:r w:rsidRPr="00C44932">
        <w:t xml:space="preserve">  к стеблевому кукурузному мотыльку</w:t>
      </w:r>
      <w:r w:rsidR="001C6305" w:rsidRPr="00C44932">
        <w:t>[10</w:t>
      </w:r>
      <w:r w:rsidR="007D3236" w:rsidRPr="00C44932">
        <w:t>, 11</w:t>
      </w:r>
      <w:r w:rsidR="00004B8F" w:rsidRPr="00C44932">
        <w:t>].</w:t>
      </w:r>
    </w:p>
    <w:p w:rsidR="00C37D9B" w:rsidRPr="00C37D9B" w:rsidRDefault="00C37D9B" w:rsidP="00C37D9B">
      <w:pPr>
        <w:spacing w:line="276" w:lineRule="auto"/>
        <w:ind w:firstLine="708"/>
        <w:jc w:val="both"/>
        <w:rPr>
          <w:sz w:val="16"/>
          <w:szCs w:val="16"/>
        </w:rPr>
      </w:pPr>
    </w:p>
    <w:p w:rsidR="0088320F" w:rsidRPr="008B515A" w:rsidRDefault="0088320F" w:rsidP="008B515A">
      <w:pPr>
        <w:spacing w:line="360" w:lineRule="auto"/>
        <w:jc w:val="center"/>
        <w:rPr>
          <w:b/>
        </w:rPr>
      </w:pPr>
      <w:r w:rsidRPr="008B515A">
        <w:rPr>
          <w:b/>
        </w:rPr>
        <w:t>2.2. Условия прове</w:t>
      </w:r>
      <w:r w:rsidR="00346B46" w:rsidRPr="008B515A">
        <w:rPr>
          <w:b/>
        </w:rPr>
        <w:t>дения опыта</w:t>
      </w:r>
    </w:p>
    <w:p w:rsidR="0088320F" w:rsidRPr="008B515A" w:rsidRDefault="0088320F" w:rsidP="008B515A">
      <w:pPr>
        <w:spacing w:line="360" w:lineRule="auto"/>
        <w:jc w:val="both"/>
      </w:pPr>
      <w:r w:rsidRPr="008B515A">
        <w:tab/>
        <w:t>Климат Белг</w:t>
      </w:r>
      <w:r w:rsidR="00696990" w:rsidRPr="008B515A">
        <w:t xml:space="preserve">ородской области </w:t>
      </w:r>
      <w:r w:rsidR="009268EB" w:rsidRPr="008B515A">
        <w:t>-</w:t>
      </w:r>
      <w:r w:rsidR="00696990" w:rsidRPr="008B515A">
        <w:t xml:space="preserve"> умеренно континентальный</w:t>
      </w:r>
      <w:r w:rsidR="00F7041E" w:rsidRPr="008B515A">
        <w:t>,  проявляется</w:t>
      </w:r>
      <w:r w:rsidRPr="008B515A">
        <w:t xml:space="preserve"> в резких колебаниях температуры и относительной влажности воздуха, неравномерном распределении осадков в течение года и по годам, наличием выраженных засушлив</w:t>
      </w:r>
      <w:r w:rsidR="006A2D36" w:rsidRPr="008B515A">
        <w:t>о-суховейных периодов. В Старооскольском районе</w:t>
      </w:r>
      <w:r w:rsidRPr="008B515A">
        <w:t xml:space="preserve"> преимущественно антициклонический тип погоды. Он формируется в массах континентально-умеренного во</w:t>
      </w:r>
      <w:r w:rsidR="001C1A6E" w:rsidRPr="008B515A">
        <w:t xml:space="preserve">здуха </w:t>
      </w:r>
      <w:r w:rsidRPr="008B515A">
        <w:t xml:space="preserve"> в течение всего года.</w:t>
      </w:r>
    </w:p>
    <w:p w:rsidR="0088320F" w:rsidRPr="008B515A" w:rsidRDefault="001C1A6E" w:rsidP="008B515A">
      <w:pPr>
        <w:spacing w:line="360" w:lineRule="auto"/>
        <w:ind w:firstLine="708"/>
        <w:jc w:val="both"/>
      </w:pPr>
      <w:r w:rsidRPr="008B515A">
        <w:t>Старооскольский район расположен н</w:t>
      </w:r>
      <w:r w:rsidR="0088320F" w:rsidRPr="008B515A">
        <w:t>а  северо-востоке  Белгородской области, территория густо расчленена овражно-балочной сетью и долинами рек и речушек. Абсолютный годовой минимум температуры воздуха составляет 16-18</w:t>
      </w:r>
      <w:r w:rsidR="0088320F" w:rsidRPr="008B515A">
        <w:rPr>
          <w:vertAlign w:val="superscript"/>
        </w:rPr>
        <w:t>0</w:t>
      </w:r>
      <w:r w:rsidR="0088320F" w:rsidRPr="008B515A">
        <w:t>С, летний абсолютный максимум температуры воздуха достигает 30-33</w:t>
      </w:r>
      <w:r w:rsidR="0088320F" w:rsidRPr="008B515A">
        <w:rPr>
          <w:vertAlign w:val="superscript"/>
        </w:rPr>
        <w:t>0</w:t>
      </w:r>
      <w:r w:rsidR="0088320F" w:rsidRPr="008B515A">
        <w:t>С.</w:t>
      </w:r>
    </w:p>
    <w:p w:rsidR="0088320F" w:rsidRPr="008B515A" w:rsidRDefault="0088320F" w:rsidP="008B515A">
      <w:pPr>
        <w:spacing w:line="360" w:lineRule="auto"/>
        <w:jc w:val="both"/>
      </w:pPr>
      <w:r w:rsidRPr="008B515A">
        <w:tab/>
        <w:t>Снеготаяние и р</w:t>
      </w:r>
      <w:r w:rsidR="00F7041E" w:rsidRPr="008B515A">
        <w:t xml:space="preserve">азмерзание почвы наступает </w:t>
      </w:r>
      <w:r w:rsidR="009268EB" w:rsidRPr="008B515A">
        <w:t>в</w:t>
      </w:r>
      <w:r w:rsidR="00F7041E" w:rsidRPr="008B515A">
        <w:t xml:space="preserve"> первой декаде</w:t>
      </w:r>
      <w:r w:rsidRPr="008B515A">
        <w:t xml:space="preserve"> марта</w:t>
      </w:r>
      <w:r w:rsidR="00F7041E" w:rsidRPr="008B515A">
        <w:t>, начало замерзания почвы</w:t>
      </w:r>
      <w:r w:rsidR="009268EB" w:rsidRPr="008B515A">
        <w:t xml:space="preserve"> -</w:t>
      </w:r>
      <w:r w:rsidR="00F7041E" w:rsidRPr="008B515A">
        <w:t xml:space="preserve"> в первой декаде</w:t>
      </w:r>
      <w:r w:rsidRPr="008B515A">
        <w:t xml:space="preserve"> ноября. Продолжительность периода со среднесуточной температурой в</w:t>
      </w:r>
      <w:r w:rsidR="00077C3D" w:rsidRPr="008B515A">
        <w:t>оздуха выше нуля составляет 235</w:t>
      </w:r>
      <w:r w:rsidRPr="008B515A">
        <w:t xml:space="preserve"> суток, а с температурой выше +5</w:t>
      </w:r>
      <w:r w:rsidRPr="008B515A">
        <w:rPr>
          <w:vertAlign w:val="superscript"/>
        </w:rPr>
        <w:t>0</w:t>
      </w:r>
      <w:r w:rsidR="00077C3D" w:rsidRPr="008B515A">
        <w:t>С – 190</w:t>
      </w:r>
      <w:r w:rsidRPr="008B515A">
        <w:t xml:space="preserve"> суток. Продолжительность безмор</w:t>
      </w:r>
      <w:r w:rsidR="00077C3D" w:rsidRPr="008B515A">
        <w:t>озного периода – 165</w:t>
      </w:r>
      <w:r w:rsidR="00346B46" w:rsidRPr="008B515A">
        <w:t xml:space="preserve"> суток, общи</w:t>
      </w:r>
      <w:r w:rsidRPr="008B515A">
        <w:t xml:space="preserve">й вегетационный период – 190 суток, из них период с активной вегетацией составляет  150 суток. Осадки по времени года распределяются следующим образом: зимой – 19%, весной – </w:t>
      </w:r>
      <w:r w:rsidR="00346B46" w:rsidRPr="008B515A">
        <w:t xml:space="preserve">22%, летом  - 36%, осенью – 23% </w:t>
      </w:r>
      <w:r w:rsidRPr="008B515A">
        <w:t xml:space="preserve"> от общего их количества.</w:t>
      </w:r>
    </w:p>
    <w:p w:rsidR="0088320F" w:rsidRPr="008B515A" w:rsidRDefault="0088320F" w:rsidP="008B515A">
      <w:pPr>
        <w:spacing w:line="360" w:lineRule="auto"/>
        <w:jc w:val="both"/>
      </w:pPr>
      <w:r w:rsidRPr="008B515A">
        <w:tab/>
        <w:t xml:space="preserve">Природные условия </w:t>
      </w:r>
      <w:r w:rsidR="00077C3D" w:rsidRPr="008B515A">
        <w:t xml:space="preserve">района </w:t>
      </w:r>
      <w:r w:rsidRPr="008B515A">
        <w:t>способствуют развитию водной и ветров</w:t>
      </w:r>
      <w:r w:rsidR="00077C3D" w:rsidRPr="008B515A">
        <w:t>ой эрозии, которая затронула 5</w:t>
      </w:r>
      <w:r w:rsidRPr="008B515A">
        <w:t xml:space="preserve">6% всей площади земель, особенно земель сельскохозяйственного назначения. По степени проявления эрозионных процессов на территории района выделяются почвенно-эрозионные зоны. </w:t>
      </w:r>
    </w:p>
    <w:p w:rsidR="0088320F" w:rsidRPr="008B515A" w:rsidRDefault="0088320F" w:rsidP="008B515A">
      <w:pPr>
        <w:spacing w:line="360" w:lineRule="auto"/>
        <w:ind w:firstLine="708"/>
        <w:jc w:val="both"/>
      </w:pPr>
      <w:r w:rsidRPr="008B515A">
        <w:t>Село Ивановка расположено на левом берегу реки Оскол, на юго-западе Старооскольского района,  на северо-востоке Белгородской области, на границе с Чернянским районом.</w:t>
      </w:r>
      <w:r w:rsidRPr="008B515A">
        <w:tab/>
      </w:r>
    </w:p>
    <w:p w:rsidR="0088320F" w:rsidRPr="008B515A" w:rsidRDefault="0088320F" w:rsidP="008B515A">
      <w:pPr>
        <w:spacing w:line="360" w:lineRule="auto"/>
        <w:ind w:firstLine="708"/>
        <w:jc w:val="both"/>
        <w:rPr>
          <w:b/>
        </w:rPr>
      </w:pPr>
      <w:r w:rsidRPr="008B515A">
        <w:t>Исследования проводили в овощном севообороте №1. Участок расположен на равнине, почва – чернозём выщелоченный. Содержание питательных веществ: азота - 98 мг/кг (очень низкое); фосфора - 25мг/кг (низкое); калия - 68 мг/кг (среднее); гумуса - 2 % (низ</w:t>
      </w:r>
      <w:r w:rsidR="00A23F8F" w:rsidRPr="008B515A">
        <w:t xml:space="preserve">кое); кислотность почвы рН </w:t>
      </w:r>
      <w:r w:rsidR="00E36A57" w:rsidRPr="008B515A">
        <w:t>-</w:t>
      </w:r>
      <w:r w:rsidR="00A23F8F" w:rsidRPr="008B515A">
        <w:t xml:space="preserve"> 4,7</w:t>
      </w:r>
      <w:r w:rsidR="001C1A6E" w:rsidRPr="008B515A">
        <w:t>[</w:t>
      </w:r>
      <w:r w:rsidR="007D3236" w:rsidRPr="008B515A">
        <w:t>13</w:t>
      </w:r>
      <w:r w:rsidR="001C1A6E" w:rsidRPr="008B515A">
        <w:t>]</w:t>
      </w:r>
      <w:r w:rsidR="00892D7B" w:rsidRPr="008B515A">
        <w:t>.</w:t>
      </w:r>
    </w:p>
    <w:p w:rsidR="005F724E" w:rsidRPr="008B515A" w:rsidRDefault="00C238F7" w:rsidP="008B515A">
      <w:pPr>
        <w:spacing w:line="360" w:lineRule="auto"/>
        <w:ind w:firstLine="708"/>
        <w:jc w:val="both"/>
      </w:pPr>
      <w:r w:rsidRPr="008B515A">
        <w:t>Пого</w:t>
      </w:r>
      <w:r w:rsidR="007B3B7B" w:rsidRPr="008B515A">
        <w:t>дные условия периода</w:t>
      </w:r>
      <w:r w:rsidR="005F724E" w:rsidRPr="008B515A">
        <w:t xml:space="preserve"> 2019</w:t>
      </w:r>
      <w:r w:rsidR="003B6ABD" w:rsidRPr="008B515A">
        <w:t>-</w:t>
      </w:r>
      <w:r w:rsidR="005F724E" w:rsidRPr="008B515A">
        <w:t>2020</w:t>
      </w:r>
      <w:r w:rsidR="0088320F" w:rsidRPr="008B515A">
        <w:t xml:space="preserve"> года</w:t>
      </w:r>
      <w:r w:rsidR="00EF58C7" w:rsidRPr="008B515A">
        <w:t xml:space="preserve"> были </w:t>
      </w:r>
      <w:r w:rsidR="0088320F" w:rsidRPr="008B515A">
        <w:t xml:space="preserve"> благоприятными для роста и развития </w:t>
      </w:r>
      <w:r w:rsidR="00D81652" w:rsidRPr="008B515A">
        <w:t>кукурузы на зерно</w:t>
      </w:r>
      <w:r w:rsidR="007E3999" w:rsidRPr="008B515A">
        <w:t>.</w:t>
      </w:r>
      <w:r w:rsidR="008B515A">
        <w:t xml:space="preserve"> </w:t>
      </w:r>
      <w:r w:rsidR="005F724E" w:rsidRPr="008B515A">
        <w:t xml:space="preserve">Осадки за вегетационный период роста и развития сои  в 2019 году  составляли </w:t>
      </w:r>
      <w:r w:rsidR="005F724E" w:rsidRPr="008B515A">
        <w:rPr>
          <w:b/>
        </w:rPr>
        <w:t>185,6мм</w:t>
      </w:r>
      <w:r w:rsidR="005F724E" w:rsidRPr="008B515A">
        <w:t xml:space="preserve"> или </w:t>
      </w:r>
      <w:r w:rsidR="005F724E" w:rsidRPr="008B515A">
        <w:rPr>
          <w:b/>
        </w:rPr>
        <w:t>55 %</w:t>
      </w:r>
      <w:r w:rsidR="005F724E" w:rsidRPr="008B515A">
        <w:t xml:space="preserve"> от нормы.  В  2020 году осадков выпало – </w:t>
      </w:r>
      <w:r w:rsidR="005F724E" w:rsidRPr="008B515A">
        <w:rPr>
          <w:b/>
        </w:rPr>
        <w:t>245,2мм,  75%</w:t>
      </w:r>
      <w:r w:rsidR="005F724E" w:rsidRPr="008B515A">
        <w:t xml:space="preserve"> от нормы. Было проведено  по 3 полива за вегетацию. Температурный режим в 2019 - 2020 годах был на уровне многолетних значений. Среднесуточная температура воздуха за вегетацию составила</w:t>
      </w:r>
      <w:r w:rsidR="005F724E" w:rsidRPr="008B515A">
        <w:rPr>
          <w:b/>
        </w:rPr>
        <w:t>+17</w:t>
      </w:r>
      <w:r w:rsidR="005F724E" w:rsidRPr="008B515A">
        <w:rPr>
          <w:b/>
          <w:vertAlign w:val="superscript"/>
        </w:rPr>
        <w:t>0</w:t>
      </w:r>
      <w:r w:rsidR="005F724E" w:rsidRPr="008B515A">
        <w:rPr>
          <w:b/>
        </w:rPr>
        <w:t>С+18</w:t>
      </w:r>
      <w:r w:rsidR="005F724E" w:rsidRPr="008B515A">
        <w:rPr>
          <w:b/>
          <w:vertAlign w:val="superscript"/>
        </w:rPr>
        <w:t>0</w:t>
      </w:r>
      <w:r w:rsidR="005F724E" w:rsidRPr="008B515A">
        <w:rPr>
          <w:b/>
        </w:rPr>
        <w:t>С,</w:t>
      </w:r>
      <w:r w:rsidR="005F724E" w:rsidRPr="008B515A">
        <w:t xml:space="preserve"> днём находилась  в пределах </w:t>
      </w:r>
      <w:r w:rsidR="005F724E" w:rsidRPr="008B515A">
        <w:rPr>
          <w:b/>
        </w:rPr>
        <w:t>+18</w:t>
      </w:r>
      <w:r w:rsidR="005F724E" w:rsidRPr="008B515A">
        <w:rPr>
          <w:b/>
          <w:vertAlign w:val="superscript"/>
        </w:rPr>
        <w:t>0</w:t>
      </w:r>
      <w:r w:rsidR="005F724E" w:rsidRPr="008B515A">
        <w:rPr>
          <w:b/>
        </w:rPr>
        <w:t>С+28</w:t>
      </w:r>
      <w:r w:rsidR="005F724E" w:rsidRPr="008B515A">
        <w:rPr>
          <w:b/>
          <w:vertAlign w:val="superscript"/>
        </w:rPr>
        <w:t>0</w:t>
      </w:r>
      <w:r w:rsidR="005F724E" w:rsidRPr="008B515A">
        <w:rPr>
          <w:b/>
        </w:rPr>
        <w:t>С.</w:t>
      </w:r>
    </w:p>
    <w:p w:rsidR="005F724E" w:rsidRDefault="005F724E" w:rsidP="00077C3D">
      <w:pPr>
        <w:rPr>
          <w:b/>
          <w:u w:val="single"/>
        </w:rPr>
      </w:pPr>
    </w:p>
    <w:p w:rsidR="008B515A" w:rsidRDefault="008B515A" w:rsidP="00077C3D">
      <w:pPr>
        <w:rPr>
          <w:b/>
          <w:u w:val="single"/>
        </w:rPr>
      </w:pPr>
    </w:p>
    <w:p w:rsidR="008B515A" w:rsidRDefault="008B515A" w:rsidP="00077C3D">
      <w:pPr>
        <w:rPr>
          <w:b/>
          <w:u w:val="single"/>
        </w:rPr>
      </w:pPr>
    </w:p>
    <w:p w:rsidR="008B515A" w:rsidRDefault="008B515A" w:rsidP="00077C3D">
      <w:pPr>
        <w:rPr>
          <w:b/>
          <w:u w:val="single"/>
        </w:rPr>
      </w:pPr>
    </w:p>
    <w:p w:rsidR="005F724E" w:rsidRDefault="005F724E" w:rsidP="005F724E">
      <w:pPr>
        <w:ind w:firstLine="708"/>
        <w:jc w:val="center"/>
        <w:rPr>
          <w:b/>
          <w:u w:val="single"/>
        </w:rPr>
      </w:pPr>
      <w:r w:rsidRPr="005F724E">
        <w:rPr>
          <w:b/>
          <w:u w:val="single"/>
        </w:rPr>
        <w:t>Погодные условия при проведении работы за 2019-2020 годы</w:t>
      </w:r>
    </w:p>
    <w:p w:rsidR="005F724E" w:rsidRPr="005F724E" w:rsidRDefault="005F724E" w:rsidP="005F724E">
      <w:pPr>
        <w:ind w:firstLine="708"/>
        <w:jc w:val="center"/>
        <w:rPr>
          <w:b/>
          <w:sz w:val="16"/>
          <w:szCs w:val="16"/>
          <w:u w:val="single"/>
        </w:rPr>
      </w:pPr>
    </w:p>
    <w:tbl>
      <w:tblPr>
        <w:tblW w:w="1004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612"/>
        <w:gridCol w:w="979"/>
        <w:gridCol w:w="1250"/>
        <w:gridCol w:w="1873"/>
        <w:gridCol w:w="1845"/>
        <w:gridCol w:w="28"/>
        <w:gridCol w:w="1230"/>
        <w:gridCol w:w="1228"/>
      </w:tblGrid>
      <w:tr w:rsidR="005F724E" w:rsidTr="005F724E">
        <w:tc>
          <w:tcPr>
            <w:tcW w:w="161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>
            <w:pPr>
              <w:spacing w:line="276" w:lineRule="auto"/>
              <w:jc w:val="center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Месяц</w:t>
            </w:r>
          </w:p>
        </w:tc>
        <w:tc>
          <w:tcPr>
            <w:tcW w:w="97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>
            <w:pPr>
              <w:spacing w:line="276" w:lineRule="auto"/>
              <w:jc w:val="center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Год</w:t>
            </w:r>
          </w:p>
        </w:tc>
        <w:tc>
          <w:tcPr>
            <w:tcW w:w="12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>
            <w:pPr>
              <w:spacing w:line="276" w:lineRule="auto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Декада</w:t>
            </w: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>
            <w:pPr>
              <w:spacing w:line="276" w:lineRule="auto"/>
              <w:jc w:val="center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Утром</w:t>
            </w: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>
            <w:pPr>
              <w:spacing w:line="276" w:lineRule="auto"/>
              <w:jc w:val="center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Днём</w:t>
            </w:r>
          </w:p>
        </w:tc>
        <w:tc>
          <w:tcPr>
            <w:tcW w:w="2486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5F724E" w:rsidRDefault="005F724E">
            <w:pPr>
              <w:spacing w:line="276" w:lineRule="auto"/>
              <w:jc w:val="center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Среднее</w:t>
            </w:r>
          </w:p>
        </w:tc>
      </w:tr>
      <w:tr w:rsidR="005F724E" w:rsidTr="005F724E">
        <w:trPr>
          <w:trHeight w:val="199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rPr>
                <w:b/>
                <w:sz w:val="24"/>
                <w:szCs w:val="24"/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rPr>
                <w:b/>
                <w:sz w:val="24"/>
                <w:szCs w:val="24"/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rPr>
                <w:b/>
                <w:sz w:val="24"/>
                <w:szCs w:val="24"/>
                <w:lang w:eastAsia="en-US"/>
              </w:rPr>
            </w:pP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>
            <w:pPr>
              <w:spacing w:line="276" w:lineRule="auto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Температура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>
            <w:pPr>
              <w:spacing w:line="276" w:lineRule="auto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Температура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>
            <w:pPr>
              <w:spacing w:line="276" w:lineRule="auto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Темпер.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>
            <w:pPr>
              <w:spacing w:line="276" w:lineRule="auto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Осадки</w:t>
            </w:r>
          </w:p>
        </w:tc>
      </w:tr>
      <w:tr w:rsidR="005F724E" w:rsidTr="005F724E">
        <w:trPr>
          <w:trHeight w:val="166"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Апрель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2019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 w:rsidP="005F724E">
            <w:pPr>
              <w:jc w:val="center"/>
              <w:rPr>
                <w:b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val="en-US" w:eastAsia="en-US"/>
              </w:rPr>
              <w:t>I</w:t>
            </w: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+1,9</w:t>
            </w:r>
            <w:r>
              <w:rPr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+13,2</w:t>
            </w:r>
            <w:r>
              <w:rPr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+7,6</w:t>
            </w:r>
            <w:r>
              <w:rPr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0,7мм</w:t>
            </w:r>
          </w:p>
        </w:tc>
      </w:tr>
      <w:tr w:rsidR="005F724E" w:rsidTr="005F724E">
        <w:trPr>
          <w:trHeight w:val="236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rPr>
                <w:b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2020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 w:rsidP="005F724E">
            <w:pPr>
              <w:rPr>
                <w:b/>
                <w:sz w:val="22"/>
                <w:szCs w:val="22"/>
                <w:lang w:eastAsia="en-US"/>
              </w:rPr>
            </w:pP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-3,2</w:t>
            </w:r>
            <w:r>
              <w:rPr>
                <w:sz w:val="22"/>
                <w:szCs w:val="22"/>
                <w:vertAlign w:val="superscript"/>
              </w:rPr>
              <w:t>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+11,6</w:t>
            </w:r>
            <w:r>
              <w:rPr>
                <w:sz w:val="22"/>
                <w:szCs w:val="22"/>
                <w:vertAlign w:val="superscript"/>
              </w:rPr>
              <w:t>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+0,8</w:t>
            </w:r>
            <w:r>
              <w:rPr>
                <w:sz w:val="22"/>
                <w:szCs w:val="22"/>
                <w:vertAlign w:val="superscript"/>
              </w:rPr>
              <w:t>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5F724E" w:rsidTr="005F724E">
        <w:trPr>
          <w:trHeight w:val="21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rPr>
                <w:b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2019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val="en-US" w:eastAsia="en-US"/>
              </w:rPr>
              <w:t>II</w:t>
            </w: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+1,8</w:t>
            </w:r>
            <w:r>
              <w:rPr>
                <w:sz w:val="22"/>
                <w:szCs w:val="22"/>
                <w:vertAlign w:val="superscript"/>
                <w:lang w:eastAsia="en-US"/>
              </w:rPr>
              <w:t xml:space="preserve"> 0</w:t>
            </w:r>
            <w:r>
              <w:rPr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+12,4</w:t>
            </w:r>
            <w:r>
              <w:rPr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+7,1</w:t>
            </w:r>
            <w:r>
              <w:rPr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11,7мм</w:t>
            </w:r>
          </w:p>
        </w:tc>
      </w:tr>
      <w:tr w:rsidR="005F724E" w:rsidTr="005F724E">
        <w:trPr>
          <w:trHeight w:val="21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rPr>
                <w:b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2020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 w:rsidP="005F724E">
            <w:pPr>
              <w:rPr>
                <w:color w:val="FF0000"/>
                <w:sz w:val="22"/>
                <w:szCs w:val="22"/>
                <w:lang w:eastAsia="en-US"/>
              </w:rPr>
            </w:pP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+0,3</w:t>
            </w:r>
            <w:r>
              <w:rPr>
                <w:sz w:val="22"/>
                <w:szCs w:val="22"/>
                <w:vertAlign w:val="superscript"/>
              </w:rPr>
              <w:t xml:space="preserve"> 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+10,8</w:t>
            </w:r>
            <w:r>
              <w:rPr>
                <w:sz w:val="22"/>
                <w:szCs w:val="22"/>
                <w:vertAlign w:val="superscript"/>
              </w:rPr>
              <w:t>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+5,5</w:t>
            </w:r>
            <w:r>
              <w:rPr>
                <w:sz w:val="22"/>
                <w:szCs w:val="22"/>
                <w:vertAlign w:val="superscript"/>
              </w:rPr>
              <w:t>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6,8мм</w:t>
            </w:r>
          </w:p>
        </w:tc>
      </w:tr>
      <w:tr w:rsidR="005F724E" w:rsidTr="005F724E">
        <w:trPr>
          <w:trHeight w:val="21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rPr>
                <w:b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2019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 w:rsidP="005F724E">
            <w:pPr>
              <w:jc w:val="center"/>
              <w:rPr>
                <w:b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val="en-US" w:eastAsia="en-US"/>
              </w:rPr>
              <w:t>III</w:t>
            </w: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+3,6</w:t>
            </w:r>
            <w:r>
              <w:rPr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+18,3</w:t>
            </w:r>
            <w:r>
              <w:rPr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+10,9</w:t>
            </w:r>
            <w:r>
              <w:rPr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-</w:t>
            </w:r>
          </w:p>
        </w:tc>
      </w:tr>
      <w:tr w:rsidR="005F724E" w:rsidTr="005F724E">
        <w:trPr>
          <w:trHeight w:val="21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rPr>
                <w:b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2020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 w:rsidP="005F724E">
            <w:pPr>
              <w:rPr>
                <w:b/>
                <w:sz w:val="22"/>
                <w:szCs w:val="22"/>
                <w:lang w:eastAsia="en-US"/>
              </w:rPr>
            </w:pP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+3,2</w:t>
            </w:r>
            <w:r>
              <w:rPr>
                <w:sz w:val="22"/>
                <w:szCs w:val="22"/>
                <w:vertAlign w:val="superscript"/>
              </w:rPr>
              <w:t>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+14,9</w:t>
            </w:r>
            <w:r>
              <w:rPr>
                <w:sz w:val="22"/>
                <w:szCs w:val="22"/>
                <w:vertAlign w:val="superscript"/>
              </w:rPr>
              <w:t>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+9,1</w:t>
            </w:r>
            <w:r>
              <w:rPr>
                <w:sz w:val="22"/>
                <w:szCs w:val="22"/>
                <w:vertAlign w:val="superscript"/>
              </w:rPr>
              <w:t>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3,2мм</w:t>
            </w:r>
          </w:p>
        </w:tc>
      </w:tr>
      <w:tr w:rsidR="005F724E" w:rsidTr="005F724E">
        <w:trPr>
          <w:trHeight w:val="21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rPr>
                <w:b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sz w:val="22"/>
                <w:szCs w:val="22"/>
                <w:lang w:eastAsia="en-US"/>
              </w:rPr>
            </w:pPr>
            <w:r>
              <w:rPr>
                <w:b/>
                <w:sz w:val="22"/>
                <w:szCs w:val="22"/>
                <w:lang w:eastAsia="en-US"/>
              </w:rPr>
              <w:t>2019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 w:rsidP="005F724E">
            <w:pPr>
              <w:jc w:val="center"/>
              <w:rPr>
                <w:b/>
                <w:sz w:val="22"/>
                <w:szCs w:val="22"/>
                <w:lang w:eastAsia="en-US"/>
              </w:rPr>
            </w:pPr>
            <w:r>
              <w:rPr>
                <w:b/>
                <w:sz w:val="22"/>
                <w:szCs w:val="22"/>
                <w:lang w:val="en-US" w:eastAsia="en-US"/>
              </w:rPr>
              <w:t>C</w:t>
            </w:r>
            <w:r>
              <w:rPr>
                <w:b/>
                <w:sz w:val="22"/>
                <w:szCs w:val="22"/>
                <w:lang w:eastAsia="en-US"/>
              </w:rPr>
              <w:t>ред.</w:t>
            </w: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color w:val="FF0000"/>
                <w:sz w:val="22"/>
                <w:szCs w:val="22"/>
                <w:lang w:eastAsia="en-US"/>
              </w:rPr>
            </w:pPr>
            <w:r>
              <w:rPr>
                <w:b/>
                <w:sz w:val="22"/>
                <w:szCs w:val="22"/>
                <w:lang w:eastAsia="en-US"/>
              </w:rPr>
              <w:t>+2,4</w:t>
            </w:r>
            <w:r>
              <w:rPr>
                <w:b/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b/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color w:val="FF0000"/>
                <w:sz w:val="22"/>
                <w:szCs w:val="22"/>
                <w:lang w:eastAsia="en-US"/>
              </w:rPr>
            </w:pPr>
            <w:r>
              <w:rPr>
                <w:b/>
                <w:sz w:val="22"/>
                <w:szCs w:val="22"/>
                <w:lang w:eastAsia="en-US"/>
              </w:rPr>
              <w:t>+14,6</w:t>
            </w:r>
            <w:r>
              <w:rPr>
                <w:b/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b/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color w:val="FF0000"/>
                <w:sz w:val="22"/>
                <w:szCs w:val="22"/>
                <w:lang w:eastAsia="en-US"/>
              </w:rPr>
            </w:pPr>
            <w:r>
              <w:rPr>
                <w:b/>
                <w:sz w:val="22"/>
                <w:szCs w:val="22"/>
                <w:lang w:eastAsia="en-US"/>
              </w:rPr>
              <w:t>+8,5</w:t>
            </w:r>
            <w:r>
              <w:rPr>
                <w:b/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b/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sz w:val="22"/>
                <w:szCs w:val="22"/>
                <w:lang w:eastAsia="en-US"/>
              </w:rPr>
            </w:pPr>
            <w:r>
              <w:rPr>
                <w:b/>
                <w:sz w:val="22"/>
                <w:szCs w:val="22"/>
                <w:lang w:eastAsia="en-US"/>
              </w:rPr>
              <w:t>12,4мм</w:t>
            </w:r>
          </w:p>
        </w:tc>
      </w:tr>
      <w:tr w:rsidR="005F724E" w:rsidTr="005F724E">
        <w:trPr>
          <w:trHeight w:val="21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rPr>
                <w:b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sz w:val="22"/>
                <w:szCs w:val="22"/>
                <w:lang w:eastAsia="en-US"/>
              </w:rPr>
            </w:pPr>
            <w:r>
              <w:rPr>
                <w:b/>
                <w:sz w:val="22"/>
                <w:szCs w:val="22"/>
                <w:lang w:eastAsia="en-US"/>
              </w:rPr>
              <w:t>2020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 w:rsidP="005F724E">
            <w:pPr>
              <w:jc w:val="center"/>
              <w:rPr>
                <w:b/>
                <w:sz w:val="22"/>
                <w:szCs w:val="22"/>
                <w:lang w:eastAsia="en-US"/>
              </w:rPr>
            </w:pPr>
            <w:r>
              <w:rPr>
                <w:b/>
                <w:sz w:val="22"/>
                <w:szCs w:val="22"/>
                <w:lang w:val="en-US" w:eastAsia="en-US"/>
              </w:rPr>
              <w:t>C</w:t>
            </w:r>
            <w:r>
              <w:rPr>
                <w:b/>
                <w:sz w:val="22"/>
                <w:szCs w:val="22"/>
                <w:lang w:eastAsia="en-US"/>
              </w:rPr>
              <w:t>ред.</w:t>
            </w: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color w:val="FF0000"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+0,1</w:t>
            </w:r>
            <w:r>
              <w:rPr>
                <w:b/>
                <w:sz w:val="22"/>
                <w:szCs w:val="22"/>
                <w:vertAlign w:val="superscript"/>
              </w:rPr>
              <w:t>0</w:t>
            </w:r>
            <w:r>
              <w:rPr>
                <w:b/>
                <w:sz w:val="22"/>
                <w:szCs w:val="22"/>
              </w:rPr>
              <w:t>С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color w:val="FF0000"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+12,4</w:t>
            </w:r>
            <w:r>
              <w:rPr>
                <w:b/>
                <w:sz w:val="22"/>
                <w:szCs w:val="22"/>
                <w:vertAlign w:val="superscript"/>
              </w:rPr>
              <w:t>0</w:t>
            </w:r>
            <w:r>
              <w:rPr>
                <w:b/>
                <w:sz w:val="22"/>
                <w:szCs w:val="22"/>
              </w:rPr>
              <w:t>С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color w:val="FF0000"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+6,3</w:t>
            </w:r>
            <w:r>
              <w:rPr>
                <w:b/>
                <w:sz w:val="22"/>
                <w:szCs w:val="22"/>
                <w:vertAlign w:val="superscript"/>
              </w:rPr>
              <w:t>0</w:t>
            </w:r>
            <w:r>
              <w:rPr>
                <w:b/>
                <w:sz w:val="22"/>
                <w:szCs w:val="22"/>
              </w:rPr>
              <w:t>С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10,0мм</w:t>
            </w:r>
          </w:p>
        </w:tc>
      </w:tr>
      <w:tr w:rsidR="005F724E" w:rsidTr="005F724E">
        <w:trPr>
          <w:trHeight w:val="194"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Май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2019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 w:rsidP="005F724E">
            <w:pPr>
              <w:jc w:val="center"/>
              <w:rPr>
                <w:b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val="en-US" w:eastAsia="en-US"/>
              </w:rPr>
              <w:t>I</w:t>
            </w: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+8,3</w:t>
            </w:r>
            <w:r>
              <w:rPr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+20,9</w:t>
            </w:r>
            <w:r>
              <w:rPr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+14,9</w:t>
            </w:r>
            <w:r>
              <w:rPr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55,8мм</w:t>
            </w:r>
          </w:p>
        </w:tc>
      </w:tr>
      <w:tr w:rsidR="005F724E" w:rsidTr="005F724E">
        <w:trPr>
          <w:trHeight w:val="21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rPr>
                <w:b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2020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 w:rsidP="005F724E">
            <w:pPr>
              <w:rPr>
                <w:b/>
                <w:sz w:val="22"/>
                <w:szCs w:val="22"/>
                <w:lang w:eastAsia="en-US"/>
              </w:rPr>
            </w:pP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+8,4</w:t>
            </w:r>
            <w:r>
              <w:rPr>
                <w:sz w:val="22"/>
                <w:szCs w:val="22"/>
                <w:vertAlign w:val="superscript"/>
              </w:rPr>
              <w:t>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+18,3</w:t>
            </w:r>
            <w:r>
              <w:rPr>
                <w:sz w:val="22"/>
                <w:szCs w:val="22"/>
                <w:vertAlign w:val="superscript"/>
              </w:rPr>
              <w:t>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+13,4</w:t>
            </w:r>
            <w:r>
              <w:rPr>
                <w:sz w:val="22"/>
                <w:szCs w:val="22"/>
                <w:vertAlign w:val="superscript"/>
              </w:rPr>
              <w:t>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24,7мм</w:t>
            </w:r>
          </w:p>
        </w:tc>
      </w:tr>
      <w:tr w:rsidR="005F724E" w:rsidTr="005F724E">
        <w:trPr>
          <w:trHeight w:val="21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rPr>
                <w:b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2019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val="en-US" w:eastAsia="en-US"/>
              </w:rPr>
              <w:t>II</w:t>
            </w: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+11,4</w:t>
            </w:r>
            <w:r>
              <w:rPr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+25,4</w:t>
            </w:r>
            <w:r>
              <w:rPr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+18,4</w:t>
            </w:r>
            <w:r>
              <w:rPr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2,4мм</w:t>
            </w:r>
          </w:p>
        </w:tc>
      </w:tr>
      <w:tr w:rsidR="005F724E" w:rsidTr="005F724E">
        <w:trPr>
          <w:trHeight w:val="21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rPr>
                <w:b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2020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 w:rsidP="005F724E">
            <w:pPr>
              <w:rPr>
                <w:color w:val="FF0000"/>
                <w:sz w:val="22"/>
                <w:szCs w:val="22"/>
                <w:lang w:eastAsia="en-US"/>
              </w:rPr>
            </w:pP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4"/>
                <w:szCs w:val="24"/>
              </w:rPr>
            </w:pPr>
            <w:r>
              <w:rPr>
                <w:sz w:val="24"/>
                <w:szCs w:val="24"/>
              </w:rPr>
              <w:t>+7,4</w:t>
            </w:r>
            <w:r>
              <w:rPr>
                <w:sz w:val="24"/>
                <w:szCs w:val="24"/>
                <w:vertAlign w:val="superscript"/>
              </w:rPr>
              <w:t>0</w:t>
            </w:r>
            <w:r>
              <w:rPr>
                <w:sz w:val="24"/>
                <w:szCs w:val="24"/>
              </w:rPr>
              <w:t>С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4"/>
                <w:szCs w:val="24"/>
              </w:rPr>
            </w:pPr>
            <w:r>
              <w:rPr>
                <w:sz w:val="24"/>
                <w:szCs w:val="24"/>
              </w:rPr>
              <w:t>+17,1</w:t>
            </w:r>
            <w:r>
              <w:rPr>
                <w:sz w:val="24"/>
                <w:szCs w:val="24"/>
                <w:vertAlign w:val="superscript"/>
              </w:rPr>
              <w:t>0</w:t>
            </w:r>
            <w:r>
              <w:rPr>
                <w:sz w:val="24"/>
                <w:szCs w:val="24"/>
              </w:rPr>
              <w:t>С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4"/>
                <w:szCs w:val="24"/>
              </w:rPr>
            </w:pPr>
            <w:r>
              <w:rPr>
                <w:sz w:val="24"/>
                <w:szCs w:val="24"/>
              </w:rPr>
              <w:t>+12,2</w:t>
            </w:r>
            <w:r>
              <w:rPr>
                <w:sz w:val="24"/>
                <w:szCs w:val="24"/>
                <w:vertAlign w:val="superscript"/>
              </w:rPr>
              <w:t>0</w:t>
            </w:r>
            <w:r>
              <w:rPr>
                <w:sz w:val="24"/>
                <w:szCs w:val="24"/>
              </w:rPr>
              <w:t>С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22,5мм</w:t>
            </w:r>
          </w:p>
        </w:tc>
      </w:tr>
      <w:tr w:rsidR="005F724E" w:rsidTr="005F724E">
        <w:trPr>
          <w:trHeight w:val="21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rPr>
                <w:b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2019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 w:rsidP="005F724E">
            <w:pPr>
              <w:jc w:val="center"/>
              <w:rPr>
                <w:b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val="en-US" w:eastAsia="en-US"/>
              </w:rPr>
              <w:t>III</w:t>
            </w: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+16,1</w:t>
            </w:r>
            <w:r>
              <w:rPr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+20,7</w:t>
            </w:r>
            <w:r>
              <w:rPr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+18,4</w:t>
            </w:r>
            <w:r>
              <w:rPr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23,6мм</w:t>
            </w:r>
          </w:p>
        </w:tc>
      </w:tr>
      <w:tr w:rsidR="005F724E" w:rsidTr="005F724E">
        <w:trPr>
          <w:trHeight w:val="21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rPr>
                <w:b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2020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 w:rsidP="005F724E">
            <w:pPr>
              <w:rPr>
                <w:b/>
                <w:sz w:val="22"/>
                <w:szCs w:val="22"/>
                <w:lang w:eastAsia="en-US"/>
              </w:rPr>
            </w:pP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+6,6</w:t>
            </w:r>
            <w:r>
              <w:rPr>
                <w:sz w:val="22"/>
                <w:szCs w:val="22"/>
                <w:vertAlign w:val="superscript"/>
              </w:rPr>
              <w:t>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+17,6</w:t>
            </w:r>
            <w:r>
              <w:rPr>
                <w:sz w:val="22"/>
                <w:szCs w:val="22"/>
                <w:vertAlign w:val="superscript"/>
              </w:rPr>
              <w:t>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+12,1</w:t>
            </w:r>
            <w:r>
              <w:rPr>
                <w:sz w:val="22"/>
                <w:szCs w:val="22"/>
                <w:vertAlign w:val="superscript"/>
              </w:rPr>
              <w:t>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12,6мм</w:t>
            </w:r>
          </w:p>
        </w:tc>
      </w:tr>
      <w:tr w:rsidR="005F724E" w:rsidTr="005F724E">
        <w:trPr>
          <w:trHeight w:val="21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rPr>
                <w:b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2019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 w:rsidP="005F724E">
            <w:pPr>
              <w:jc w:val="center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val="en-US" w:eastAsia="en-US"/>
              </w:rPr>
              <w:t>C</w:t>
            </w:r>
            <w:r>
              <w:rPr>
                <w:b/>
                <w:sz w:val="24"/>
                <w:szCs w:val="24"/>
                <w:lang w:eastAsia="en-US"/>
              </w:rPr>
              <w:t>ред.</w:t>
            </w: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color w:val="FF0000"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+11,5</w:t>
            </w:r>
            <w:r>
              <w:rPr>
                <w:b/>
                <w:sz w:val="24"/>
                <w:szCs w:val="24"/>
                <w:vertAlign w:val="superscript"/>
                <w:lang w:eastAsia="en-US"/>
              </w:rPr>
              <w:t>0</w:t>
            </w:r>
            <w:r>
              <w:rPr>
                <w:b/>
                <w:sz w:val="24"/>
                <w:szCs w:val="24"/>
                <w:lang w:eastAsia="en-US"/>
              </w:rPr>
              <w:t>С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color w:val="FF0000"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+24,5</w:t>
            </w:r>
            <w:r>
              <w:rPr>
                <w:b/>
                <w:sz w:val="24"/>
                <w:szCs w:val="24"/>
                <w:vertAlign w:val="superscript"/>
                <w:lang w:eastAsia="en-US"/>
              </w:rPr>
              <w:t>0</w:t>
            </w:r>
            <w:r>
              <w:rPr>
                <w:b/>
                <w:sz w:val="24"/>
                <w:szCs w:val="24"/>
                <w:lang w:eastAsia="en-US"/>
              </w:rPr>
              <w:t>С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color w:val="FF0000"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+18,0</w:t>
            </w:r>
            <w:r>
              <w:rPr>
                <w:b/>
                <w:sz w:val="24"/>
                <w:szCs w:val="24"/>
                <w:vertAlign w:val="superscript"/>
                <w:lang w:eastAsia="en-US"/>
              </w:rPr>
              <w:t>0</w:t>
            </w:r>
            <w:r>
              <w:rPr>
                <w:b/>
                <w:sz w:val="24"/>
                <w:szCs w:val="24"/>
                <w:lang w:eastAsia="en-US"/>
              </w:rPr>
              <w:t>С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81,8мм</w:t>
            </w:r>
          </w:p>
        </w:tc>
      </w:tr>
      <w:tr w:rsidR="005F724E" w:rsidTr="005F724E">
        <w:trPr>
          <w:trHeight w:val="21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rPr>
                <w:b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2020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 w:rsidP="005F724E">
            <w:pPr>
              <w:jc w:val="center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Сред.</w:t>
            </w: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color w:val="FF0000"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+7,4</w:t>
            </w:r>
            <w:r>
              <w:rPr>
                <w:b/>
                <w:sz w:val="22"/>
                <w:szCs w:val="22"/>
                <w:vertAlign w:val="superscript"/>
              </w:rPr>
              <w:t>0</w:t>
            </w:r>
            <w:r>
              <w:rPr>
                <w:b/>
                <w:sz w:val="22"/>
                <w:szCs w:val="22"/>
              </w:rPr>
              <w:t>С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color w:val="FF0000"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+17,6</w:t>
            </w:r>
            <w:r>
              <w:rPr>
                <w:b/>
                <w:sz w:val="22"/>
                <w:szCs w:val="22"/>
                <w:vertAlign w:val="superscript"/>
              </w:rPr>
              <w:t>0</w:t>
            </w:r>
            <w:r>
              <w:rPr>
                <w:b/>
                <w:sz w:val="22"/>
                <w:szCs w:val="22"/>
              </w:rPr>
              <w:t>С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color w:val="FF0000"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+17,7</w:t>
            </w:r>
            <w:r>
              <w:rPr>
                <w:b/>
                <w:sz w:val="22"/>
                <w:szCs w:val="22"/>
                <w:vertAlign w:val="superscript"/>
              </w:rPr>
              <w:t>0</w:t>
            </w:r>
            <w:r>
              <w:rPr>
                <w:b/>
                <w:sz w:val="22"/>
                <w:szCs w:val="22"/>
              </w:rPr>
              <w:t>С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59,8мм</w:t>
            </w:r>
          </w:p>
        </w:tc>
      </w:tr>
      <w:tr w:rsidR="005F724E" w:rsidTr="005F724E">
        <w:trPr>
          <w:trHeight w:val="210"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spacing w:line="276" w:lineRule="auto"/>
              <w:jc w:val="center"/>
              <w:rPr>
                <w:b/>
                <w:sz w:val="20"/>
                <w:szCs w:val="20"/>
                <w:lang w:eastAsia="en-US"/>
              </w:rPr>
            </w:pPr>
            <w:r>
              <w:rPr>
                <w:b/>
                <w:lang w:eastAsia="en-US"/>
              </w:rPr>
              <w:t>Июнь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2019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 w:rsidP="005F724E">
            <w:pPr>
              <w:jc w:val="center"/>
              <w:rPr>
                <w:b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val="en-US" w:eastAsia="en-US"/>
              </w:rPr>
              <w:t>I</w:t>
            </w: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+18,2</w:t>
            </w:r>
            <w:r>
              <w:rPr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+28,8</w:t>
            </w:r>
            <w:r>
              <w:rPr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+23,5</w:t>
            </w:r>
            <w:r>
              <w:rPr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11,2мм</w:t>
            </w:r>
          </w:p>
        </w:tc>
      </w:tr>
      <w:tr w:rsidR="005F724E" w:rsidTr="005F724E">
        <w:trPr>
          <w:trHeight w:val="21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rPr>
                <w:b/>
                <w:sz w:val="20"/>
                <w:szCs w:val="20"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2020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 w:rsidP="005F724E">
            <w:pPr>
              <w:rPr>
                <w:b/>
                <w:sz w:val="22"/>
                <w:szCs w:val="22"/>
                <w:lang w:eastAsia="en-US"/>
              </w:rPr>
            </w:pP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+13,8</w:t>
            </w:r>
            <w:r>
              <w:rPr>
                <w:sz w:val="22"/>
                <w:szCs w:val="22"/>
                <w:vertAlign w:val="superscript"/>
              </w:rPr>
              <w:t>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+24,8</w:t>
            </w:r>
            <w:r>
              <w:rPr>
                <w:sz w:val="22"/>
                <w:szCs w:val="22"/>
                <w:vertAlign w:val="superscript"/>
              </w:rPr>
              <w:t>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+19,3</w:t>
            </w:r>
            <w:r>
              <w:rPr>
                <w:sz w:val="22"/>
                <w:szCs w:val="22"/>
                <w:vertAlign w:val="superscript"/>
              </w:rPr>
              <w:t>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7,5мм</w:t>
            </w:r>
          </w:p>
        </w:tc>
      </w:tr>
      <w:tr w:rsidR="005F724E" w:rsidTr="005F724E">
        <w:trPr>
          <w:trHeight w:val="21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rPr>
                <w:b/>
                <w:sz w:val="20"/>
                <w:szCs w:val="20"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2019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val="en-US" w:eastAsia="en-US"/>
              </w:rPr>
              <w:t>II</w:t>
            </w: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+17,8</w:t>
            </w:r>
            <w:r>
              <w:rPr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+28,9</w:t>
            </w:r>
            <w:r>
              <w:rPr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+23,4</w:t>
            </w:r>
            <w:r>
              <w:rPr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9,4мм</w:t>
            </w:r>
          </w:p>
        </w:tc>
      </w:tr>
      <w:tr w:rsidR="005F724E" w:rsidTr="005F724E">
        <w:trPr>
          <w:trHeight w:val="21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rPr>
                <w:b/>
                <w:sz w:val="20"/>
                <w:szCs w:val="20"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2020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 w:rsidP="005F724E">
            <w:pPr>
              <w:rPr>
                <w:color w:val="FF0000"/>
                <w:sz w:val="22"/>
                <w:szCs w:val="22"/>
                <w:lang w:eastAsia="en-US"/>
              </w:rPr>
            </w:pP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+18,5</w:t>
            </w:r>
            <w:r>
              <w:rPr>
                <w:sz w:val="22"/>
                <w:szCs w:val="22"/>
                <w:vertAlign w:val="superscript"/>
              </w:rPr>
              <w:t>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+31,5</w:t>
            </w:r>
            <w:r>
              <w:rPr>
                <w:sz w:val="22"/>
                <w:szCs w:val="22"/>
                <w:vertAlign w:val="superscript"/>
              </w:rPr>
              <w:t>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+25,0</w:t>
            </w:r>
            <w:r>
              <w:rPr>
                <w:sz w:val="22"/>
                <w:szCs w:val="22"/>
                <w:vertAlign w:val="superscript"/>
              </w:rPr>
              <w:t>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2,0мм</w:t>
            </w:r>
          </w:p>
        </w:tc>
      </w:tr>
      <w:tr w:rsidR="005F724E" w:rsidTr="005F724E">
        <w:trPr>
          <w:trHeight w:val="21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rPr>
                <w:b/>
                <w:sz w:val="20"/>
                <w:szCs w:val="20"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2019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 w:rsidP="005F724E">
            <w:pPr>
              <w:jc w:val="center"/>
              <w:rPr>
                <w:b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val="en-US" w:eastAsia="en-US"/>
              </w:rPr>
              <w:t>III</w:t>
            </w: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+18,6</w:t>
            </w:r>
            <w:r>
              <w:rPr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+29,3</w:t>
            </w:r>
            <w:r>
              <w:rPr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+24,0</w:t>
            </w:r>
            <w:r>
              <w:rPr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2,2мм</w:t>
            </w:r>
          </w:p>
        </w:tc>
      </w:tr>
      <w:tr w:rsidR="005F724E" w:rsidTr="005F724E">
        <w:trPr>
          <w:trHeight w:val="21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rPr>
                <w:b/>
                <w:sz w:val="20"/>
                <w:szCs w:val="20"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2020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 w:rsidP="005F724E">
            <w:pPr>
              <w:rPr>
                <w:b/>
                <w:sz w:val="22"/>
                <w:szCs w:val="22"/>
                <w:lang w:eastAsia="en-US"/>
              </w:rPr>
            </w:pP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+15,1</w:t>
            </w:r>
            <w:r>
              <w:rPr>
                <w:sz w:val="22"/>
                <w:szCs w:val="22"/>
                <w:vertAlign w:val="superscript"/>
              </w:rPr>
              <w:t>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+28,4</w:t>
            </w:r>
            <w:r>
              <w:rPr>
                <w:sz w:val="22"/>
                <w:szCs w:val="22"/>
                <w:vertAlign w:val="superscript"/>
              </w:rPr>
              <w:t>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+21,7</w:t>
            </w:r>
            <w:r>
              <w:rPr>
                <w:sz w:val="22"/>
                <w:szCs w:val="22"/>
                <w:vertAlign w:val="superscript"/>
              </w:rPr>
              <w:t>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30,2мм</w:t>
            </w:r>
          </w:p>
        </w:tc>
      </w:tr>
      <w:tr w:rsidR="005F724E" w:rsidTr="005F724E">
        <w:trPr>
          <w:trHeight w:val="21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rPr>
                <w:b/>
                <w:sz w:val="20"/>
                <w:szCs w:val="20"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2019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 w:rsidP="005F724E">
            <w:pPr>
              <w:jc w:val="center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val="en-US" w:eastAsia="en-US"/>
              </w:rPr>
              <w:t>C</w:t>
            </w:r>
            <w:r>
              <w:rPr>
                <w:b/>
                <w:sz w:val="24"/>
                <w:szCs w:val="24"/>
                <w:lang w:eastAsia="en-US"/>
              </w:rPr>
              <w:t>ред.</w:t>
            </w: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color w:val="FF0000"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+18,2</w:t>
            </w:r>
            <w:r>
              <w:rPr>
                <w:b/>
                <w:sz w:val="24"/>
                <w:szCs w:val="24"/>
                <w:vertAlign w:val="superscript"/>
                <w:lang w:eastAsia="en-US"/>
              </w:rPr>
              <w:t>0</w:t>
            </w:r>
            <w:r>
              <w:rPr>
                <w:b/>
                <w:sz w:val="24"/>
                <w:szCs w:val="24"/>
                <w:lang w:eastAsia="en-US"/>
              </w:rPr>
              <w:t>С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color w:val="FF0000"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+29,0</w:t>
            </w:r>
            <w:r>
              <w:rPr>
                <w:b/>
                <w:sz w:val="24"/>
                <w:szCs w:val="24"/>
                <w:vertAlign w:val="superscript"/>
                <w:lang w:eastAsia="en-US"/>
              </w:rPr>
              <w:t>0</w:t>
            </w:r>
            <w:r>
              <w:rPr>
                <w:b/>
                <w:sz w:val="24"/>
                <w:szCs w:val="24"/>
                <w:lang w:eastAsia="en-US"/>
              </w:rPr>
              <w:t>С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color w:val="FF0000"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+23,6</w:t>
            </w:r>
            <w:r>
              <w:rPr>
                <w:b/>
                <w:sz w:val="24"/>
                <w:szCs w:val="24"/>
                <w:vertAlign w:val="superscript"/>
                <w:lang w:eastAsia="en-US"/>
              </w:rPr>
              <w:t>0</w:t>
            </w:r>
            <w:r>
              <w:rPr>
                <w:b/>
                <w:sz w:val="24"/>
                <w:szCs w:val="24"/>
                <w:lang w:eastAsia="en-US"/>
              </w:rPr>
              <w:t>С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22,8мм</w:t>
            </w:r>
          </w:p>
        </w:tc>
      </w:tr>
      <w:tr w:rsidR="005F724E" w:rsidTr="005F724E">
        <w:trPr>
          <w:trHeight w:val="21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rPr>
                <w:b/>
                <w:sz w:val="20"/>
                <w:szCs w:val="20"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2020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 w:rsidP="005F724E">
            <w:pPr>
              <w:jc w:val="center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val="en-US" w:eastAsia="en-US"/>
              </w:rPr>
              <w:t>C</w:t>
            </w:r>
            <w:r>
              <w:rPr>
                <w:b/>
                <w:sz w:val="24"/>
                <w:szCs w:val="24"/>
                <w:lang w:eastAsia="en-US"/>
              </w:rPr>
              <w:t>ред.</w:t>
            </w: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color w:val="FF0000"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+15,8</w:t>
            </w:r>
            <w:r>
              <w:rPr>
                <w:b/>
                <w:sz w:val="22"/>
                <w:szCs w:val="22"/>
                <w:vertAlign w:val="superscript"/>
              </w:rPr>
              <w:t>0</w:t>
            </w:r>
            <w:r>
              <w:rPr>
                <w:b/>
                <w:sz w:val="22"/>
                <w:szCs w:val="22"/>
              </w:rPr>
              <w:t>С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color w:val="FF0000"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+28,2</w:t>
            </w:r>
            <w:r>
              <w:rPr>
                <w:b/>
                <w:sz w:val="22"/>
                <w:szCs w:val="22"/>
                <w:vertAlign w:val="superscript"/>
              </w:rPr>
              <w:t>0</w:t>
            </w:r>
            <w:r>
              <w:rPr>
                <w:b/>
                <w:sz w:val="22"/>
                <w:szCs w:val="22"/>
              </w:rPr>
              <w:t>С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color w:val="FF0000"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+22,0</w:t>
            </w:r>
            <w:r>
              <w:rPr>
                <w:b/>
                <w:sz w:val="22"/>
                <w:szCs w:val="22"/>
                <w:vertAlign w:val="superscript"/>
              </w:rPr>
              <w:t>0</w:t>
            </w:r>
            <w:r>
              <w:rPr>
                <w:b/>
                <w:sz w:val="22"/>
                <w:szCs w:val="22"/>
              </w:rPr>
              <w:t>С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39,7мм</w:t>
            </w:r>
          </w:p>
        </w:tc>
      </w:tr>
      <w:tr w:rsidR="005F724E" w:rsidTr="005F724E">
        <w:trPr>
          <w:trHeight w:val="210"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spacing w:line="276" w:lineRule="auto"/>
              <w:jc w:val="center"/>
              <w:rPr>
                <w:b/>
                <w:sz w:val="20"/>
                <w:szCs w:val="20"/>
                <w:lang w:eastAsia="en-US"/>
              </w:rPr>
            </w:pPr>
            <w:r>
              <w:rPr>
                <w:b/>
                <w:lang w:eastAsia="en-US"/>
              </w:rPr>
              <w:t>Июль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2019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 w:rsidP="005F724E">
            <w:pPr>
              <w:jc w:val="center"/>
              <w:rPr>
                <w:b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val="en-US" w:eastAsia="en-US"/>
              </w:rPr>
              <w:t>I</w:t>
            </w: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+15,4</w:t>
            </w:r>
            <w:r>
              <w:rPr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+23,3С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+19,3</w:t>
            </w:r>
            <w:r>
              <w:rPr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29,8мм</w:t>
            </w:r>
          </w:p>
        </w:tc>
      </w:tr>
      <w:tr w:rsidR="005F724E" w:rsidTr="005F724E">
        <w:trPr>
          <w:trHeight w:val="21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rPr>
                <w:b/>
                <w:sz w:val="20"/>
                <w:szCs w:val="20"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2020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 w:rsidP="005F724E">
            <w:pPr>
              <w:rPr>
                <w:b/>
                <w:sz w:val="22"/>
                <w:szCs w:val="22"/>
                <w:lang w:eastAsia="en-US"/>
              </w:rPr>
            </w:pP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+17,7</w:t>
            </w:r>
            <w:r>
              <w:rPr>
                <w:sz w:val="22"/>
                <w:szCs w:val="22"/>
                <w:vertAlign w:val="superscript"/>
              </w:rPr>
              <w:t>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+31,5</w:t>
            </w:r>
            <w:r>
              <w:rPr>
                <w:sz w:val="22"/>
                <w:szCs w:val="22"/>
                <w:vertAlign w:val="superscript"/>
              </w:rPr>
              <w:t>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+24,6</w:t>
            </w:r>
            <w:r>
              <w:rPr>
                <w:sz w:val="22"/>
                <w:szCs w:val="22"/>
                <w:vertAlign w:val="superscript"/>
              </w:rPr>
              <w:t>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27,3мм</w:t>
            </w:r>
          </w:p>
        </w:tc>
      </w:tr>
      <w:tr w:rsidR="005F724E" w:rsidTr="005F724E">
        <w:trPr>
          <w:trHeight w:val="21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rPr>
                <w:b/>
                <w:sz w:val="20"/>
                <w:szCs w:val="20"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2019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val="en-US" w:eastAsia="en-US"/>
              </w:rPr>
              <w:t>II</w:t>
            </w: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+13,4</w:t>
            </w:r>
            <w:r>
              <w:rPr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+25,3</w:t>
            </w:r>
            <w:r>
              <w:rPr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+19,3</w:t>
            </w:r>
            <w:r>
              <w:rPr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15,5мм</w:t>
            </w:r>
          </w:p>
        </w:tc>
      </w:tr>
      <w:tr w:rsidR="005F724E" w:rsidTr="005F724E">
        <w:trPr>
          <w:trHeight w:val="21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rPr>
                <w:b/>
                <w:sz w:val="20"/>
                <w:szCs w:val="20"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2020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 w:rsidP="005F724E">
            <w:pPr>
              <w:rPr>
                <w:color w:val="FF0000"/>
                <w:sz w:val="22"/>
                <w:szCs w:val="22"/>
                <w:lang w:eastAsia="en-US"/>
              </w:rPr>
            </w:pP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+13,1</w:t>
            </w:r>
            <w:r>
              <w:rPr>
                <w:sz w:val="22"/>
                <w:szCs w:val="22"/>
                <w:vertAlign w:val="superscript"/>
              </w:rPr>
              <w:t>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+25,3</w:t>
            </w:r>
            <w:r>
              <w:rPr>
                <w:sz w:val="22"/>
                <w:szCs w:val="22"/>
                <w:vertAlign w:val="superscript"/>
              </w:rPr>
              <w:t>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+19,2</w:t>
            </w:r>
            <w:r>
              <w:rPr>
                <w:sz w:val="22"/>
                <w:szCs w:val="22"/>
                <w:vertAlign w:val="superscript"/>
              </w:rPr>
              <w:t>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72,2мм</w:t>
            </w:r>
          </w:p>
        </w:tc>
      </w:tr>
      <w:tr w:rsidR="005F724E" w:rsidTr="005F724E">
        <w:trPr>
          <w:trHeight w:val="21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rPr>
                <w:b/>
                <w:sz w:val="20"/>
                <w:szCs w:val="20"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2019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 w:rsidP="005F724E">
            <w:pPr>
              <w:jc w:val="center"/>
              <w:rPr>
                <w:b/>
                <w:sz w:val="22"/>
                <w:szCs w:val="22"/>
                <w:lang w:val="en-US" w:eastAsia="en-US"/>
              </w:rPr>
            </w:pPr>
            <w:r>
              <w:rPr>
                <w:sz w:val="22"/>
                <w:szCs w:val="22"/>
                <w:lang w:val="en-US" w:eastAsia="en-US"/>
              </w:rPr>
              <w:t>III</w:t>
            </w: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+14,6</w:t>
            </w:r>
            <w:r>
              <w:rPr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+25,5</w:t>
            </w:r>
            <w:r>
              <w:rPr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+20,1</w:t>
            </w:r>
            <w:r>
              <w:rPr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2,7мм</w:t>
            </w:r>
          </w:p>
        </w:tc>
      </w:tr>
      <w:tr w:rsidR="005F724E" w:rsidTr="005F724E">
        <w:trPr>
          <w:trHeight w:val="21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rPr>
                <w:b/>
                <w:sz w:val="20"/>
                <w:szCs w:val="20"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2020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 w:rsidP="005F724E">
            <w:pPr>
              <w:rPr>
                <w:b/>
                <w:sz w:val="22"/>
                <w:szCs w:val="22"/>
                <w:lang w:val="en-US" w:eastAsia="en-US"/>
              </w:rPr>
            </w:pP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+14,5</w:t>
            </w:r>
            <w:r>
              <w:rPr>
                <w:sz w:val="22"/>
                <w:szCs w:val="22"/>
                <w:vertAlign w:val="superscript"/>
              </w:rPr>
              <w:t>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+27,9</w:t>
            </w:r>
            <w:r>
              <w:rPr>
                <w:sz w:val="22"/>
                <w:szCs w:val="22"/>
                <w:vertAlign w:val="superscript"/>
              </w:rPr>
              <w:t>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+21,2</w:t>
            </w:r>
            <w:r>
              <w:rPr>
                <w:sz w:val="22"/>
                <w:szCs w:val="22"/>
                <w:vertAlign w:val="superscript"/>
              </w:rPr>
              <w:t>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9,5мм</w:t>
            </w:r>
          </w:p>
        </w:tc>
      </w:tr>
      <w:tr w:rsidR="005F724E" w:rsidTr="005F724E">
        <w:trPr>
          <w:trHeight w:val="136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rPr>
                <w:b/>
                <w:sz w:val="20"/>
                <w:szCs w:val="20"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2019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 w:rsidP="005F724E">
            <w:pPr>
              <w:jc w:val="center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val="en-US" w:eastAsia="en-US"/>
              </w:rPr>
              <w:t>C</w:t>
            </w:r>
            <w:r>
              <w:rPr>
                <w:b/>
                <w:sz w:val="24"/>
                <w:szCs w:val="24"/>
                <w:lang w:eastAsia="en-US"/>
              </w:rPr>
              <w:t>ред.</w:t>
            </w: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color w:val="FF0000"/>
                <w:sz w:val="22"/>
                <w:szCs w:val="22"/>
                <w:lang w:eastAsia="en-US"/>
              </w:rPr>
            </w:pPr>
            <w:r>
              <w:rPr>
                <w:b/>
                <w:sz w:val="22"/>
                <w:szCs w:val="22"/>
                <w:lang w:eastAsia="en-US"/>
              </w:rPr>
              <w:t>+14,5</w:t>
            </w:r>
            <w:r>
              <w:rPr>
                <w:b/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b/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color w:val="FF0000"/>
                <w:sz w:val="22"/>
                <w:szCs w:val="22"/>
                <w:lang w:eastAsia="en-US"/>
              </w:rPr>
            </w:pPr>
            <w:r>
              <w:rPr>
                <w:b/>
                <w:sz w:val="22"/>
                <w:szCs w:val="22"/>
                <w:lang w:eastAsia="en-US"/>
              </w:rPr>
              <w:t>+24,7</w:t>
            </w:r>
            <w:r>
              <w:rPr>
                <w:b/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b/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color w:val="FF0000"/>
                <w:sz w:val="22"/>
                <w:szCs w:val="22"/>
                <w:lang w:eastAsia="en-US"/>
              </w:rPr>
            </w:pPr>
            <w:r>
              <w:rPr>
                <w:b/>
                <w:sz w:val="22"/>
                <w:szCs w:val="22"/>
                <w:lang w:eastAsia="en-US"/>
              </w:rPr>
              <w:t>+19,6</w:t>
            </w:r>
            <w:r>
              <w:rPr>
                <w:b/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b/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sz w:val="22"/>
                <w:szCs w:val="22"/>
                <w:lang w:eastAsia="en-US"/>
              </w:rPr>
            </w:pPr>
            <w:r>
              <w:rPr>
                <w:b/>
                <w:sz w:val="22"/>
                <w:szCs w:val="22"/>
                <w:lang w:eastAsia="en-US"/>
              </w:rPr>
              <w:t>48,0мм</w:t>
            </w:r>
          </w:p>
        </w:tc>
      </w:tr>
      <w:tr w:rsidR="005F724E" w:rsidTr="005F724E">
        <w:trPr>
          <w:trHeight w:val="21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rPr>
                <w:b/>
                <w:sz w:val="20"/>
                <w:szCs w:val="20"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2020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 w:rsidP="005F724E">
            <w:pPr>
              <w:jc w:val="center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val="en-US" w:eastAsia="en-US"/>
              </w:rPr>
              <w:t>C</w:t>
            </w:r>
            <w:r>
              <w:rPr>
                <w:b/>
                <w:sz w:val="24"/>
                <w:szCs w:val="24"/>
                <w:lang w:eastAsia="en-US"/>
              </w:rPr>
              <w:t>ред.</w:t>
            </w: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color w:val="FF0000"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+15,0</w:t>
            </w:r>
            <w:r>
              <w:rPr>
                <w:b/>
                <w:sz w:val="22"/>
                <w:szCs w:val="22"/>
                <w:vertAlign w:val="superscript"/>
              </w:rPr>
              <w:t>0</w:t>
            </w:r>
            <w:r>
              <w:rPr>
                <w:b/>
                <w:sz w:val="22"/>
                <w:szCs w:val="22"/>
              </w:rPr>
              <w:t>С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color w:val="FF0000"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+28,2</w:t>
            </w:r>
            <w:r>
              <w:rPr>
                <w:b/>
                <w:sz w:val="22"/>
                <w:szCs w:val="22"/>
                <w:vertAlign w:val="superscript"/>
              </w:rPr>
              <w:t>0</w:t>
            </w:r>
            <w:r>
              <w:rPr>
                <w:b/>
                <w:sz w:val="22"/>
                <w:szCs w:val="22"/>
              </w:rPr>
              <w:t>С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color w:val="FF0000"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+21,7</w:t>
            </w:r>
            <w:r>
              <w:rPr>
                <w:b/>
                <w:sz w:val="22"/>
                <w:szCs w:val="22"/>
                <w:vertAlign w:val="superscript"/>
              </w:rPr>
              <w:t>0</w:t>
            </w:r>
            <w:r>
              <w:rPr>
                <w:b/>
                <w:sz w:val="22"/>
                <w:szCs w:val="22"/>
              </w:rPr>
              <w:t>С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109,0 мм</w:t>
            </w:r>
          </w:p>
        </w:tc>
      </w:tr>
      <w:tr w:rsidR="005F724E" w:rsidTr="005F724E">
        <w:trPr>
          <w:trHeight w:val="210"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Август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2019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 w:rsidP="005F724E">
            <w:pPr>
              <w:jc w:val="center"/>
              <w:rPr>
                <w:b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val="en-US" w:eastAsia="en-US"/>
              </w:rPr>
              <w:t>I</w:t>
            </w: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4"/>
                <w:szCs w:val="24"/>
              </w:rPr>
            </w:pPr>
            <w:r>
              <w:rPr>
                <w:sz w:val="24"/>
                <w:szCs w:val="24"/>
              </w:rPr>
              <w:t>+12,0</w:t>
            </w:r>
            <w:r>
              <w:rPr>
                <w:sz w:val="24"/>
                <w:szCs w:val="24"/>
                <w:vertAlign w:val="superscript"/>
              </w:rPr>
              <w:t>0</w:t>
            </w:r>
            <w:r>
              <w:rPr>
                <w:sz w:val="24"/>
                <w:szCs w:val="24"/>
              </w:rPr>
              <w:t>С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4"/>
                <w:szCs w:val="24"/>
              </w:rPr>
            </w:pPr>
            <w:r>
              <w:rPr>
                <w:sz w:val="24"/>
                <w:szCs w:val="24"/>
              </w:rPr>
              <w:t>+22,0</w:t>
            </w:r>
            <w:r>
              <w:rPr>
                <w:sz w:val="24"/>
                <w:szCs w:val="24"/>
                <w:vertAlign w:val="superscript"/>
              </w:rPr>
              <w:t>0</w:t>
            </w:r>
            <w:r>
              <w:rPr>
                <w:sz w:val="24"/>
                <w:szCs w:val="24"/>
              </w:rPr>
              <w:t>С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4"/>
                <w:szCs w:val="24"/>
              </w:rPr>
            </w:pPr>
            <w:r>
              <w:rPr>
                <w:sz w:val="24"/>
                <w:szCs w:val="24"/>
              </w:rPr>
              <w:t>+17,0</w:t>
            </w:r>
            <w:r>
              <w:rPr>
                <w:sz w:val="24"/>
                <w:szCs w:val="24"/>
                <w:vertAlign w:val="superscript"/>
              </w:rPr>
              <w:t>0</w:t>
            </w:r>
            <w:r>
              <w:rPr>
                <w:sz w:val="24"/>
                <w:szCs w:val="24"/>
              </w:rPr>
              <w:t>С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4,4мм</w:t>
            </w:r>
          </w:p>
        </w:tc>
      </w:tr>
      <w:tr w:rsidR="005F724E" w:rsidTr="005F724E">
        <w:trPr>
          <w:trHeight w:val="21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rPr>
                <w:b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2020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 w:rsidP="005F724E">
            <w:pPr>
              <w:rPr>
                <w:b/>
                <w:sz w:val="22"/>
                <w:szCs w:val="22"/>
                <w:lang w:eastAsia="en-US"/>
              </w:rPr>
            </w:pP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+12,6</w:t>
            </w:r>
            <w:r>
              <w:rPr>
                <w:sz w:val="22"/>
                <w:szCs w:val="22"/>
                <w:vertAlign w:val="superscript"/>
              </w:rPr>
              <w:t>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+27,1</w:t>
            </w:r>
            <w:r>
              <w:rPr>
                <w:sz w:val="22"/>
                <w:szCs w:val="22"/>
                <w:vertAlign w:val="superscript"/>
              </w:rPr>
              <w:t>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+19,8</w:t>
            </w:r>
            <w:r>
              <w:rPr>
                <w:sz w:val="22"/>
                <w:szCs w:val="22"/>
                <w:vertAlign w:val="superscript"/>
              </w:rPr>
              <w:t>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22,7 мм</w:t>
            </w:r>
          </w:p>
        </w:tc>
      </w:tr>
      <w:tr w:rsidR="005F724E" w:rsidTr="005F724E">
        <w:trPr>
          <w:trHeight w:val="21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rPr>
                <w:b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2019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val="en-US" w:eastAsia="en-US"/>
              </w:rPr>
              <w:t>II</w:t>
            </w: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4"/>
                <w:szCs w:val="24"/>
              </w:rPr>
            </w:pPr>
            <w:r>
              <w:rPr>
                <w:sz w:val="24"/>
                <w:szCs w:val="24"/>
              </w:rPr>
              <w:t>+16,4</w:t>
            </w:r>
            <w:r>
              <w:rPr>
                <w:sz w:val="24"/>
                <w:szCs w:val="24"/>
                <w:vertAlign w:val="superscript"/>
              </w:rPr>
              <w:t>0</w:t>
            </w:r>
            <w:r>
              <w:rPr>
                <w:sz w:val="24"/>
                <w:szCs w:val="24"/>
              </w:rPr>
              <w:t>С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4"/>
                <w:szCs w:val="24"/>
              </w:rPr>
            </w:pPr>
            <w:r>
              <w:rPr>
                <w:sz w:val="24"/>
                <w:szCs w:val="24"/>
              </w:rPr>
              <w:t>+28,5</w:t>
            </w:r>
            <w:r>
              <w:rPr>
                <w:sz w:val="24"/>
                <w:szCs w:val="24"/>
                <w:vertAlign w:val="superscript"/>
              </w:rPr>
              <w:t>0</w:t>
            </w:r>
            <w:r>
              <w:rPr>
                <w:sz w:val="24"/>
                <w:szCs w:val="24"/>
              </w:rPr>
              <w:t>С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4"/>
                <w:szCs w:val="24"/>
              </w:rPr>
            </w:pPr>
            <w:r>
              <w:rPr>
                <w:sz w:val="24"/>
                <w:szCs w:val="24"/>
              </w:rPr>
              <w:t>+22,4</w:t>
            </w:r>
            <w:r>
              <w:rPr>
                <w:sz w:val="24"/>
                <w:szCs w:val="24"/>
                <w:vertAlign w:val="superscript"/>
              </w:rPr>
              <w:t>0</w:t>
            </w:r>
            <w:r>
              <w:rPr>
                <w:sz w:val="24"/>
                <w:szCs w:val="24"/>
              </w:rPr>
              <w:t>С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15.5мм</w:t>
            </w:r>
          </w:p>
        </w:tc>
      </w:tr>
      <w:tr w:rsidR="005F724E" w:rsidTr="005F724E">
        <w:trPr>
          <w:trHeight w:val="7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rPr>
                <w:b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2020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 w:rsidP="005F724E">
            <w:pPr>
              <w:rPr>
                <w:color w:val="FF0000"/>
                <w:sz w:val="22"/>
                <w:szCs w:val="22"/>
                <w:lang w:eastAsia="en-US"/>
              </w:rPr>
            </w:pP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+11,6</w:t>
            </w:r>
            <w:r>
              <w:rPr>
                <w:sz w:val="22"/>
                <w:szCs w:val="22"/>
                <w:vertAlign w:val="superscript"/>
              </w:rPr>
              <w:t>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+24,6</w:t>
            </w:r>
            <w:r>
              <w:rPr>
                <w:sz w:val="22"/>
                <w:szCs w:val="22"/>
                <w:vertAlign w:val="superscript"/>
              </w:rPr>
              <w:t>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+18,1</w:t>
            </w:r>
            <w:r>
              <w:rPr>
                <w:sz w:val="22"/>
                <w:szCs w:val="22"/>
                <w:vertAlign w:val="superscript"/>
              </w:rPr>
              <w:t>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3,2 мм</w:t>
            </w:r>
          </w:p>
        </w:tc>
      </w:tr>
      <w:tr w:rsidR="005F724E" w:rsidTr="005F724E">
        <w:trPr>
          <w:trHeight w:val="21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rPr>
                <w:b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2019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 w:rsidP="005F724E">
            <w:pPr>
              <w:jc w:val="center"/>
              <w:rPr>
                <w:b/>
                <w:sz w:val="22"/>
                <w:szCs w:val="22"/>
                <w:lang w:val="en-US" w:eastAsia="en-US"/>
              </w:rPr>
            </w:pPr>
            <w:r>
              <w:rPr>
                <w:sz w:val="22"/>
                <w:szCs w:val="22"/>
                <w:lang w:val="en-US" w:eastAsia="en-US"/>
              </w:rPr>
              <w:t>III</w:t>
            </w: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4"/>
                <w:szCs w:val="24"/>
              </w:rPr>
            </w:pPr>
            <w:r>
              <w:rPr>
                <w:sz w:val="24"/>
                <w:szCs w:val="24"/>
              </w:rPr>
              <w:t>+12,6</w:t>
            </w:r>
            <w:r>
              <w:rPr>
                <w:sz w:val="24"/>
                <w:szCs w:val="24"/>
                <w:vertAlign w:val="superscript"/>
              </w:rPr>
              <w:t>0</w:t>
            </w:r>
            <w:r>
              <w:rPr>
                <w:sz w:val="24"/>
                <w:szCs w:val="24"/>
              </w:rPr>
              <w:t>С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4"/>
                <w:szCs w:val="24"/>
              </w:rPr>
            </w:pPr>
            <w:r>
              <w:rPr>
                <w:sz w:val="24"/>
                <w:szCs w:val="24"/>
              </w:rPr>
              <w:t>+25,5</w:t>
            </w:r>
            <w:r>
              <w:rPr>
                <w:sz w:val="24"/>
                <w:szCs w:val="24"/>
                <w:vertAlign w:val="superscript"/>
              </w:rPr>
              <w:t>0</w:t>
            </w:r>
            <w:r>
              <w:rPr>
                <w:sz w:val="24"/>
                <w:szCs w:val="24"/>
              </w:rPr>
              <w:t>С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4"/>
                <w:szCs w:val="24"/>
              </w:rPr>
            </w:pPr>
            <w:r>
              <w:rPr>
                <w:sz w:val="24"/>
                <w:szCs w:val="24"/>
              </w:rPr>
              <w:t>+19,0</w:t>
            </w:r>
            <w:r>
              <w:rPr>
                <w:sz w:val="24"/>
                <w:szCs w:val="24"/>
                <w:vertAlign w:val="superscript"/>
              </w:rPr>
              <w:t>0</w:t>
            </w:r>
            <w:r>
              <w:rPr>
                <w:sz w:val="24"/>
                <w:szCs w:val="24"/>
              </w:rPr>
              <w:t>С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5F724E" w:rsidTr="005F724E">
        <w:trPr>
          <w:trHeight w:val="21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rPr>
                <w:b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2020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 w:rsidP="005F724E">
            <w:pPr>
              <w:rPr>
                <w:b/>
                <w:sz w:val="22"/>
                <w:szCs w:val="22"/>
                <w:lang w:val="en-US" w:eastAsia="en-US"/>
              </w:rPr>
            </w:pP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+11,9</w:t>
            </w:r>
            <w:r>
              <w:rPr>
                <w:sz w:val="22"/>
                <w:szCs w:val="22"/>
                <w:vertAlign w:val="superscript"/>
              </w:rPr>
              <w:t>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+27,0</w:t>
            </w:r>
            <w:r>
              <w:rPr>
                <w:sz w:val="22"/>
                <w:szCs w:val="22"/>
                <w:vertAlign w:val="superscript"/>
              </w:rPr>
              <w:t>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+19,4</w:t>
            </w:r>
            <w:r>
              <w:rPr>
                <w:sz w:val="22"/>
                <w:szCs w:val="22"/>
                <w:vertAlign w:val="superscript"/>
              </w:rPr>
              <w:t>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2,8 мм</w:t>
            </w:r>
          </w:p>
        </w:tc>
      </w:tr>
      <w:tr w:rsidR="005F724E" w:rsidTr="005F724E">
        <w:trPr>
          <w:trHeight w:val="21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rPr>
                <w:b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sz w:val="22"/>
                <w:szCs w:val="22"/>
                <w:lang w:eastAsia="en-US"/>
              </w:rPr>
            </w:pPr>
            <w:r>
              <w:rPr>
                <w:b/>
                <w:sz w:val="22"/>
                <w:szCs w:val="22"/>
                <w:lang w:eastAsia="en-US"/>
              </w:rPr>
              <w:t>2019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 w:rsidP="005F724E">
            <w:pPr>
              <w:jc w:val="center"/>
              <w:rPr>
                <w:b/>
                <w:sz w:val="22"/>
                <w:szCs w:val="22"/>
                <w:lang w:eastAsia="en-US"/>
              </w:rPr>
            </w:pPr>
            <w:r>
              <w:rPr>
                <w:b/>
                <w:sz w:val="22"/>
                <w:szCs w:val="22"/>
                <w:lang w:val="en-US" w:eastAsia="en-US"/>
              </w:rPr>
              <w:t>C</w:t>
            </w:r>
            <w:r>
              <w:rPr>
                <w:b/>
                <w:sz w:val="22"/>
                <w:szCs w:val="22"/>
                <w:lang w:eastAsia="en-US"/>
              </w:rPr>
              <w:t>ред.</w:t>
            </w: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color w:val="FF0000"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+13,7</w:t>
            </w:r>
            <w:r>
              <w:rPr>
                <w:b/>
                <w:sz w:val="22"/>
                <w:szCs w:val="22"/>
                <w:vertAlign w:val="superscript"/>
              </w:rPr>
              <w:t>0</w:t>
            </w:r>
            <w:r>
              <w:rPr>
                <w:b/>
                <w:sz w:val="22"/>
                <w:szCs w:val="22"/>
              </w:rPr>
              <w:t>С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color w:val="FF0000"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+25,3</w:t>
            </w:r>
            <w:r>
              <w:rPr>
                <w:b/>
                <w:sz w:val="22"/>
                <w:szCs w:val="22"/>
                <w:vertAlign w:val="superscript"/>
              </w:rPr>
              <w:t>0</w:t>
            </w:r>
            <w:r>
              <w:rPr>
                <w:b/>
                <w:sz w:val="22"/>
                <w:szCs w:val="22"/>
              </w:rPr>
              <w:t>С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color w:val="FF0000"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+19,5</w:t>
            </w:r>
            <w:r>
              <w:rPr>
                <w:b/>
                <w:sz w:val="22"/>
                <w:szCs w:val="22"/>
                <w:vertAlign w:val="superscript"/>
              </w:rPr>
              <w:t>0</w:t>
            </w:r>
            <w:r>
              <w:rPr>
                <w:b/>
                <w:sz w:val="22"/>
                <w:szCs w:val="22"/>
              </w:rPr>
              <w:t>С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19,9мм</w:t>
            </w:r>
          </w:p>
        </w:tc>
      </w:tr>
      <w:tr w:rsidR="005F724E" w:rsidTr="005F724E">
        <w:trPr>
          <w:trHeight w:val="21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rPr>
                <w:b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sz w:val="22"/>
                <w:szCs w:val="22"/>
                <w:lang w:eastAsia="en-US"/>
              </w:rPr>
            </w:pPr>
            <w:r>
              <w:rPr>
                <w:b/>
                <w:sz w:val="22"/>
                <w:szCs w:val="22"/>
                <w:lang w:eastAsia="en-US"/>
              </w:rPr>
              <w:t>2020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 w:rsidP="005F724E">
            <w:pPr>
              <w:jc w:val="center"/>
              <w:rPr>
                <w:b/>
                <w:sz w:val="22"/>
                <w:szCs w:val="22"/>
                <w:lang w:eastAsia="en-US"/>
              </w:rPr>
            </w:pPr>
            <w:r>
              <w:rPr>
                <w:b/>
                <w:sz w:val="22"/>
                <w:szCs w:val="22"/>
                <w:lang w:val="en-US" w:eastAsia="en-US"/>
              </w:rPr>
              <w:t>C</w:t>
            </w:r>
            <w:r>
              <w:rPr>
                <w:b/>
                <w:sz w:val="22"/>
                <w:szCs w:val="22"/>
                <w:lang w:eastAsia="en-US"/>
              </w:rPr>
              <w:t>ред.</w:t>
            </w: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color w:val="FF0000"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+11,7</w:t>
            </w:r>
            <w:r>
              <w:rPr>
                <w:b/>
                <w:sz w:val="22"/>
                <w:szCs w:val="22"/>
                <w:vertAlign w:val="superscript"/>
              </w:rPr>
              <w:t>0</w:t>
            </w:r>
            <w:r>
              <w:rPr>
                <w:b/>
                <w:sz w:val="22"/>
                <w:szCs w:val="22"/>
              </w:rPr>
              <w:t>С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color w:val="FF0000"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+26,2</w:t>
            </w:r>
            <w:r>
              <w:rPr>
                <w:b/>
                <w:sz w:val="22"/>
                <w:szCs w:val="22"/>
                <w:vertAlign w:val="superscript"/>
              </w:rPr>
              <w:t>0</w:t>
            </w:r>
            <w:r>
              <w:rPr>
                <w:b/>
                <w:sz w:val="22"/>
                <w:szCs w:val="22"/>
              </w:rPr>
              <w:t>С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color w:val="FF0000"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+19,0</w:t>
            </w:r>
            <w:r>
              <w:rPr>
                <w:b/>
                <w:sz w:val="22"/>
                <w:szCs w:val="22"/>
                <w:vertAlign w:val="superscript"/>
              </w:rPr>
              <w:t>0</w:t>
            </w:r>
            <w:r>
              <w:rPr>
                <w:b/>
                <w:sz w:val="22"/>
                <w:szCs w:val="22"/>
              </w:rPr>
              <w:t>С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28,7 мм</w:t>
            </w:r>
          </w:p>
        </w:tc>
      </w:tr>
      <w:tr w:rsidR="005F724E" w:rsidTr="005F724E">
        <w:trPr>
          <w:trHeight w:val="210"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Сентябрь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sz w:val="22"/>
                <w:szCs w:val="22"/>
                <w:lang w:eastAsia="en-US"/>
              </w:rPr>
            </w:pPr>
            <w:r>
              <w:rPr>
                <w:b/>
                <w:sz w:val="22"/>
                <w:szCs w:val="22"/>
                <w:lang w:eastAsia="en-US"/>
              </w:rPr>
              <w:t>2019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 w:rsidP="005F724E">
            <w:pPr>
              <w:jc w:val="center"/>
              <w:rPr>
                <w:b/>
                <w:sz w:val="22"/>
                <w:szCs w:val="22"/>
                <w:lang w:val="en-US" w:eastAsia="en-US"/>
              </w:rPr>
            </w:pPr>
            <w:r>
              <w:rPr>
                <w:sz w:val="22"/>
                <w:szCs w:val="22"/>
                <w:lang w:val="en-US" w:eastAsia="en-US"/>
              </w:rPr>
              <w:t>I</w:t>
            </w: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+11,6</w:t>
            </w:r>
            <w:r>
              <w:rPr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+26,1</w:t>
            </w:r>
            <w:r>
              <w:rPr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+18,8</w:t>
            </w:r>
            <w:r>
              <w:rPr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0,7мм</w:t>
            </w:r>
          </w:p>
        </w:tc>
      </w:tr>
      <w:tr w:rsidR="005F724E" w:rsidTr="005F724E">
        <w:trPr>
          <w:trHeight w:val="21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rPr>
                <w:b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sz w:val="22"/>
                <w:szCs w:val="22"/>
                <w:lang w:eastAsia="en-US"/>
              </w:rPr>
            </w:pPr>
            <w:r>
              <w:rPr>
                <w:b/>
                <w:sz w:val="22"/>
                <w:szCs w:val="22"/>
                <w:lang w:eastAsia="en-US"/>
              </w:rPr>
              <w:t>2020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 w:rsidP="005F724E">
            <w:pPr>
              <w:rPr>
                <w:b/>
                <w:sz w:val="22"/>
                <w:szCs w:val="22"/>
                <w:lang w:val="en-US" w:eastAsia="en-US"/>
              </w:rPr>
            </w:pP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+11,1</w:t>
            </w:r>
            <w:r>
              <w:rPr>
                <w:sz w:val="22"/>
                <w:szCs w:val="22"/>
                <w:vertAlign w:val="superscript"/>
              </w:rPr>
              <w:t>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+26,2</w:t>
            </w:r>
            <w:r>
              <w:rPr>
                <w:sz w:val="22"/>
                <w:szCs w:val="22"/>
                <w:vertAlign w:val="superscript"/>
              </w:rPr>
              <w:t>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+18,6</w:t>
            </w:r>
            <w:r>
              <w:rPr>
                <w:sz w:val="22"/>
                <w:szCs w:val="22"/>
                <w:vertAlign w:val="superscript"/>
              </w:rPr>
              <w:t>0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5F724E" w:rsidTr="005F724E">
        <w:trPr>
          <w:trHeight w:val="144"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ИТОГО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sz w:val="22"/>
                <w:szCs w:val="22"/>
                <w:lang w:eastAsia="en-US"/>
              </w:rPr>
            </w:pPr>
            <w:r>
              <w:rPr>
                <w:b/>
                <w:sz w:val="22"/>
                <w:szCs w:val="22"/>
                <w:lang w:eastAsia="en-US"/>
              </w:rPr>
              <w:t>2019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 w:rsidP="005F724E">
            <w:pPr>
              <w:jc w:val="center"/>
              <w:rPr>
                <w:b/>
                <w:sz w:val="22"/>
                <w:szCs w:val="22"/>
                <w:lang w:eastAsia="en-US"/>
              </w:rPr>
            </w:pPr>
            <w:r>
              <w:rPr>
                <w:b/>
                <w:sz w:val="22"/>
                <w:szCs w:val="22"/>
                <w:lang w:val="en-US" w:eastAsia="en-US"/>
              </w:rPr>
              <w:t>C</w:t>
            </w:r>
            <w:r>
              <w:rPr>
                <w:b/>
                <w:sz w:val="22"/>
                <w:szCs w:val="22"/>
                <w:lang w:eastAsia="en-US"/>
              </w:rPr>
              <w:t>ред.</w:t>
            </w: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color w:val="FF0000"/>
                <w:sz w:val="22"/>
                <w:szCs w:val="22"/>
                <w:lang w:eastAsia="en-US"/>
              </w:rPr>
            </w:pPr>
            <w:r>
              <w:rPr>
                <w:b/>
                <w:sz w:val="22"/>
                <w:szCs w:val="22"/>
                <w:lang w:eastAsia="en-US"/>
              </w:rPr>
              <w:t>+12,0</w:t>
            </w:r>
            <w:r>
              <w:rPr>
                <w:b/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b/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color w:val="FF0000"/>
                <w:sz w:val="22"/>
                <w:szCs w:val="22"/>
                <w:lang w:eastAsia="en-US"/>
              </w:rPr>
            </w:pPr>
            <w:r>
              <w:rPr>
                <w:b/>
                <w:sz w:val="22"/>
                <w:szCs w:val="22"/>
                <w:lang w:eastAsia="en-US"/>
              </w:rPr>
              <w:t>+24,0</w:t>
            </w:r>
            <w:r>
              <w:rPr>
                <w:b/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b/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color w:val="FF0000"/>
                <w:sz w:val="22"/>
                <w:szCs w:val="22"/>
                <w:lang w:eastAsia="en-US"/>
              </w:rPr>
            </w:pPr>
            <w:r>
              <w:rPr>
                <w:b/>
                <w:sz w:val="22"/>
                <w:szCs w:val="22"/>
                <w:lang w:eastAsia="en-US"/>
              </w:rPr>
              <w:t>+18,0</w:t>
            </w:r>
            <w:r>
              <w:rPr>
                <w:b/>
                <w:sz w:val="22"/>
                <w:szCs w:val="22"/>
                <w:vertAlign w:val="superscript"/>
                <w:lang w:eastAsia="en-US"/>
              </w:rPr>
              <w:t>0</w:t>
            </w:r>
            <w:r>
              <w:rPr>
                <w:b/>
                <w:sz w:val="22"/>
                <w:szCs w:val="22"/>
                <w:lang w:eastAsia="en-US"/>
              </w:rPr>
              <w:t>С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 w:rsidP="005F724E">
            <w:pPr>
              <w:jc w:val="center"/>
              <w:rPr>
                <w:b/>
                <w:sz w:val="22"/>
                <w:szCs w:val="22"/>
                <w:lang w:eastAsia="en-US"/>
              </w:rPr>
            </w:pPr>
            <w:r>
              <w:rPr>
                <w:b/>
                <w:sz w:val="22"/>
                <w:szCs w:val="22"/>
                <w:lang w:eastAsia="en-US"/>
              </w:rPr>
              <w:t>185,6мм</w:t>
            </w:r>
          </w:p>
        </w:tc>
      </w:tr>
      <w:tr w:rsidR="005F724E" w:rsidTr="005F724E">
        <w:trPr>
          <w:trHeight w:val="21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rPr>
                <w:b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>
            <w:pPr>
              <w:spacing w:line="276" w:lineRule="auto"/>
              <w:jc w:val="center"/>
              <w:rPr>
                <w:b/>
                <w:sz w:val="22"/>
                <w:szCs w:val="22"/>
                <w:lang w:eastAsia="en-US"/>
              </w:rPr>
            </w:pPr>
            <w:r>
              <w:rPr>
                <w:b/>
                <w:sz w:val="22"/>
                <w:szCs w:val="22"/>
                <w:lang w:eastAsia="en-US"/>
              </w:rPr>
              <w:t>2020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724E" w:rsidRDefault="005F724E">
            <w:pPr>
              <w:spacing w:line="276" w:lineRule="auto"/>
              <w:jc w:val="center"/>
              <w:rPr>
                <w:b/>
                <w:sz w:val="22"/>
                <w:szCs w:val="22"/>
                <w:lang w:eastAsia="en-US"/>
              </w:rPr>
            </w:pPr>
            <w:r>
              <w:rPr>
                <w:b/>
                <w:sz w:val="22"/>
                <w:szCs w:val="22"/>
                <w:lang w:val="en-US" w:eastAsia="en-US"/>
              </w:rPr>
              <w:t>C</w:t>
            </w:r>
            <w:r>
              <w:rPr>
                <w:b/>
                <w:sz w:val="22"/>
                <w:szCs w:val="22"/>
                <w:lang w:eastAsia="en-US"/>
              </w:rPr>
              <w:t>ред.</w:t>
            </w:r>
          </w:p>
        </w:tc>
        <w:tc>
          <w:tcPr>
            <w:tcW w:w="1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>
            <w:pPr>
              <w:spacing w:line="276" w:lineRule="auto"/>
              <w:jc w:val="center"/>
              <w:rPr>
                <w:b/>
                <w:color w:val="FF0000"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+10,2</w:t>
            </w:r>
            <w:r>
              <w:rPr>
                <w:b/>
                <w:sz w:val="22"/>
                <w:szCs w:val="22"/>
                <w:vertAlign w:val="superscript"/>
              </w:rPr>
              <w:t>0</w:t>
            </w:r>
            <w:r>
              <w:rPr>
                <w:b/>
                <w:sz w:val="22"/>
                <w:szCs w:val="22"/>
              </w:rPr>
              <w:t>С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>
            <w:pPr>
              <w:spacing w:line="276" w:lineRule="auto"/>
              <w:jc w:val="center"/>
              <w:rPr>
                <w:b/>
                <w:color w:val="FF0000"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+23,1</w:t>
            </w:r>
            <w:r>
              <w:rPr>
                <w:b/>
                <w:sz w:val="22"/>
                <w:szCs w:val="22"/>
                <w:vertAlign w:val="superscript"/>
              </w:rPr>
              <w:t>0</w:t>
            </w:r>
            <w:r>
              <w:rPr>
                <w:b/>
                <w:sz w:val="22"/>
                <w:szCs w:val="22"/>
              </w:rPr>
              <w:t>С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>
            <w:pPr>
              <w:spacing w:line="276" w:lineRule="auto"/>
              <w:jc w:val="center"/>
              <w:rPr>
                <w:b/>
                <w:color w:val="FF0000"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+16,7</w:t>
            </w:r>
            <w:r>
              <w:rPr>
                <w:b/>
                <w:sz w:val="22"/>
                <w:szCs w:val="22"/>
                <w:vertAlign w:val="superscript"/>
              </w:rPr>
              <w:t>0</w:t>
            </w:r>
            <w:r>
              <w:rPr>
                <w:b/>
                <w:sz w:val="22"/>
                <w:szCs w:val="22"/>
              </w:rPr>
              <w:t>С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724E" w:rsidRDefault="005F724E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245,2мм</w:t>
            </w:r>
          </w:p>
        </w:tc>
      </w:tr>
    </w:tbl>
    <w:p w:rsidR="005F724E" w:rsidRDefault="005F724E" w:rsidP="00857C92">
      <w:pPr>
        <w:tabs>
          <w:tab w:val="left" w:pos="0"/>
        </w:tabs>
        <w:jc w:val="center"/>
        <w:rPr>
          <w:b/>
        </w:rPr>
      </w:pPr>
    </w:p>
    <w:p w:rsidR="005F724E" w:rsidRDefault="005F724E" w:rsidP="00857C92">
      <w:pPr>
        <w:tabs>
          <w:tab w:val="left" w:pos="0"/>
        </w:tabs>
        <w:jc w:val="center"/>
        <w:rPr>
          <w:b/>
        </w:rPr>
      </w:pPr>
    </w:p>
    <w:p w:rsidR="005F724E" w:rsidRDefault="005F724E" w:rsidP="00857C92">
      <w:pPr>
        <w:tabs>
          <w:tab w:val="left" w:pos="0"/>
        </w:tabs>
        <w:jc w:val="center"/>
        <w:rPr>
          <w:b/>
        </w:rPr>
      </w:pPr>
    </w:p>
    <w:p w:rsidR="005F724E" w:rsidRDefault="005F724E" w:rsidP="00857C92">
      <w:pPr>
        <w:tabs>
          <w:tab w:val="left" w:pos="0"/>
        </w:tabs>
        <w:jc w:val="center"/>
        <w:rPr>
          <w:b/>
        </w:rPr>
      </w:pPr>
    </w:p>
    <w:p w:rsidR="0088320F" w:rsidRPr="0082089D" w:rsidRDefault="00EF050A" w:rsidP="00857C92">
      <w:pPr>
        <w:tabs>
          <w:tab w:val="left" w:pos="0"/>
        </w:tabs>
        <w:jc w:val="center"/>
      </w:pPr>
      <w:r w:rsidRPr="00857C92">
        <w:rPr>
          <w:b/>
        </w:rPr>
        <w:t>Глава 3</w:t>
      </w:r>
      <w:r w:rsidR="007E1E41" w:rsidRPr="00857C92">
        <w:rPr>
          <w:b/>
        </w:rPr>
        <w:t>.</w:t>
      </w:r>
      <w:r w:rsidR="00853A68" w:rsidRPr="00857C92">
        <w:rPr>
          <w:b/>
        </w:rPr>
        <w:t xml:space="preserve"> </w:t>
      </w:r>
      <w:r w:rsidR="00FF3364" w:rsidRPr="00857C92">
        <w:rPr>
          <w:b/>
        </w:rPr>
        <w:t>Р</w:t>
      </w:r>
      <w:r w:rsidR="00537348" w:rsidRPr="00857C92">
        <w:rPr>
          <w:b/>
        </w:rPr>
        <w:t>езультаты исследования</w:t>
      </w:r>
      <w:r w:rsidR="007E1E41" w:rsidRPr="00857C92">
        <w:rPr>
          <w:b/>
        </w:rPr>
        <w:t xml:space="preserve"> и их анализ</w:t>
      </w:r>
    </w:p>
    <w:p w:rsidR="006E71CE" w:rsidRPr="006E71CE" w:rsidRDefault="006E71CE" w:rsidP="00857C92">
      <w:pPr>
        <w:pStyle w:val="aa"/>
        <w:tabs>
          <w:tab w:val="left" w:pos="0"/>
        </w:tabs>
        <w:ind w:left="708"/>
        <w:rPr>
          <w:color w:val="000000"/>
          <w:sz w:val="16"/>
          <w:szCs w:val="16"/>
        </w:rPr>
      </w:pPr>
    </w:p>
    <w:p w:rsidR="008477FB" w:rsidRDefault="00EE0DD8" w:rsidP="00537348">
      <w:pPr>
        <w:jc w:val="center"/>
        <w:rPr>
          <w:b/>
        </w:rPr>
      </w:pPr>
      <w:r>
        <w:rPr>
          <w:b/>
        </w:rPr>
        <w:t>Таблица 1</w:t>
      </w:r>
      <w:r w:rsidR="007E1E41">
        <w:rPr>
          <w:b/>
        </w:rPr>
        <w:t>.</w:t>
      </w:r>
      <w:r w:rsidR="008F6FFE">
        <w:rPr>
          <w:b/>
        </w:rPr>
        <w:t xml:space="preserve"> Н</w:t>
      </w:r>
      <w:r w:rsidR="008477FB" w:rsidRPr="008A1664">
        <w:rPr>
          <w:b/>
        </w:rPr>
        <w:t>а</w:t>
      </w:r>
      <w:r w:rsidR="008A1664">
        <w:rPr>
          <w:b/>
        </w:rPr>
        <w:t xml:space="preserve">блюдения за </w:t>
      </w:r>
      <w:r w:rsidR="009C7ACB">
        <w:rPr>
          <w:b/>
        </w:rPr>
        <w:t>фазами роста и</w:t>
      </w:r>
      <w:r w:rsidR="00853A68">
        <w:rPr>
          <w:b/>
        </w:rPr>
        <w:t xml:space="preserve"> </w:t>
      </w:r>
      <w:r w:rsidR="009C7ACB">
        <w:rPr>
          <w:b/>
        </w:rPr>
        <w:t>развития</w:t>
      </w:r>
      <w:r w:rsidR="00537348">
        <w:rPr>
          <w:b/>
        </w:rPr>
        <w:t xml:space="preserve"> кукурузы на зерно</w:t>
      </w:r>
    </w:p>
    <w:p w:rsidR="006E71CE" w:rsidRPr="006E71CE" w:rsidRDefault="006E71CE" w:rsidP="00537348">
      <w:pPr>
        <w:jc w:val="center"/>
        <w:rPr>
          <w:b/>
          <w:sz w:val="16"/>
          <w:szCs w:val="16"/>
        </w:rPr>
      </w:pPr>
    </w:p>
    <w:tbl>
      <w:tblPr>
        <w:tblW w:w="10063" w:type="dxa"/>
        <w:tblInd w:w="-32" w:type="dxa"/>
        <w:tblLayout w:type="fixed"/>
        <w:tblLook w:val="01E0"/>
      </w:tblPr>
      <w:tblGrid>
        <w:gridCol w:w="617"/>
        <w:gridCol w:w="1627"/>
        <w:gridCol w:w="850"/>
        <w:gridCol w:w="855"/>
        <w:gridCol w:w="869"/>
        <w:gridCol w:w="1134"/>
        <w:gridCol w:w="851"/>
        <w:gridCol w:w="992"/>
        <w:gridCol w:w="1134"/>
        <w:gridCol w:w="1134"/>
      </w:tblGrid>
      <w:tr w:rsidR="008477FB" w:rsidTr="00343117">
        <w:trPr>
          <w:trHeight w:val="292"/>
        </w:trPr>
        <w:tc>
          <w:tcPr>
            <w:tcW w:w="6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77FB" w:rsidRPr="00BE47DD" w:rsidRDefault="008477FB" w:rsidP="008477FB">
            <w:pPr>
              <w:jc w:val="center"/>
              <w:rPr>
                <w:b/>
                <w:sz w:val="24"/>
                <w:szCs w:val="24"/>
              </w:rPr>
            </w:pPr>
          </w:p>
          <w:p w:rsidR="008477FB" w:rsidRPr="00BE47DD" w:rsidRDefault="008477FB" w:rsidP="008477FB">
            <w:pPr>
              <w:rPr>
                <w:b/>
                <w:sz w:val="24"/>
                <w:szCs w:val="24"/>
              </w:rPr>
            </w:pPr>
            <w:r w:rsidRPr="00BE47DD">
              <w:rPr>
                <w:b/>
                <w:sz w:val="24"/>
                <w:szCs w:val="24"/>
              </w:rPr>
              <w:t>№</w:t>
            </w:r>
          </w:p>
          <w:p w:rsidR="008477FB" w:rsidRPr="00BE47DD" w:rsidRDefault="008477FB" w:rsidP="008477FB">
            <w:pPr>
              <w:jc w:val="center"/>
              <w:rPr>
                <w:b/>
                <w:sz w:val="24"/>
                <w:szCs w:val="24"/>
              </w:rPr>
            </w:pPr>
            <w:r w:rsidRPr="00BE47DD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16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77FB" w:rsidRPr="00BE47DD" w:rsidRDefault="008477FB" w:rsidP="008477FB">
            <w:pPr>
              <w:jc w:val="center"/>
              <w:rPr>
                <w:b/>
                <w:sz w:val="24"/>
                <w:szCs w:val="24"/>
              </w:rPr>
            </w:pPr>
          </w:p>
          <w:p w:rsidR="008477FB" w:rsidRPr="00BE47DD" w:rsidRDefault="008477FB" w:rsidP="008477FB">
            <w:pPr>
              <w:jc w:val="center"/>
              <w:rPr>
                <w:b/>
                <w:sz w:val="24"/>
                <w:szCs w:val="24"/>
              </w:rPr>
            </w:pPr>
            <w:r w:rsidRPr="00BE47DD">
              <w:rPr>
                <w:b/>
                <w:sz w:val="24"/>
                <w:szCs w:val="24"/>
              </w:rPr>
              <w:t>Варианты</w:t>
            </w:r>
          </w:p>
          <w:p w:rsidR="008477FB" w:rsidRPr="00BE47DD" w:rsidRDefault="008477FB" w:rsidP="008477FB">
            <w:pPr>
              <w:jc w:val="center"/>
              <w:rPr>
                <w:b/>
                <w:sz w:val="24"/>
                <w:szCs w:val="24"/>
              </w:rPr>
            </w:pPr>
            <w:r w:rsidRPr="00BE47DD">
              <w:rPr>
                <w:b/>
                <w:sz w:val="24"/>
                <w:szCs w:val="24"/>
              </w:rPr>
              <w:t>опыта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77FB" w:rsidRPr="00BE47DD" w:rsidRDefault="008477FB" w:rsidP="008477FB">
            <w:pPr>
              <w:rPr>
                <w:b/>
                <w:sz w:val="24"/>
                <w:szCs w:val="24"/>
              </w:rPr>
            </w:pPr>
            <w:r w:rsidRPr="00BE47DD">
              <w:rPr>
                <w:b/>
                <w:sz w:val="24"/>
                <w:szCs w:val="24"/>
              </w:rPr>
              <w:t>Пов-тор-ност</w:t>
            </w:r>
            <w:r>
              <w:rPr>
                <w:b/>
                <w:sz w:val="24"/>
                <w:szCs w:val="24"/>
              </w:rPr>
              <w:t>и</w:t>
            </w:r>
          </w:p>
        </w:tc>
        <w:tc>
          <w:tcPr>
            <w:tcW w:w="6969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77FB" w:rsidRPr="00BE47DD" w:rsidRDefault="00A10BA8" w:rsidP="008477F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дней </w:t>
            </w:r>
            <w:r w:rsidR="00C30A72">
              <w:rPr>
                <w:b/>
                <w:sz w:val="24"/>
                <w:szCs w:val="24"/>
              </w:rPr>
              <w:t>о</w:t>
            </w:r>
            <w:r w:rsidR="00923D69">
              <w:rPr>
                <w:b/>
                <w:sz w:val="24"/>
                <w:szCs w:val="24"/>
              </w:rPr>
              <w:t>т полных всходов до</w:t>
            </w:r>
          </w:p>
        </w:tc>
      </w:tr>
      <w:tr w:rsidR="009C7ACB" w:rsidTr="00C30A72">
        <w:trPr>
          <w:trHeight w:val="573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C7ACB" w:rsidRPr="00BE47DD" w:rsidRDefault="009C7ACB" w:rsidP="008477FB">
            <w:pPr>
              <w:rPr>
                <w:b/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C7ACB" w:rsidRPr="00BE47DD" w:rsidRDefault="009C7ACB" w:rsidP="008477F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C7ACB" w:rsidRPr="00BE47DD" w:rsidRDefault="009C7ACB" w:rsidP="008477FB">
            <w:pPr>
              <w:rPr>
                <w:b/>
                <w:sz w:val="24"/>
                <w:szCs w:val="24"/>
              </w:rPr>
            </w:pP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C7ACB" w:rsidRPr="00343117" w:rsidRDefault="009C7ACB" w:rsidP="008A1664">
            <w:pPr>
              <w:rPr>
                <w:b/>
                <w:sz w:val="22"/>
                <w:szCs w:val="22"/>
              </w:rPr>
            </w:pPr>
            <w:r w:rsidRPr="00343117">
              <w:rPr>
                <w:b/>
                <w:sz w:val="22"/>
                <w:szCs w:val="22"/>
              </w:rPr>
              <w:t>3-5го листа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7ACB" w:rsidRPr="00343117" w:rsidRDefault="009C7ACB" w:rsidP="008A1664">
            <w:pPr>
              <w:rPr>
                <w:b/>
                <w:sz w:val="22"/>
                <w:szCs w:val="22"/>
              </w:rPr>
            </w:pPr>
            <w:r w:rsidRPr="00343117">
              <w:rPr>
                <w:b/>
                <w:sz w:val="22"/>
                <w:szCs w:val="22"/>
              </w:rPr>
              <w:t>9-11</w:t>
            </w:r>
          </w:p>
          <w:p w:rsidR="009C7ACB" w:rsidRPr="00343117" w:rsidRDefault="009C7ACB" w:rsidP="008A1664">
            <w:pPr>
              <w:rPr>
                <w:b/>
                <w:sz w:val="22"/>
                <w:szCs w:val="22"/>
              </w:rPr>
            </w:pPr>
            <w:r w:rsidRPr="00343117">
              <w:rPr>
                <w:b/>
                <w:sz w:val="22"/>
                <w:szCs w:val="22"/>
              </w:rPr>
              <w:t>листа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C7ACB" w:rsidRDefault="006C4C24" w:rsidP="008477FB">
            <w:p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вымётывания</w:t>
            </w:r>
          </w:p>
          <w:p w:rsidR="00C30A72" w:rsidRPr="00343117" w:rsidRDefault="00C30A72" w:rsidP="008477FB">
            <w:p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метёлки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C7ACB" w:rsidRPr="00343117" w:rsidRDefault="006C4C24" w:rsidP="008477FB">
            <w:pPr>
              <w:ind w:left="-277" w:firstLine="152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ц</w:t>
            </w:r>
            <w:r w:rsidR="00343117" w:rsidRPr="00343117">
              <w:rPr>
                <w:b/>
                <w:sz w:val="22"/>
                <w:szCs w:val="22"/>
              </w:rPr>
              <w:t>вете</w:t>
            </w:r>
            <w:r w:rsidR="00C30A72">
              <w:rPr>
                <w:b/>
                <w:sz w:val="22"/>
                <w:szCs w:val="22"/>
              </w:rPr>
              <w:t>-</w:t>
            </w:r>
            <w:r>
              <w:rPr>
                <w:b/>
                <w:sz w:val="22"/>
                <w:szCs w:val="22"/>
              </w:rPr>
              <w:t>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C7ACB" w:rsidRPr="00343117" w:rsidRDefault="006C4C24" w:rsidP="008477FB">
            <w:p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н</w:t>
            </w:r>
            <w:r w:rsidR="00343117">
              <w:rPr>
                <w:b/>
                <w:sz w:val="22"/>
                <w:szCs w:val="22"/>
              </w:rPr>
              <w:t>алив</w:t>
            </w:r>
            <w:r>
              <w:rPr>
                <w:b/>
                <w:sz w:val="22"/>
                <w:szCs w:val="22"/>
              </w:rPr>
              <w:t>а</w:t>
            </w:r>
            <w:r w:rsidR="00343117">
              <w:rPr>
                <w:b/>
                <w:sz w:val="22"/>
                <w:szCs w:val="22"/>
              </w:rPr>
              <w:t xml:space="preserve"> зерна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C7ACB" w:rsidRPr="00343117" w:rsidRDefault="006C4C24" w:rsidP="008477FB">
            <w:p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молочной спелости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9C7ACB" w:rsidRPr="00343117" w:rsidRDefault="006C4C24" w:rsidP="008477FB">
            <w:p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полной спелости</w:t>
            </w:r>
          </w:p>
        </w:tc>
      </w:tr>
      <w:tr w:rsidR="002E6C84" w:rsidTr="00C30A72">
        <w:trPr>
          <w:trHeight w:val="243"/>
        </w:trPr>
        <w:tc>
          <w:tcPr>
            <w:tcW w:w="6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6C84" w:rsidRPr="002808BC" w:rsidRDefault="002E6C84" w:rsidP="008477FB">
            <w:pPr>
              <w:jc w:val="center"/>
              <w:rPr>
                <w:sz w:val="24"/>
                <w:szCs w:val="24"/>
              </w:rPr>
            </w:pPr>
          </w:p>
          <w:p w:rsidR="002E6C84" w:rsidRPr="002808BC" w:rsidRDefault="002E6C84" w:rsidP="008477FB">
            <w:pPr>
              <w:jc w:val="center"/>
              <w:rPr>
                <w:sz w:val="24"/>
                <w:szCs w:val="24"/>
              </w:rPr>
            </w:pPr>
            <w:r w:rsidRPr="002808BC">
              <w:rPr>
                <w:sz w:val="24"/>
                <w:szCs w:val="24"/>
              </w:rPr>
              <w:t>1.</w:t>
            </w:r>
          </w:p>
        </w:tc>
        <w:tc>
          <w:tcPr>
            <w:tcW w:w="16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6C84" w:rsidRPr="006E71CE" w:rsidRDefault="002E6C84" w:rsidP="00795A59">
            <w:pPr>
              <w:jc w:val="center"/>
              <w:rPr>
                <w:b/>
              </w:rPr>
            </w:pPr>
            <w:r w:rsidRPr="006E71CE">
              <w:rPr>
                <w:b/>
              </w:rPr>
              <w:t>контроль</w:t>
            </w:r>
          </w:p>
          <w:p w:rsidR="002E6C84" w:rsidRPr="00CB0181" w:rsidRDefault="002E6C84" w:rsidP="008477FB">
            <w:pPr>
              <w:jc w:val="center"/>
              <w:rPr>
                <w:b/>
                <w:sz w:val="24"/>
                <w:szCs w:val="24"/>
              </w:rPr>
            </w:pPr>
            <w:r w:rsidRPr="006E71CE">
              <w:rPr>
                <w:b/>
              </w:rPr>
              <w:t>Белогорье 280МВ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6C84" w:rsidRPr="002E6C84" w:rsidRDefault="002E6C84" w:rsidP="00F14574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1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6C84" w:rsidRPr="002E6C84" w:rsidRDefault="002E6C84" w:rsidP="008477FB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20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6C84" w:rsidRPr="002E6C84" w:rsidRDefault="002E6C84" w:rsidP="004549D6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48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6C84" w:rsidRPr="002E6C84" w:rsidRDefault="002E6C84" w:rsidP="004549D6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65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6C84" w:rsidRPr="002E6C84" w:rsidRDefault="002E6C84" w:rsidP="00E25D63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76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6C84" w:rsidRPr="002E6C84" w:rsidRDefault="002E6C84" w:rsidP="008A3076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92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6C84" w:rsidRPr="002E6C84" w:rsidRDefault="002E6C84" w:rsidP="00F51CA9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105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6C84" w:rsidRPr="002E6C84" w:rsidRDefault="002E6C84" w:rsidP="008477FB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121</w:t>
            </w:r>
          </w:p>
        </w:tc>
      </w:tr>
      <w:tr w:rsidR="002E6C84" w:rsidTr="00C30A72">
        <w:trPr>
          <w:trHeight w:val="201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6C84" w:rsidRPr="002808BC" w:rsidRDefault="002E6C84" w:rsidP="008477FB">
            <w:pPr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6C84" w:rsidRPr="00CB0181" w:rsidRDefault="002E6C84" w:rsidP="008477F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6C84" w:rsidRPr="002E6C84" w:rsidRDefault="002E6C84" w:rsidP="00F14574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2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6C84" w:rsidRPr="002E6C84" w:rsidRDefault="002E6C84" w:rsidP="008477FB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22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6C84" w:rsidRPr="002E6C84" w:rsidRDefault="002E6C84" w:rsidP="004549D6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6C84" w:rsidRPr="002E6C84" w:rsidRDefault="002E6C84" w:rsidP="004549D6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60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6C84" w:rsidRPr="002E6C84" w:rsidRDefault="002E6C84" w:rsidP="008477FB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67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6C84" w:rsidRPr="002E6C84" w:rsidRDefault="002E6C84" w:rsidP="008A3076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88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6C84" w:rsidRPr="002E6C84" w:rsidRDefault="002E6C84" w:rsidP="008477FB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98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6C84" w:rsidRPr="002E6C84" w:rsidRDefault="002E6C84" w:rsidP="008477FB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119</w:t>
            </w:r>
          </w:p>
        </w:tc>
      </w:tr>
      <w:tr w:rsidR="002E6C84" w:rsidTr="00C30A72">
        <w:trPr>
          <w:trHeight w:val="195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6C84" w:rsidRPr="002808BC" w:rsidRDefault="002E6C84" w:rsidP="008477FB">
            <w:pPr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6C84" w:rsidRPr="00CB0181" w:rsidRDefault="002E6C84" w:rsidP="008477F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6C84" w:rsidRPr="002E6C84" w:rsidRDefault="002E6C84" w:rsidP="00F14574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3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6C84" w:rsidRPr="002E6C84" w:rsidRDefault="002E6C84" w:rsidP="00E25D63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23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6C84" w:rsidRPr="002E6C84" w:rsidRDefault="002E6C84" w:rsidP="004549D6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44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6C84" w:rsidRPr="002E6C84" w:rsidRDefault="002E6C84" w:rsidP="004549D6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64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6C84" w:rsidRPr="002E6C84" w:rsidRDefault="002E6C84" w:rsidP="00F51CA9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79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6C84" w:rsidRPr="002E6C84" w:rsidRDefault="002E6C84" w:rsidP="008A3076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87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6C84" w:rsidRPr="002E6C84" w:rsidRDefault="002E6C84" w:rsidP="00F51CA9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107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6C84" w:rsidRPr="002E6C84" w:rsidRDefault="002E6C84" w:rsidP="008477FB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120</w:t>
            </w:r>
          </w:p>
        </w:tc>
      </w:tr>
      <w:tr w:rsidR="002E6C84" w:rsidTr="00C30A72">
        <w:trPr>
          <w:trHeight w:val="128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6C84" w:rsidRPr="002808BC" w:rsidRDefault="002E6C84" w:rsidP="008477FB">
            <w:pPr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6C84" w:rsidRPr="00CB0181" w:rsidRDefault="002E6C84" w:rsidP="008477F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6C84" w:rsidRPr="002E6C84" w:rsidRDefault="002E6C84" w:rsidP="00F14574">
            <w:pPr>
              <w:jc w:val="center"/>
              <w:rPr>
                <w:b/>
                <w:sz w:val="24"/>
                <w:szCs w:val="24"/>
              </w:rPr>
            </w:pPr>
            <w:r w:rsidRPr="002E6C84">
              <w:rPr>
                <w:b/>
                <w:sz w:val="24"/>
                <w:szCs w:val="24"/>
              </w:rPr>
              <w:t>сред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6C84" w:rsidRPr="002E6C84" w:rsidRDefault="002E6C84" w:rsidP="008477FB">
            <w:pPr>
              <w:jc w:val="center"/>
              <w:rPr>
                <w:b/>
                <w:sz w:val="24"/>
                <w:szCs w:val="24"/>
              </w:rPr>
            </w:pPr>
            <w:r w:rsidRPr="002E6C84">
              <w:rPr>
                <w:b/>
                <w:sz w:val="24"/>
                <w:szCs w:val="24"/>
              </w:rPr>
              <w:t>21,7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6C84" w:rsidRPr="002E6C84" w:rsidRDefault="002E6C84" w:rsidP="004549D6">
            <w:pPr>
              <w:jc w:val="center"/>
              <w:rPr>
                <w:b/>
                <w:sz w:val="24"/>
                <w:szCs w:val="24"/>
              </w:rPr>
            </w:pPr>
            <w:r w:rsidRPr="002E6C84">
              <w:rPr>
                <w:b/>
                <w:sz w:val="24"/>
                <w:szCs w:val="24"/>
              </w:rPr>
              <w:t>47,3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6C84" w:rsidRPr="002E6C84" w:rsidRDefault="002E6C84" w:rsidP="004549D6">
            <w:pPr>
              <w:jc w:val="center"/>
              <w:rPr>
                <w:b/>
                <w:sz w:val="24"/>
                <w:szCs w:val="24"/>
              </w:rPr>
            </w:pPr>
            <w:r w:rsidRPr="002E6C84">
              <w:rPr>
                <w:b/>
                <w:sz w:val="24"/>
                <w:szCs w:val="24"/>
              </w:rPr>
              <w:t>63,0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6C84" w:rsidRPr="002E6C84" w:rsidRDefault="002E6C84" w:rsidP="008477FB">
            <w:pPr>
              <w:jc w:val="center"/>
              <w:rPr>
                <w:b/>
                <w:sz w:val="24"/>
                <w:szCs w:val="24"/>
              </w:rPr>
            </w:pPr>
            <w:r w:rsidRPr="002E6C84">
              <w:rPr>
                <w:b/>
                <w:sz w:val="24"/>
                <w:szCs w:val="24"/>
              </w:rPr>
              <w:t>74,0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6C84" w:rsidRPr="002E6C84" w:rsidRDefault="002E6C84" w:rsidP="008A3076">
            <w:pPr>
              <w:jc w:val="center"/>
              <w:rPr>
                <w:b/>
                <w:sz w:val="24"/>
                <w:szCs w:val="24"/>
              </w:rPr>
            </w:pPr>
            <w:r w:rsidRPr="002E6C84">
              <w:rPr>
                <w:b/>
                <w:sz w:val="24"/>
                <w:szCs w:val="24"/>
              </w:rPr>
              <w:t>89,0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6C84" w:rsidRPr="002E6C84" w:rsidRDefault="002E6C84" w:rsidP="008477FB">
            <w:pPr>
              <w:jc w:val="center"/>
              <w:rPr>
                <w:b/>
                <w:sz w:val="24"/>
                <w:szCs w:val="24"/>
              </w:rPr>
            </w:pPr>
            <w:r w:rsidRPr="002E6C84">
              <w:rPr>
                <w:b/>
                <w:sz w:val="24"/>
                <w:szCs w:val="24"/>
              </w:rPr>
              <w:t>103,3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6C84" w:rsidRPr="002E6C84" w:rsidRDefault="002E6C84" w:rsidP="008477FB">
            <w:pPr>
              <w:jc w:val="center"/>
              <w:rPr>
                <w:b/>
                <w:sz w:val="24"/>
                <w:szCs w:val="24"/>
              </w:rPr>
            </w:pPr>
            <w:r w:rsidRPr="002E6C84">
              <w:rPr>
                <w:b/>
                <w:sz w:val="24"/>
                <w:szCs w:val="24"/>
              </w:rPr>
              <w:t>120,0</w:t>
            </w:r>
          </w:p>
        </w:tc>
      </w:tr>
      <w:tr w:rsidR="00B04800" w:rsidTr="00C30A72">
        <w:trPr>
          <w:trHeight w:val="245"/>
        </w:trPr>
        <w:tc>
          <w:tcPr>
            <w:tcW w:w="61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B04800" w:rsidRPr="002808BC" w:rsidRDefault="00B04800" w:rsidP="008477FB">
            <w:pPr>
              <w:jc w:val="center"/>
              <w:rPr>
                <w:sz w:val="24"/>
                <w:szCs w:val="24"/>
              </w:rPr>
            </w:pPr>
          </w:p>
          <w:p w:rsidR="00B04800" w:rsidRPr="002808BC" w:rsidRDefault="00B04800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Pr="002808BC">
              <w:rPr>
                <w:sz w:val="24"/>
                <w:szCs w:val="24"/>
              </w:rPr>
              <w:t>.</w:t>
            </w:r>
          </w:p>
        </w:tc>
        <w:tc>
          <w:tcPr>
            <w:tcW w:w="16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B04800" w:rsidRPr="006E71CE" w:rsidRDefault="00B04800" w:rsidP="00795A59">
            <w:pPr>
              <w:jc w:val="center"/>
              <w:rPr>
                <w:b/>
              </w:rPr>
            </w:pPr>
            <w:r w:rsidRPr="006E71CE">
              <w:rPr>
                <w:b/>
              </w:rPr>
              <w:t>опыт</w:t>
            </w:r>
          </w:p>
          <w:p w:rsidR="00B04800" w:rsidRPr="00CB0181" w:rsidRDefault="00B04800" w:rsidP="002B48F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</w:rPr>
              <w:t>МАС-</w:t>
            </w:r>
            <w:r w:rsidRPr="006E71CE">
              <w:rPr>
                <w:b/>
              </w:rPr>
              <w:t>25</w:t>
            </w:r>
            <w:r w:rsidR="000B5CB5">
              <w:rPr>
                <w:b/>
              </w:rPr>
              <w:t>.</w:t>
            </w:r>
            <w:r w:rsidRPr="006E71CE">
              <w:rPr>
                <w:b/>
              </w:rPr>
              <w:t>Ф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800" w:rsidRPr="002E6C84" w:rsidRDefault="00B04800" w:rsidP="00F14574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1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800" w:rsidRPr="002E6C84" w:rsidRDefault="00B04800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Pr="002E6C84">
              <w:rPr>
                <w:sz w:val="24"/>
                <w:szCs w:val="24"/>
              </w:rPr>
              <w:t>3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4800" w:rsidRPr="002E6C84" w:rsidRDefault="00B04800" w:rsidP="004549D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Pr="002E6C84">
              <w:rPr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800" w:rsidRPr="002E6C84" w:rsidRDefault="00B04800" w:rsidP="004549D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800" w:rsidRPr="002E6C84" w:rsidRDefault="00B04800" w:rsidP="00F51CA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  <w:r w:rsidRPr="002E6C84">
              <w:rPr>
                <w:sz w:val="24"/>
                <w:szCs w:val="24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800" w:rsidRPr="002E6C84" w:rsidRDefault="00B04800" w:rsidP="004549D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800" w:rsidRPr="002E6C84" w:rsidRDefault="00B04800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  <w:r w:rsidRPr="002E6C84">
              <w:rPr>
                <w:sz w:val="24"/>
                <w:szCs w:val="24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800" w:rsidRPr="002E6C84" w:rsidRDefault="00B04800" w:rsidP="004549D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  <w:r w:rsidRPr="002E6C84">
              <w:rPr>
                <w:sz w:val="24"/>
                <w:szCs w:val="24"/>
              </w:rPr>
              <w:t>1</w:t>
            </w:r>
          </w:p>
        </w:tc>
      </w:tr>
      <w:tr w:rsidR="00B04800" w:rsidTr="00C30A72">
        <w:trPr>
          <w:trHeight w:val="225"/>
        </w:trPr>
        <w:tc>
          <w:tcPr>
            <w:tcW w:w="617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B04800" w:rsidRPr="002808BC" w:rsidRDefault="00B04800" w:rsidP="008477F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B04800" w:rsidRPr="00CB0181" w:rsidRDefault="00B04800" w:rsidP="008477F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800" w:rsidRPr="002E6C84" w:rsidRDefault="00B04800" w:rsidP="00F14574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2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800" w:rsidRPr="002E6C84" w:rsidRDefault="00B04800" w:rsidP="00F51CA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Pr="002E6C84">
              <w:rPr>
                <w:sz w:val="24"/>
                <w:szCs w:val="24"/>
              </w:rPr>
              <w:t>2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4800" w:rsidRPr="002E6C84" w:rsidRDefault="00B04800" w:rsidP="004549D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Pr="002E6C84">
              <w:rPr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800" w:rsidRPr="002E6C84" w:rsidRDefault="00B04800" w:rsidP="004549D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800" w:rsidRPr="002E6C84" w:rsidRDefault="00B04800" w:rsidP="00F51CA9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72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800" w:rsidRPr="002E6C84" w:rsidRDefault="00B04800" w:rsidP="004549D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800" w:rsidRPr="002E6C84" w:rsidRDefault="00B04800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800" w:rsidRPr="002E6C84" w:rsidRDefault="00B04800" w:rsidP="004549D6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119</w:t>
            </w:r>
          </w:p>
        </w:tc>
      </w:tr>
      <w:tr w:rsidR="00B04800" w:rsidTr="00C30A72">
        <w:trPr>
          <w:trHeight w:val="150"/>
        </w:trPr>
        <w:tc>
          <w:tcPr>
            <w:tcW w:w="617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B04800" w:rsidRPr="002808BC" w:rsidRDefault="00B04800" w:rsidP="008477F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B04800" w:rsidRPr="00CB0181" w:rsidRDefault="00B04800" w:rsidP="008477F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800" w:rsidRPr="002E6C84" w:rsidRDefault="00B04800" w:rsidP="00F14574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3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800" w:rsidRPr="002E6C84" w:rsidRDefault="00B04800" w:rsidP="00F51CA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4800" w:rsidRPr="002E6C84" w:rsidRDefault="00B04800" w:rsidP="004549D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800" w:rsidRPr="002E6C84" w:rsidRDefault="00B04800" w:rsidP="004549D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800" w:rsidRPr="002E6C84" w:rsidRDefault="00B04800" w:rsidP="00F51CA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800" w:rsidRPr="002E6C84" w:rsidRDefault="00B04800" w:rsidP="004549D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800" w:rsidRPr="002E6C84" w:rsidRDefault="00B04800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800" w:rsidRPr="002E6C84" w:rsidRDefault="00B04800" w:rsidP="004549D6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1</w:t>
            </w:r>
            <w:r>
              <w:rPr>
                <w:sz w:val="24"/>
                <w:szCs w:val="24"/>
              </w:rPr>
              <w:t>14</w:t>
            </w:r>
          </w:p>
        </w:tc>
      </w:tr>
      <w:tr w:rsidR="00B04800" w:rsidTr="00C30A72">
        <w:trPr>
          <w:trHeight w:val="142"/>
        </w:trPr>
        <w:tc>
          <w:tcPr>
            <w:tcW w:w="61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800" w:rsidRPr="002808BC" w:rsidRDefault="00B04800" w:rsidP="008477F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800" w:rsidRPr="00CB0181" w:rsidRDefault="00B04800" w:rsidP="008477F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800" w:rsidRPr="002E6C84" w:rsidRDefault="00B04800" w:rsidP="00F14574">
            <w:pPr>
              <w:jc w:val="center"/>
              <w:rPr>
                <w:b/>
                <w:sz w:val="24"/>
                <w:szCs w:val="24"/>
              </w:rPr>
            </w:pPr>
            <w:r w:rsidRPr="002E6C84">
              <w:rPr>
                <w:b/>
                <w:sz w:val="24"/>
                <w:szCs w:val="24"/>
              </w:rPr>
              <w:t>сред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800" w:rsidRPr="002E6C84" w:rsidRDefault="00B04800" w:rsidP="008477FB">
            <w:pPr>
              <w:jc w:val="center"/>
              <w:rPr>
                <w:b/>
                <w:sz w:val="24"/>
                <w:szCs w:val="24"/>
              </w:rPr>
            </w:pPr>
            <w:r w:rsidRPr="002E6C84">
              <w:rPr>
                <w:b/>
                <w:sz w:val="24"/>
                <w:szCs w:val="24"/>
              </w:rPr>
              <w:t>2</w:t>
            </w:r>
            <w:r>
              <w:rPr>
                <w:b/>
                <w:sz w:val="24"/>
                <w:szCs w:val="24"/>
              </w:rPr>
              <w:t>1,3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4800" w:rsidRPr="002E6C84" w:rsidRDefault="00B04800" w:rsidP="004549D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46,7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800" w:rsidRPr="002E6C84" w:rsidRDefault="00B04800" w:rsidP="004549D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58,3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800" w:rsidRPr="002E6C84" w:rsidRDefault="00B04800" w:rsidP="00F51CA9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70,0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800" w:rsidRPr="002E6C84" w:rsidRDefault="00B04800" w:rsidP="004549D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82</w:t>
            </w:r>
            <w:r w:rsidRPr="002E6C84">
              <w:rPr>
                <w:b/>
                <w:sz w:val="24"/>
                <w:szCs w:val="24"/>
              </w:rPr>
              <w:t>,7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800" w:rsidRPr="002E6C84" w:rsidRDefault="00B04800" w:rsidP="008477F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94</w:t>
            </w:r>
            <w:r w:rsidRPr="002E6C84">
              <w:rPr>
                <w:b/>
                <w:sz w:val="24"/>
                <w:szCs w:val="24"/>
              </w:rPr>
              <w:t>,7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4800" w:rsidRPr="002E6C84" w:rsidRDefault="00B04800" w:rsidP="004549D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114</w:t>
            </w:r>
            <w:r w:rsidRPr="002E6C84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7</w:t>
            </w:r>
          </w:p>
        </w:tc>
      </w:tr>
      <w:tr w:rsidR="00E270B5" w:rsidTr="00C30A72">
        <w:trPr>
          <w:trHeight w:val="174"/>
        </w:trPr>
        <w:tc>
          <w:tcPr>
            <w:tcW w:w="6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70B5" w:rsidRPr="00D77284" w:rsidRDefault="00E270B5" w:rsidP="008477FB">
            <w:pPr>
              <w:jc w:val="center"/>
              <w:rPr>
                <w:sz w:val="24"/>
                <w:szCs w:val="24"/>
              </w:rPr>
            </w:pPr>
          </w:p>
          <w:p w:rsidR="00E270B5" w:rsidRPr="00D77284" w:rsidRDefault="00E270B5" w:rsidP="00795A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  <w:r w:rsidRPr="00D77284">
              <w:rPr>
                <w:sz w:val="24"/>
                <w:szCs w:val="24"/>
              </w:rPr>
              <w:t>.</w:t>
            </w:r>
          </w:p>
        </w:tc>
        <w:tc>
          <w:tcPr>
            <w:tcW w:w="16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70B5" w:rsidRPr="006E71CE" w:rsidRDefault="00E270B5" w:rsidP="008477FB">
            <w:pPr>
              <w:jc w:val="center"/>
              <w:rPr>
                <w:b/>
              </w:rPr>
            </w:pPr>
            <w:r>
              <w:rPr>
                <w:b/>
              </w:rPr>
              <w:t>о</w:t>
            </w:r>
            <w:r w:rsidRPr="006E71CE">
              <w:rPr>
                <w:b/>
              </w:rPr>
              <w:t>пыт</w:t>
            </w:r>
          </w:p>
          <w:p w:rsidR="00E270B5" w:rsidRPr="00CB0181" w:rsidRDefault="00E270B5" w:rsidP="006E71CE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</w:rPr>
              <w:t>МАС–</w:t>
            </w:r>
            <w:r w:rsidRPr="006E71CE">
              <w:rPr>
                <w:b/>
              </w:rPr>
              <w:t>23</w:t>
            </w:r>
            <w:r w:rsidR="000B5CB5">
              <w:rPr>
                <w:b/>
              </w:rPr>
              <w:t>.</w:t>
            </w:r>
            <w:r w:rsidRPr="006E71CE">
              <w:rPr>
                <w:b/>
              </w:rPr>
              <w:t>К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70B5" w:rsidRPr="002E6C84" w:rsidRDefault="00E270B5" w:rsidP="00F14574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1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70B5" w:rsidRPr="002E6C84" w:rsidRDefault="00E270B5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Pr="002E6C84">
              <w:rPr>
                <w:sz w:val="24"/>
                <w:szCs w:val="24"/>
              </w:rPr>
              <w:t>4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70B5" w:rsidRPr="002E6C84" w:rsidRDefault="00E270B5" w:rsidP="004549D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70B5" w:rsidRPr="002E6C84" w:rsidRDefault="00E270B5" w:rsidP="004549D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70B5" w:rsidRPr="002E6C84" w:rsidRDefault="00E270B5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  <w:r w:rsidRPr="002E6C84">
              <w:rPr>
                <w:sz w:val="24"/>
                <w:szCs w:val="24"/>
              </w:rPr>
              <w:t>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70B5" w:rsidRPr="002E6C84" w:rsidRDefault="00E270B5" w:rsidP="004549D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70B5" w:rsidRPr="002E6C84" w:rsidRDefault="00E270B5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70B5" w:rsidRPr="002E6C84" w:rsidRDefault="00E270B5" w:rsidP="004549D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116</w:t>
            </w:r>
          </w:p>
        </w:tc>
      </w:tr>
      <w:tr w:rsidR="00E270B5" w:rsidTr="00C30A72">
        <w:trPr>
          <w:trHeight w:val="239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270B5" w:rsidRPr="00D77284" w:rsidRDefault="00E270B5" w:rsidP="008477FB">
            <w:pPr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270B5" w:rsidRPr="00D77284" w:rsidRDefault="00E270B5" w:rsidP="008477F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70B5" w:rsidRPr="002E6C84" w:rsidRDefault="00E270B5" w:rsidP="00F14574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2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70B5" w:rsidRPr="002E6C84" w:rsidRDefault="00E270B5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Pr="002E6C84">
              <w:rPr>
                <w:sz w:val="24"/>
                <w:szCs w:val="24"/>
              </w:rPr>
              <w:t>3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70B5" w:rsidRPr="002E6C84" w:rsidRDefault="00E270B5" w:rsidP="004549D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70B5" w:rsidRPr="002E6C84" w:rsidRDefault="00E270B5" w:rsidP="004549D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70B5" w:rsidRPr="002E6C84" w:rsidRDefault="00E270B5" w:rsidP="008477FB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76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70B5" w:rsidRPr="002E6C84" w:rsidRDefault="00E270B5" w:rsidP="004549D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70B5" w:rsidRPr="002E6C84" w:rsidRDefault="00E270B5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  <w:r w:rsidRPr="002E6C84">
              <w:rPr>
                <w:sz w:val="24"/>
                <w:szCs w:val="24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70B5" w:rsidRPr="002E6C84" w:rsidRDefault="00E270B5" w:rsidP="004549D6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11</w:t>
            </w:r>
            <w:r>
              <w:rPr>
                <w:sz w:val="24"/>
                <w:szCs w:val="24"/>
              </w:rPr>
              <w:t>4</w:t>
            </w:r>
          </w:p>
        </w:tc>
      </w:tr>
      <w:tr w:rsidR="00E270B5" w:rsidTr="00C30A72">
        <w:trPr>
          <w:trHeight w:val="167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270B5" w:rsidRPr="00D77284" w:rsidRDefault="00E270B5" w:rsidP="008477FB">
            <w:pPr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270B5" w:rsidRPr="00D77284" w:rsidRDefault="00E270B5" w:rsidP="008477F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70B5" w:rsidRPr="002E6C84" w:rsidRDefault="00E270B5" w:rsidP="00F14574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3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70B5" w:rsidRPr="002E6C84" w:rsidRDefault="00E270B5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Pr="002E6C84">
              <w:rPr>
                <w:sz w:val="24"/>
                <w:szCs w:val="24"/>
              </w:rPr>
              <w:t>2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70B5" w:rsidRPr="002E6C84" w:rsidRDefault="00E270B5" w:rsidP="004549D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70B5" w:rsidRPr="002E6C84" w:rsidRDefault="00E270B5" w:rsidP="004549D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70B5" w:rsidRPr="002E6C84" w:rsidRDefault="00E270B5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  <w:r w:rsidRPr="002E6C84">
              <w:rPr>
                <w:sz w:val="24"/>
                <w:szCs w:val="24"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70B5" w:rsidRPr="002E6C84" w:rsidRDefault="00E270B5" w:rsidP="004549D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70B5" w:rsidRPr="002E6C84" w:rsidRDefault="00E270B5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70B5" w:rsidRPr="002E6C84" w:rsidRDefault="00E270B5" w:rsidP="004549D6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1</w:t>
            </w:r>
            <w:r>
              <w:rPr>
                <w:sz w:val="24"/>
                <w:szCs w:val="24"/>
              </w:rPr>
              <w:t>18</w:t>
            </w:r>
          </w:p>
        </w:tc>
      </w:tr>
      <w:tr w:rsidR="00E270B5" w:rsidTr="00C30A72">
        <w:trPr>
          <w:trHeight w:val="130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270B5" w:rsidRPr="00D77284" w:rsidRDefault="00E270B5" w:rsidP="008477FB">
            <w:pPr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270B5" w:rsidRPr="00D77284" w:rsidRDefault="00E270B5" w:rsidP="008477F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70B5" w:rsidRPr="002E6C84" w:rsidRDefault="00E270B5" w:rsidP="00F14574">
            <w:pPr>
              <w:jc w:val="center"/>
              <w:rPr>
                <w:b/>
                <w:sz w:val="24"/>
                <w:szCs w:val="24"/>
              </w:rPr>
            </w:pPr>
            <w:r w:rsidRPr="002E6C84">
              <w:rPr>
                <w:b/>
                <w:sz w:val="24"/>
                <w:szCs w:val="24"/>
              </w:rPr>
              <w:t>сред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70B5" w:rsidRPr="002E6C84" w:rsidRDefault="00E270B5" w:rsidP="008477F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</w:t>
            </w:r>
            <w:r w:rsidRPr="002E6C84">
              <w:rPr>
                <w:b/>
                <w:sz w:val="24"/>
                <w:szCs w:val="24"/>
              </w:rPr>
              <w:t>3,0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70B5" w:rsidRPr="002E6C84" w:rsidRDefault="00E270B5" w:rsidP="004549D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48,3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70B5" w:rsidRPr="002E6C84" w:rsidRDefault="00E270B5" w:rsidP="004549D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58,0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70B5" w:rsidRPr="002E6C84" w:rsidRDefault="00E270B5" w:rsidP="008477F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75,7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70B5" w:rsidRPr="002E6C84" w:rsidRDefault="00E270B5" w:rsidP="004549D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84</w:t>
            </w:r>
            <w:r w:rsidRPr="002E6C84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70B5" w:rsidRPr="002E6C84" w:rsidRDefault="00E270B5" w:rsidP="008477F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95,3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70B5" w:rsidRPr="002E6C84" w:rsidRDefault="00E270B5" w:rsidP="004549D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116</w:t>
            </w:r>
            <w:r w:rsidRPr="002E6C84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0</w:t>
            </w:r>
          </w:p>
        </w:tc>
      </w:tr>
      <w:tr w:rsidR="007A0263" w:rsidTr="00C30A72">
        <w:trPr>
          <w:trHeight w:val="146"/>
        </w:trPr>
        <w:tc>
          <w:tcPr>
            <w:tcW w:w="6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0263" w:rsidRPr="00D77284" w:rsidRDefault="007A0263" w:rsidP="008477FB">
            <w:pPr>
              <w:jc w:val="center"/>
              <w:rPr>
                <w:sz w:val="24"/>
                <w:szCs w:val="24"/>
              </w:rPr>
            </w:pPr>
          </w:p>
          <w:p w:rsidR="007A0263" w:rsidRPr="00D77284" w:rsidRDefault="007A0263" w:rsidP="00795A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Pr="00D77284">
              <w:rPr>
                <w:sz w:val="24"/>
                <w:szCs w:val="24"/>
              </w:rPr>
              <w:t>.</w:t>
            </w:r>
          </w:p>
        </w:tc>
        <w:tc>
          <w:tcPr>
            <w:tcW w:w="16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0263" w:rsidRPr="00923D69" w:rsidRDefault="007A0263" w:rsidP="00795A59">
            <w:pPr>
              <w:jc w:val="center"/>
              <w:rPr>
                <w:b/>
              </w:rPr>
            </w:pPr>
            <w:r>
              <w:rPr>
                <w:b/>
              </w:rPr>
              <w:t>о</w:t>
            </w:r>
            <w:r w:rsidRPr="00923D69">
              <w:rPr>
                <w:b/>
              </w:rPr>
              <w:t>пыт</w:t>
            </w:r>
          </w:p>
          <w:p w:rsidR="007A0263" w:rsidRPr="00CB0181" w:rsidRDefault="007A0263" w:rsidP="006E71CE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</w:rPr>
              <w:t>МАС–</w:t>
            </w:r>
            <w:r w:rsidRPr="00923D69">
              <w:rPr>
                <w:b/>
              </w:rPr>
              <w:t>20</w:t>
            </w:r>
            <w:r w:rsidR="000B5CB5">
              <w:rPr>
                <w:b/>
              </w:rPr>
              <w:t>.</w:t>
            </w:r>
            <w:r w:rsidRPr="00923D69">
              <w:rPr>
                <w:b/>
              </w:rPr>
              <w:t>Ф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7A0263" w:rsidP="00F14574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1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7A0263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0263" w:rsidRPr="002E6C84" w:rsidRDefault="007A0263" w:rsidP="004549D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7A0263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7A0263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7A0263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7A0263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7A0263" w:rsidP="004549D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111</w:t>
            </w:r>
          </w:p>
        </w:tc>
      </w:tr>
      <w:tr w:rsidR="007A0263" w:rsidTr="00C30A72">
        <w:trPr>
          <w:trHeight w:val="211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A0263" w:rsidRPr="00D77284" w:rsidRDefault="007A0263" w:rsidP="008477FB">
            <w:pPr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A0263" w:rsidRPr="00CB0181" w:rsidRDefault="007A0263" w:rsidP="008477F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7A0263" w:rsidP="00F14574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2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7A0263" w:rsidP="008477FB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2</w:t>
            </w:r>
            <w:r>
              <w:rPr>
                <w:sz w:val="24"/>
                <w:szCs w:val="24"/>
              </w:rPr>
              <w:t>0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0263" w:rsidRPr="002E6C84" w:rsidRDefault="007A0263" w:rsidP="004549D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7A0263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7A0263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7A0263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7A0263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  <w:r w:rsidRPr="002E6C84">
              <w:rPr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7A0263" w:rsidP="004549D6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11</w:t>
            </w:r>
            <w:r>
              <w:rPr>
                <w:sz w:val="24"/>
                <w:szCs w:val="24"/>
              </w:rPr>
              <w:t>4</w:t>
            </w:r>
          </w:p>
        </w:tc>
      </w:tr>
      <w:tr w:rsidR="007A0263" w:rsidTr="00C30A72">
        <w:trPr>
          <w:trHeight w:val="112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A0263" w:rsidRPr="00D77284" w:rsidRDefault="007A0263" w:rsidP="008477FB">
            <w:pPr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A0263" w:rsidRPr="00CB0181" w:rsidRDefault="007A0263" w:rsidP="008477F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7A0263" w:rsidP="00F14574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3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7A0263" w:rsidP="008477FB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1</w:t>
            </w:r>
            <w:r>
              <w:rPr>
                <w:sz w:val="24"/>
                <w:szCs w:val="24"/>
              </w:rPr>
              <w:t>8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0263" w:rsidRPr="002E6C84" w:rsidRDefault="007A0263" w:rsidP="004549D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7A0263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7A0263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7A0263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7A0263" w:rsidP="0046448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7A0263" w:rsidP="004549D6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1</w:t>
            </w:r>
            <w:r>
              <w:rPr>
                <w:sz w:val="24"/>
                <w:szCs w:val="24"/>
              </w:rPr>
              <w:t>10</w:t>
            </w:r>
          </w:p>
        </w:tc>
      </w:tr>
      <w:tr w:rsidR="007A0263" w:rsidTr="00C30A72">
        <w:trPr>
          <w:trHeight w:val="160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A0263" w:rsidRPr="00D77284" w:rsidRDefault="007A0263" w:rsidP="008477FB">
            <w:pPr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A0263" w:rsidRPr="00CB0181" w:rsidRDefault="007A0263" w:rsidP="008477F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7A0263" w:rsidP="00F14574">
            <w:pPr>
              <w:jc w:val="center"/>
              <w:rPr>
                <w:b/>
                <w:sz w:val="24"/>
                <w:szCs w:val="24"/>
              </w:rPr>
            </w:pPr>
            <w:r w:rsidRPr="002E6C84">
              <w:rPr>
                <w:b/>
                <w:sz w:val="24"/>
                <w:szCs w:val="24"/>
              </w:rPr>
              <w:t>сред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7A0263" w:rsidP="008477F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19,0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0263" w:rsidRPr="002E6C84" w:rsidRDefault="007A0263" w:rsidP="004549D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42,0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7A0263" w:rsidP="008477F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54,0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7A0263" w:rsidP="008477F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69,7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7A0263" w:rsidP="008477F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79,7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7A0263" w:rsidP="008477F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94,7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7A0263" w:rsidP="004549D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111</w:t>
            </w:r>
            <w:r w:rsidRPr="002E6C84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7</w:t>
            </w:r>
          </w:p>
        </w:tc>
      </w:tr>
      <w:tr w:rsidR="007A0263" w:rsidTr="00C30A72">
        <w:trPr>
          <w:trHeight w:val="175"/>
        </w:trPr>
        <w:tc>
          <w:tcPr>
            <w:tcW w:w="6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0263" w:rsidRPr="00D77284" w:rsidRDefault="007A0263" w:rsidP="008477FB">
            <w:pPr>
              <w:jc w:val="center"/>
              <w:rPr>
                <w:sz w:val="24"/>
                <w:szCs w:val="24"/>
              </w:rPr>
            </w:pPr>
          </w:p>
          <w:p w:rsidR="007A0263" w:rsidRPr="00D77284" w:rsidRDefault="007A0263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Pr="00D77284">
              <w:rPr>
                <w:sz w:val="24"/>
                <w:szCs w:val="24"/>
              </w:rPr>
              <w:t>.</w:t>
            </w:r>
          </w:p>
        </w:tc>
        <w:tc>
          <w:tcPr>
            <w:tcW w:w="16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0263" w:rsidRPr="00923D69" w:rsidRDefault="007A0263" w:rsidP="008477FB">
            <w:pPr>
              <w:jc w:val="center"/>
              <w:rPr>
                <w:b/>
              </w:rPr>
            </w:pPr>
            <w:r w:rsidRPr="00923D69">
              <w:rPr>
                <w:b/>
              </w:rPr>
              <w:t>опыт</w:t>
            </w:r>
          </w:p>
          <w:p w:rsidR="007A0263" w:rsidRPr="00CB0181" w:rsidRDefault="007A0263" w:rsidP="008477F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</w:rPr>
              <w:t>МАС–</w:t>
            </w:r>
            <w:r w:rsidRPr="00923D69">
              <w:rPr>
                <w:b/>
              </w:rPr>
              <w:t>12</w:t>
            </w:r>
            <w:r w:rsidR="000B5CB5">
              <w:rPr>
                <w:b/>
              </w:rPr>
              <w:t>.</w:t>
            </w:r>
            <w:r w:rsidRPr="00923D69">
              <w:rPr>
                <w:b/>
              </w:rPr>
              <w:t>Р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7A0263" w:rsidP="00F14574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1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F2636C" w:rsidP="00F2636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0263" w:rsidRPr="002E6C84" w:rsidRDefault="00565F07" w:rsidP="009C7AC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565F07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565F07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  <w:r w:rsidR="007A0263" w:rsidRPr="002E6C84">
              <w:rPr>
                <w:sz w:val="24"/>
                <w:szCs w:val="24"/>
              </w:rPr>
              <w:t>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565F07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565F07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  <w:r w:rsidR="007A0263" w:rsidRPr="002E6C84">
              <w:rPr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7A0263" w:rsidP="004549D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108</w:t>
            </w:r>
          </w:p>
        </w:tc>
      </w:tr>
      <w:tr w:rsidR="007A0263" w:rsidTr="00C30A72">
        <w:trPr>
          <w:trHeight w:val="154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A0263" w:rsidRPr="00D77284" w:rsidRDefault="007A0263" w:rsidP="008477FB">
            <w:pPr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A0263" w:rsidRPr="00CB0181" w:rsidRDefault="007A0263" w:rsidP="008477F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7A0263" w:rsidP="00F14574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2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F2636C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0263" w:rsidRPr="002E6C84" w:rsidRDefault="00565F07" w:rsidP="009C7AC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565F07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565F07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  <w:r w:rsidR="007A0263" w:rsidRPr="002E6C84">
              <w:rPr>
                <w:sz w:val="24"/>
                <w:szCs w:val="24"/>
              </w:rPr>
              <w:t>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565F07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565F07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  <w:r w:rsidR="007A0263" w:rsidRPr="002E6C84">
              <w:rPr>
                <w:sz w:val="24"/>
                <w:szCs w:val="24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7A0263" w:rsidP="004549D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  <w:r w:rsidR="00565F07">
              <w:rPr>
                <w:sz w:val="24"/>
                <w:szCs w:val="24"/>
              </w:rPr>
              <w:t>9</w:t>
            </w:r>
          </w:p>
        </w:tc>
      </w:tr>
      <w:tr w:rsidR="007A0263" w:rsidTr="00C30A72">
        <w:trPr>
          <w:trHeight w:val="154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A0263" w:rsidRPr="00D77284" w:rsidRDefault="007A0263" w:rsidP="008477FB">
            <w:pPr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A0263" w:rsidRPr="00CB0181" w:rsidRDefault="007A0263" w:rsidP="008477F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7A0263" w:rsidP="00F14574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3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F2636C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0263" w:rsidRPr="002E6C84" w:rsidRDefault="00F2636C" w:rsidP="009C7AC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565F07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7A0263" w:rsidP="008477FB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6</w:t>
            </w:r>
            <w:r w:rsidR="00565F07">
              <w:rPr>
                <w:sz w:val="24"/>
                <w:szCs w:val="24"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565F07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565F07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7A0263" w:rsidP="004549D6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1</w:t>
            </w:r>
            <w:r>
              <w:rPr>
                <w:sz w:val="24"/>
                <w:szCs w:val="24"/>
              </w:rPr>
              <w:t>11</w:t>
            </w:r>
          </w:p>
        </w:tc>
      </w:tr>
      <w:tr w:rsidR="007A0263" w:rsidTr="00C30A72">
        <w:trPr>
          <w:trHeight w:val="220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A0263" w:rsidRPr="00D77284" w:rsidRDefault="007A0263" w:rsidP="008477FB">
            <w:pPr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A0263" w:rsidRPr="00CB0181" w:rsidRDefault="007A0263" w:rsidP="008477F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7A0263" w:rsidP="00F14574">
            <w:pPr>
              <w:jc w:val="center"/>
              <w:rPr>
                <w:b/>
                <w:sz w:val="24"/>
                <w:szCs w:val="24"/>
              </w:rPr>
            </w:pPr>
            <w:r w:rsidRPr="002E6C84">
              <w:rPr>
                <w:b/>
                <w:sz w:val="24"/>
                <w:szCs w:val="24"/>
              </w:rPr>
              <w:t>сред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F2636C" w:rsidP="008477F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18</w:t>
            </w:r>
            <w:r w:rsidR="007A0263" w:rsidRPr="002E6C84">
              <w:rPr>
                <w:b/>
                <w:sz w:val="24"/>
                <w:szCs w:val="24"/>
              </w:rPr>
              <w:t>,3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0263" w:rsidRPr="002E6C84" w:rsidRDefault="00F2636C" w:rsidP="008477F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40,3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565F07" w:rsidP="008477F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53</w:t>
            </w:r>
            <w:r w:rsidR="007A0263" w:rsidRPr="002E6C84">
              <w:rPr>
                <w:b/>
                <w:sz w:val="24"/>
                <w:szCs w:val="24"/>
              </w:rPr>
              <w:t>,0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565F07" w:rsidP="008477F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66,0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565F07" w:rsidP="008477F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78,7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565F07" w:rsidP="008477F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91</w:t>
            </w:r>
            <w:r w:rsidR="007A0263" w:rsidRPr="002E6C84">
              <w:rPr>
                <w:b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0263" w:rsidRPr="002E6C84" w:rsidRDefault="007A0263" w:rsidP="004549D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</w:t>
            </w:r>
            <w:r w:rsidR="00565F07">
              <w:rPr>
                <w:b/>
                <w:sz w:val="24"/>
                <w:szCs w:val="24"/>
              </w:rPr>
              <w:t>09</w:t>
            </w:r>
            <w:r w:rsidRPr="002E6C84">
              <w:rPr>
                <w:b/>
                <w:sz w:val="24"/>
                <w:szCs w:val="24"/>
              </w:rPr>
              <w:t>,</w:t>
            </w:r>
            <w:r w:rsidR="00565F07">
              <w:rPr>
                <w:b/>
                <w:sz w:val="24"/>
                <w:szCs w:val="24"/>
              </w:rPr>
              <w:t>3</w:t>
            </w:r>
          </w:p>
        </w:tc>
      </w:tr>
      <w:tr w:rsidR="00F2636C" w:rsidTr="00C30A72">
        <w:trPr>
          <w:trHeight w:val="264"/>
        </w:trPr>
        <w:tc>
          <w:tcPr>
            <w:tcW w:w="61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2636C" w:rsidRPr="00D77284" w:rsidRDefault="00F2636C" w:rsidP="008477FB">
            <w:pPr>
              <w:jc w:val="center"/>
              <w:rPr>
                <w:sz w:val="24"/>
                <w:szCs w:val="24"/>
              </w:rPr>
            </w:pPr>
          </w:p>
          <w:p w:rsidR="00F2636C" w:rsidRPr="00D77284" w:rsidRDefault="00F2636C" w:rsidP="00C455AD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  <w:r w:rsidRPr="00D77284">
              <w:rPr>
                <w:sz w:val="24"/>
                <w:szCs w:val="24"/>
              </w:rPr>
              <w:t>.</w:t>
            </w:r>
          </w:p>
        </w:tc>
        <w:tc>
          <w:tcPr>
            <w:tcW w:w="16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2636C" w:rsidRPr="00923D69" w:rsidRDefault="00F2636C" w:rsidP="009A07B9">
            <w:pPr>
              <w:jc w:val="center"/>
              <w:rPr>
                <w:b/>
              </w:rPr>
            </w:pPr>
            <w:r w:rsidRPr="00923D69">
              <w:rPr>
                <w:b/>
              </w:rPr>
              <w:t>опыт</w:t>
            </w:r>
          </w:p>
          <w:p w:rsidR="00F2636C" w:rsidRPr="00CB0181" w:rsidRDefault="00F2636C" w:rsidP="009A07B9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</w:rPr>
              <w:t>МАС–</w:t>
            </w:r>
            <w:r w:rsidRPr="00923D69">
              <w:rPr>
                <w:b/>
              </w:rPr>
              <w:t>10</w:t>
            </w:r>
            <w:r w:rsidR="000B5CB5">
              <w:rPr>
                <w:b/>
              </w:rPr>
              <w:t>.</w:t>
            </w:r>
            <w:r w:rsidRPr="00923D69">
              <w:rPr>
                <w:b/>
              </w:rPr>
              <w:t>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636C" w:rsidRPr="002E6C84" w:rsidRDefault="00F2636C" w:rsidP="00F14574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1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636C" w:rsidRPr="002E6C84" w:rsidRDefault="0096520F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636C" w:rsidRPr="002E6C84" w:rsidRDefault="0096520F" w:rsidP="009C7AC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636C" w:rsidRPr="002E6C84" w:rsidRDefault="0096520F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636C" w:rsidRPr="002E6C84" w:rsidRDefault="0096520F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  <w:r w:rsidR="00F2636C" w:rsidRPr="002E6C84">
              <w:rPr>
                <w:sz w:val="24"/>
                <w:szCs w:val="24"/>
              </w:rPr>
              <w:t>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636C" w:rsidRPr="002E6C84" w:rsidRDefault="00F2636C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636C" w:rsidRPr="002E6C84" w:rsidRDefault="00F2636C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  <w:r w:rsidRPr="002E6C84">
              <w:rPr>
                <w:sz w:val="24"/>
                <w:szCs w:val="24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636C" w:rsidRPr="002E6C84" w:rsidRDefault="00F2636C" w:rsidP="004549D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110</w:t>
            </w:r>
          </w:p>
        </w:tc>
      </w:tr>
      <w:tr w:rsidR="00F2636C" w:rsidTr="00F2636C">
        <w:trPr>
          <w:trHeight w:val="180"/>
        </w:trPr>
        <w:tc>
          <w:tcPr>
            <w:tcW w:w="617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F2636C" w:rsidRPr="00D77284" w:rsidRDefault="00F2636C" w:rsidP="008477F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F2636C" w:rsidRPr="00CB0181" w:rsidRDefault="00F2636C" w:rsidP="008477F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636C" w:rsidRPr="002E6C84" w:rsidRDefault="00F2636C" w:rsidP="00F14574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2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636C" w:rsidRPr="002E6C84" w:rsidRDefault="0096520F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F2636C" w:rsidRPr="002E6C84">
              <w:rPr>
                <w:sz w:val="24"/>
                <w:szCs w:val="24"/>
              </w:rPr>
              <w:t>3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636C" w:rsidRPr="002E6C84" w:rsidRDefault="0096520F" w:rsidP="009C7AC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636C" w:rsidRPr="002E6C84" w:rsidRDefault="0096520F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636C" w:rsidRPr="002E6C84" w:rsidRDefault="0096520F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636C" w:rsidRPr="002E6C84" w:rsidRDefault="00F2636C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636C" w:rsidRPr="002E6C84" w:rsidRDefault="00F2636C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  <w:r w:rsidRPr="002E6C84">
              <w:rPr>
                <w:sz w:val="24"/>
                <w:szCs w:val="24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636C" w:rsidRPr="002E6C84" w:rsidRDefault="00F2636C" w:rsidP="004549D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112</w:t>
            </w:r>
          </w:p>
        </w:tc>
      </w:tr>
      <w:tr w:rsidR="00F2636C" w:rsidTr="00F2636C">
        <w:trPr>
          <w:trHeight w:val="225"/>
        </w:trPr>
        <w:tc>
          <w:tcPr>
            <w:tcW w:w="617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F2636C" w:rsidRPr="00D77284" w:rsidRDefault="00F2636C" w:rsidP="008477F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F2636C" w:rsidRPr="00CB0181" w:rsidRDefault="00F2636C" w:rsidP="008477F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636C" w:rsidRPr="002E6C84" w:rsidRDefault="00F2636C" w:rsidP="00F14574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3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636C" w:rsidRPr="002E6C84" w:rsidRDefault="0096520F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636C" w:rsidRPr="002E6C84" w:rsidRDefault="0096520F" w:rsidP="009C7AC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636C" w:rsidRPr="002E6C84" w:rsidRDefault="0096520F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636C" w:rsidRPr="002E6C84" w:rsidRDefault="0096520F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636C" w:rsidRPr="002E6C84" w:rsidRDefault="00F2636C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636C" w:rsidRPr="002E6C84" w:rsidRDefault="00F2636C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  <w:r w:rsidRPr="002E6C84">
              <w:rPr>
                <w:sz w:val="24"/>
                <w:szCs w:val="24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636C" w:rsidRPr="002E6C84" w:rsidRDefault="00F2636C" w:rsidP="004549D6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1</w:t>
            </w:r>
            <w:r>
              <w:rPr>
                <w:sz w:val="24"/>
                <w:szCs w:val="24"/>
              </w:rPr>
              <w:t>09</w:t>
            </w:r>
          </w:p>
        </w:tc>
      </w:tr>
      <w:tr w:rsidR="00F2636C" w:rsidTr="00C30A72">
        <w:trPr>
          <w:trHeight w:val="232"/>
        </w:trPr>
        <w:tc>
          <w:tcPr>
            <w:tcW w:w="61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636C" w:rsidRPr="00D77284" w:rsidRDefault="00F2636C" w:rsidP="008477F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636C" w:rsidRPr="00CB0181" w:rsidRDefault="00F2636C" w:rsidP="008477F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636C" w:rsidRPr="002E6C84" w:rsidRDefault="00F2636C" w:rsidP="00F14574">
            <w:pPr>
              <w:jc w:val="center"/>
              <w:rPr>
                <w:b/>
                <w:sz w:val="24"/>
                <w:szCs w:val="24"/>
              </w:rPr>
            </w:pPr>
            <w:r w:rsidRPr="002E6C84">
              <w:rPr>
                <w:b/>
                <w:sz w:val="24"/>
                <w:szCs w:val="24"/>
              </w:rPr>
              <w:t>сред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636C" w:rsidRPr="002E6C84" w:rsidRDefault="0096520F" w:rsidP="008477F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21</w:t>
            </w:r>
            <w:r w:rsidR="00F2636C" w:rsidRPr="002E6C84">
              <w:rPr>
                <w:b/>
                <w:sz w:val="24"/>
                <w:szCs w:val="24"/>
              </w:rPr>
              <w:t>,3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636C" w:rsidRPr="002E6C84" w:rsidRDefault="0096520F" w:rsidP="008477F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44,3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636C" w:rsidRPr="002E6C84" w:rsidRDefault="0096520F" w:rsidP="008477F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62</w:t>
            </w:r>
            <w:r w:rsidR="00F2636C" w:rsidRPr="002E6C84">
              <w:rPr>
                <w:b/>
                <w:sz w:val="24"/>
                <w:szCs w:val="24"/>
              </w:rPr>
              <w:t>,0</w:t>
            </w:r>
          </w:p>
        </w:tc>
        <w:tc>
          <w:tcPr>
            <w:tcW w:w="85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636C" w:rsidRPr="002E6C84" w:rsidRDefault="0096520F" w:rsidP="008477F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73</w:t>
            </w:r>
            <w:r w:rsidR="00F2636C" w:rsidRPr="002E6C84">
              <w:rPr>
                <w:b/>
                <w:sz w:val="24"/>
                <w:szCs w:val="24"/>
              </w:rPr>
              <w:t>,0</w:t>
            </w:r>
          </w:p>
        </w:tc>
        <w:tc>
          <w:tcPr>
            <w:tcW w:w="99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636C" w:rsidRPr="002E6C84" w:rsidRDefault="00F2636C" w:rsidP="008477FB">
            <w:pPr>
              <w:jc w:val="center"/>
              <w:rPr>
                <w:b/>
                <w:sz w:val="24"/>
                <w:szCs w:val="24"/>
              </w:rPr>
            </w:pPr>
            <w:r w:rsidRPr="002E6C84">
              <w:rPr>
                <w:b/>
                <w:sz w:val="24"/>
                <w:szCs w:val="24"/>
              </w:rPr>
              <w:t>8</w:t>
            </w:r>
            <w:r>
              <w:rPr>
                <w:b/>
                <w:sz w:val="24"/>
                <w:szCs w:val="24"/>
              </w:rPr>
              <w:t>2,0</w:t>
            </w:r>
          </w:p>
        </w:tc>
        <w:tc>
          <w:tcPr>
            <w:tcW w:w="113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636C" w:rsidRPr="002E6C84" w:rsidRDefault="00F2636C" w:rsidP="008477F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</w:t>
            </w:r>
            <w:r w:rsidRPr="002E6C84">
              <w:rPr>
                <w:b/>
                <w:sz w:val="24"/>
                <w:szCs w:val="24"/>
              </w:rPr>
              <w:t>3,3</w:t>
            </w:r>
          </w:p>
        </w:tc>
        <w:tc>
          <w:tcPr>
            <w:tcW w:w="113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636C" w:rsidRPr="002E6C84" w:rsidRDefault="00F2636C" w:rsidP="004549D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110</w:t>
            </w:r>
            <w:r w:rsidRPr="002E6C84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3</w:t>
            </w:r>
          </w:p>
        </w:tc>
      </w:tr>
      <w:tr w:rsidR="0096520F" w:rsidTr="00C30A72">
        <w:trPr>
          <w:trHeight w:val="174"/>
        </w:trPr>
        <w:tc>
          <w:tcPr>
            <w:tcW w:w="6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520F" w:rsidRPr="00D77284" w:rsidRDefault="0096520F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7.</w:t>
            </w:r>
          </w:p>
        </w:tc>
        <w:tc>
          <w:tcPr>
            <w:tcW w:w="16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520F" w:rsidRPr="00923D69" w:rsidRDefault="0096520F" w:rsidP="009A07B9">
            <w:pPr>
              <w:jc w:val="center"/>
              <w:rPr>
                <w:b/>
              </w:rPr>
            </w:pPr>
            <w:r w:rsidRPr="00923D69">
              <w:rPr>
                <w:b/>
              </w:rPr>
              <w:t>опыт</w:t>
            </w:r>
          </w:p>
          <w:p w:rsidR="0096520F" w:rsidRPr="00CB0181" w:rsidRDefault="0096520F" w:rsidP="009A07B9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</w:rPr>
              <w:t>МАС–</w:t>
            </w:r>
            <w:r w:rsidRPr="00923D69">
              <w:rPr>
                <w:b/>
              </w:rPr>
              <w:t>15</w:t>
            </w:r>
            <w:r w:rsidR="000B5CB5">
              <w:rPr>
                <w:b/>
              </w:rPr>
              <w:t>.</w:t>
            </w:r>
            <w:r w:rsidRPr="00923D69">
              <w:rPr>
                <w:b/>
              </w:rPr>
              <w:t>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520F" w:rsidRPr="002E6C84" w:rsidRDefault="0096520F" w:rsidP="00F14574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1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520F" w:rsidRPr="002E6C84" w:rsidRDefault="00DC2273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520F" w:rsidRPr="002E6C84" w:rsidRDefault="00DC2273" w:rsidP="009C7AC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520F" w:rsidRPr="002E6C84" w:rsidRDefault="00DC2273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520F" w:rsidRPr="002E6C84" w:rsidRDefault="000B0B18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520F" w:rsidRPr="002E6C84" w:rsidRDefault="000B0B18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520F" w:rsidRPr="002E6C84" w:rsidRDefault="000B0B18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  <w:r w:rsidR="0096520F" w:rsidRPr="002E6C84">
              <w:rPr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520F" w:rsidRPr="002E6C84" w:rsidRDefault="0096520F" w:rsidP="004549D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115</w:t>
            </w:r>
          </w:p>
        </w:tc>
      </w:tr>
      <w:tr w:rsidR="0096520F" w:rsidTr="00C30A72">
        <w:trPr>
          <w:trHeight w:val="239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6520F" w:rsidRDefault="0096520F" w:rsidP="008477FB"/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6520F" w:rsidRPr="00CB0181" w:rsidRDefault="0096520F" w:rsidP="008477F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520F" w:rsidRPr="002E6C84" w:rsidRDefault="0096520F" w:rsidP="00F14574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2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520F" w:rsidRPr="002E6C84" w:rsidRDefault="00DC2273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96520F" w:rsidRPr="002E6C84">
              <w:rPr>
                <w:sz w:val="24"/>
                <w:szCs w:val="24"/>
              </w:rPr>
              <w:t>2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520F" w:rsidRPr="002E6C84" w:rsidRDefault="00DC2273" w:rsidP="009C7AC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520F" w:rsidRPr="002E6C84" w:rsidRDefault="00DC2273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520F" w:rsidRPr="002E6C84" w:rsidRDefault="000B0B18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  <w:r w:rsidR="0096520F" w:rsidRPr="002E6C84">
              <w:rPr>
                <w:sz w:val="24"/>
                <w:szCs w:val="24"/>
              </w:rPr>
              <w:t>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520F" w:rsidRPr="002E6C84" w:rsidRDefault="000B0B18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520F" w:rsidRPr="002E6C84" w:rsidRDefault="000B0B18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  <w:r w:rsidR="0096520F" w:rsidRPr="002E6C84">
              <w:rPr>
                <w:sz w:val="24"/>
                <w:szCs w:val="24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520F" w:rsidRPr="002E6C84" w:rsidRDefault="0096520F" w:rsidP="004549D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111</w:t>
            </w:r>
          </w:p>
        </w:tc>
      </w:tr>
      <w:tr w:rsidR="0096520F" w:rsidTr="00C30A72">
        <w:trPr>
          <w:trHeight w:val="161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6520F" w:rsidRDefault="0096520F" w:rsidP="008477FB"/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6520F" w:rsidRPr="00CB0181" w:rsidRDefault="0096520F" w:rsidP="008477F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520F" w:rsidRPr="002E6C84" w:rsidRDefault="0096520F" w:rsidP="00F14574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3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520F" w:rsidRPr="002E6C84" w:rsidRDefault="00DC2273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520F" w:rsidRPr="002E6C84" w:rsidRDefault="00DC2273" w:rsidP="009C7AC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520F" w:rsidRPr="002E6C84" w:rsidRDefault="00DC2273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520F" w:rsidRPr="002E6C84" w:rsidRDefault="000B0B18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520F" w:rsidRPr="002E6C84" w:rsidRDefault="000B0B18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520F" w:rsidRPr="002E6C84" w:rsidRDefault="000B0B18" w:rsidP="008477F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520F" w:rsidRPr="002E6C84" w:rsidRDefault="0096520F" w:rsidP="004549D6">
            <w:pPr>
              <w:jc w:val="center"/>
              <w:rPr>
                <w:sz w:val="24"/>
                <w:szCs w:val="24"/>
              </w:rPr>
            </w:pPr>
            <w:r w:rsidRPr="002E6C84">
              <w:rPr>
                <w:sz w:val="24"/>
                <w:szCs w:val="24"/>
              </w:rPr>
              <w:t>1</w:t>
            </w:r>
            <w:r>
              <w:rPr>
                <w:sz w:val="24"/>
                <w:szCs w:val="24"/>
              </w:rPr>
              <w:t>19</w:t>
            </w:r>
          </w:p>
        </w:tc>
      </w:tr>
      <w:tr w:rsidR="0096520F" w:rsidTr="00C30A72">
        <w:trPr>
          <w:trHeight w:val="282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6520F" w:rsidRDefault="0096520F" w:rsidP="008477FB"/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6520F" w:rsidRPr="00CB0181" w:rsidRDefault="0096520F" w:rsidP="008477F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520F" w:rsidRPr="002E6C84" w:rsidRDefault="0096520F" w:rsidP="00F14574">
            <w:pPr>
              <w:jc w:val="center"/>
              <w:rPr>
                <w:b/>
                <w:sz w:val="24"/>
                <w:szCs w:val="24"/>
              </w:rPr>
            </w:pPr>
            <w:r w:rsidRPr="002E6C84">
              <w:rPr>
                <w:b/>
                <w:sz w:val="24"/>
                <w:szCs w:val="24"/>
              </w:rPr>
              <w:t>сред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520F" w:rsidRPr="002E6C84" w:rsidRDefault="0096520F" w:rsidP="008477FB">
            <w:pPr>
              <w:jc w:val="center"/>
              <w:rPr>
                <w:b/>
                <w:sz w:val="24"/>
                <w:szCs w:val="24"/>
              </w:rPr>
            </w:pPr>
            <w:r w:rsidRPr="002E6C84">
              <w:rPr>
                <w:b/>
                <w:sz w:val="24"/>
                <w:szCs w:val="24"/>
              </w:rPr>
              <w:t>2</w:t>
            </w:r>
            <w:r w:rsidR="00DC2273">
              <w:rPr>
                <w:b/>
                <w:sz w:val="24"/>
                <w:szCs w:val="24"/>
              </w:rPr>
              <w:t>0,0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520F" w:rsidRPr="002E6C84" w:rsidRDefault="00DC2273" w:rsidP="008477F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41,7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520F" w:rsidRPr="002E6C84" w:rsidRDefault="00DC2273" w:rsidP="008477F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62,7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520F" w:rsidRPr="002E6C84" w:rsidRDefault="000B0B18" w:rsidP="008477F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73,3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520F" w:rsidRPr="002E6C84" w:rsidRDefault="000B0B18" w:rsidP="008477F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79,3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520F" w:rsidRPr="002E6C84" w:rsidRDefault="000B0B18" w:rsidP="008477F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94,3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520F" w:rsidRPr="002E6C84" w:rsidRDefault="0096520F" w:rsidP="004549D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11</w:t>
            </w:r>
            <w:r w:rsidR="000B0B18">
              <w:rPr>
                <w:b/>
                <w:sz w:val="24"/>
                <w:szCs w:val="24"/>
              </w:rPr>
              <w:t>5</w:t>
            </w:r>
            <w:r w:rsidRPr="002E6C84">
              <w:rPr>
                <w:b/>
                <w:sz w:val="24"/>
                <w:szCs w:val="24"/>
              </w:rPr>
              <w:t>,</w:t>
            </w:r>
            <w:r w:rsidR="000B0B18">
              <w:rPr>
                <w:b/>
                <w:sz w:val="24"/>
                <w:szCs w:val="24"/>
              </w:rPr>
              <w:t>0</w:t>
            </w:r>
          </w:p>
        </w:tc>
      </w:tr>
    </w:tbl>
    <w:p w:rsidR="008F6FFE" w:rsidRPr="00676F87" w:rsidRDefault="008F6FFE" w:rsidP="00676F87">
      <w:pPr>
        <w:spacing w:line="360" w:lineRule="auto"/>
        <w:jc w:val="both"/>
        <w:rPr>
          <w:b/>
        </w:rPr>
      </w:pPr>
      <w:r w:rsidRPr="00676F87">
        <w:rPr>
          <w:b/>
        </w:rPr>
        <w:t>Анализ таблицы №</w:t>
      </w:r>
      <w:r w:rsidR="00E231E5" w:rsidRPr="00676F87">
        <w:rPr>
          <w:b/>
        </w:rPr>
        <w:t>1</w:t>
      </w:r>
      <w:r w:rsidR="0009718E" w:rsidRPr="00676F87">
        <w:rPr>
          <w:b/>
        </w:rPr>
        <w:t>.</w:t>
      </w:r>
      <w:r w:rsidR="00A42F94" w:rsidRPr="00676F87">
        <w:t>Наблюдение я вела по</w:t>
      </w:r>
      <w:r w:rsidR="0009718E" w:rsidRPr="00676F87">
        <w:t xml:space="preserve">   семи фазам</w:t>
      </w:r>
      <w:r w:rsidR="00DC2273" w:rsidRPr="00676F87">
        <w:t xml:space="preserve"> роста и</w:t>
      </w:r>
      <w:r w:rsidR="00853A68" w:rsidRPr="00676F87">
        <w:t xml:space="preserve"> </w:t>
      </w:r>
      <w:r w:rsidR="00DC2273" w:rsidRPr="00676F87">
        <w:t>развития кукурузы, начина</w:t>
      </w:r>
      <w:r w:rsidR="00527583" w:rsidRPr="00676F87">
        <w:t>я от полных всходов</w:t>
      </w:r>
      <w:r w:rsidR="006B244F" w:rsidRPr="00676F87">
        <w:t xml:space="preserve">. </w:t>
      </w:r>
      <w:r w:rsidR="00527583" w:rsidRPr="00676F87">
        <w:t xml:space="preserve"> Формирование 3-5 листа на стебле кукурузы началось в среднем через 20 дней по всем гибридам</w:t>
      </w:r>
      <w:r w:rsidR="006B6EE8" w:rsidRPr="00676F87">
        <w:t xml:space="preserve">. </w:t>
      </w:r>
    </w:p>
    <w:p w:rsidR="00923D69" w:rsidRPr="00676F87" w:rsidRDefault="00527583" w:rsidP="00676F87">
      <w:pPr>
        <w:spacing w:line="360" w:lineRule="auto"/>
        <w:ind w:firstLine="708"/>
        <w:jc w:val="both"/>
      </w:pPr>
      <w:r w:rsidRPr="00676F87">
        <w:t>Вегетационный период у опытных гибридов был меньше, чем у контрольного гибрида Белогорье</w:t>
      </w:r>
      <w:r w:rsidR="004549D6" w:rsidRPr="00676F87">
        <w:t xml:space="preserve"> 280</w:t>
      </w:r>
      <w:r w:rsidRPr="00676F87">
        <w:t>МВ</w:t>
      </w:r>
      <w:r w:rsidR="0009718E" w:rsidRPr="00676F87">
        <w:t>, на</w:t>
      </w:r>
      <w:r w:rsidR="004549D6" w:rsidRPr="00676F87">
        <w:t xml:space="preserve"> 11 дней у гибрида МАС </w:t>
      </w:r>
      <w:r w:rsidR="000B5CB5" w:rsidRPr="00676F87">
        <w:t>–</w:t>
      </w:r>
      <w:r w:rsidR="004549D6" w:rsidRPr="00676F87">
        <w:t xml:space="preserve"> 12</w:t>
      </w:r>
      <w:r w:rsidR="000B5CB5" w:rsidRPr="00676F87">
        <w:t>.</w:t>
      </w:r>
      <w:r w:rsidR="0009718E" w:rsidRPr="00676F87">
        <w:t>Р , на 4 дня</w:t>
      </w:r>
      <w:r w:rsidR="004549D6" w:rsidRPr="00676F87">
        <w:t xml:space="preserve"> у гибрида МАС </w:t>
      </w:r>
      <w:r w:rsidR="000B5CB5" w:rsidRPr="00676F87">
        <w:t>–</w:t>
      </w:r>
      <w:r w:rsidR="004549D6" w:rsidRPr="00676F87">
        <w:t xml:space="preserve"> 23</w:t>
      </w:r>
      <w:r w:rsidR="000B5CB5" w:rsidRPr="00676F87">
        <w:t>.</w:t>
      </w:r>
      <w:r w:rsidR="004549D6" w:rsidRPr="00676F87">
        <w:t>К.</w:t>
      </w:r>
    </w:p>
    <w:p w:rsidR="00857C92" w:rsidRDefault="00A42F94" w:rsidP="00676F87">
      <w:pPr>
        <w:spacing w:line="360" w:lineRule="auto"/>
        <w:ind w:firstLine="708"/>
        <w:jc w:val="both"/>
      </w:pPr>
      <w:r w:rsidRPr="00676F87">
        <w:t>ФАО у гибридо</w:t>
      </w:r>
      <w:r w:rsidR="004549D6" w:rsidRPr="00676F87">
        <w:t>в кукурузы составила от 160 у МАС – 10</w:t>
      </w:r>
      <w:r w:rsidR="000B5CB5" w:rsidRPr="00676F87">
        <w:t>.</w:t>
      </w:r>
      <w:r w:rsidR="004549D6" w:rsidRPr="00676F87">
        <w:t>А до 250 у МАС – 25</w:t>
      </w:r>
      <w:r w:rsidR="000B5CB5" w:rsidRPr="00676F87">
        <w:t>.</w:t>
      </w:r>
      <w:r w:rsidR="004549D6" w:rsidRPr="00676F87">
        <w:t>Ф.</w:t>
      </w:r>
      <w:r w:rsidRPr="00676F87">
        <w:t xml:space="preserve"> Полная спелость зерна кукурузы наступила на 109 день у гибрида МАС- 12</w:t>
      </w:r>
      <w:r w:rsidR="000B5CB5" w:rsidRPr="00676F87">
        <w:t>.</w:t>
      </w:r>
      <w:r w:rsidRPr="00676F87">
        <w:t>Р и на 120 день у гибрида Белогорье 280МВ.</w:t>
      </w:r>
    </w:p>
    <w:p w:rsidR="008F696D" w:rsidRPr="00676F87" w:rsidRDefault="00EE0DD8" w:rsidP="00676F87">
      <w:pPr>
        <w:jc w:val="center"/>
        <w:rPr>
          <w:b/>
        </w:rPr>
      </w:pPr>
      <w:r w:rsidRPr="008E2C27">
        <w:rPr>
          <w:b/>
        </w:rPr>
        <w:t>Таблица 2</w:t>
      </w:r>
      <w:r w:rsidR="0009718E">
        <w:rPr>
          <w:b/>
        </w:rPr>
        <w:t>.</w:t>
      </w:r>
      <w:r w:rsidR="00FD1349">
        <w:rPr>
          <w:b/>
        </w:rPr>
        <w:t xml:space="preserve"> Морфологические</w:t>
      </w:r>
      <w:r w:rsidR="008F0909">
        <w:rPr>
          <w:b/>
        </w:rPr>
        <w:t xml:space="preserve"> осо</w:t>
      </w:r>
      <w:r w:rsidR="0082089D">
        <w:rPr>
          <w:b/>
        </w:rPr>
        <w:t>бенности растений кукурузы на зерно</w:t>
      </w:r>
    </w:p>
    <w:tbl>
      <w:tblPr>
        <w:tblW w:w="9496" w:type="dxa"/>
        <w:tblInd w:w="-32" w:type="dxa"/>
        <w:tblLayout w:type="fixed"/>
        <w:tblLook w:val="01E0"/>
      </w:tblPr>
      <w:tblGrid>
        <w:gridCol w:w="617"/>
        <w:gridCol w:w="1627"/>
        <w:gridCol w:w="850"/>
        <w:gridCol w:w="1299"/>
        <w:gridCol w:w="992"/>
        <w:gridCol w:w="1418"/>
        <w:gridCol w:w="850"/>
        <w:gridCol w:w="992"/>
        <w:gridCol w:w="851"/>
      </w:tblGrid>
      <w:tr w:rsidR="00EB0629" w:rsidRPr="00BE47DD" w:rsidTr="001B4163">
        <w:trPr>
          <w:trHeight w:val="1189"/>
        </w:trPr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0629" w:rsidRPr="00BE47DD" w:rsidRDefault="00EB0629" w:rsidP="00A15ABE">
            <w:pPr>
              <w:jc w:val="center"/>
              <w:rPr>
                <w:b/>
                <w:sz w:val="24"/>
                <w:szCs w:val="24"/>
              </w:rPr>
            </w:pPr>
          </w:p>
          <w:p w:rsidR="00EB0629" w:rsidRPr="00BE47DD" w:rsidRDefault="00EB0629" w:rsidP="00A15ABE">
            <w:pPr>
              <w:rPr>
                <w:b/>
                <w:sz w:val="24"/>
                <w:szCs w:val="24"/>
              </w:rPr>
            </w:pPr>
            <w:r w:rsidRPr="00BE47DD">
              <w:rPr>
                <w:b/>
                <w:sz w:val="24"/>
                <w:szCs w:val="24"/>
              </w:rPr>
              <w:t>№</w:t>
            </w:r>
          </w:p>
          <w:p w:rsidR="00EB0629" w:rsidRPr="00BE47DD" w:rsidRDefault="00AE3936" w:rsidP="005C4243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п</w:t>
            </w:r>
            <w:r w:rsidR="00EB0629" w:rsidRPr="00BE47DD">
              <w:rPr>
                <w:b/>
                <w:sz w:val="24"/>
                <w:szCs w:val="24"/>
              </w:rPr>
              <w:t>/п</w:t>
            </w:r>
          </w:p>
        </w:tc>
        <w:tc>
          <w:tcPr>
            <w:tcW w:w="1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0629" w:rsidRPr="00BE47DD" w:rsidRDefault="00EB0629" w:rsidP="00A15ABE">
            <w:pPr>
              <w:jc w:val="center"/>
              <w:rPr>
                <w:b/>
                <w:sz w:val="24"/>
                <w:szCs w:val="24"/>
              </w:rPr>
            </w:pPr>
          </w:p>
          <w:p w:rsidR="00EB0629" w:rsidRPr="00BE47DD" w:rsidRDefault="00EB0629" w:rsidP="00A15ABE">
            <w:pPr>
              <w:jc w:val="center"/>
              <w:rPr>
                <w:b/>
                <w:sz w:val="24"/>
                <w:szCs w:val="24"/>
              </w:rPr>
            </w:pPr>
            <w:r w:rsidRPr="00BE47DD">
              <w:rPr>
                <w:b/>
                <w:sz w:val="24"/>
                <w:szCs w:val="24"/>
              </w:rPr>
              <w:t>Варианты</w:t>
            </w:r>
          </w:p>
          <w:p w:rsidR="00EB0629" w:rsidRPr="00BE47DD" w:rsidRDefault="00EB0629" w:rsidP="00A15ABE">
            <w:pPr>
              <w:jc w:val="center"/>
              <w:rPr>
                <w:b/>
                <w:sz w:val="24"/>
                <w:szCs w:val="24"/>
              </w:rPr>
            </w:pPr>
            <w:r w:rsidRPr="00BE47DD">
              <w:rPr>
                <w:b/>
                <w:sz w:val="24"/>
                <w:szCs w:val="24"/>
              </w:rPr>
              <w:t>опыта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0629" w:rsidRPr="00BE47DD" w:rsidRDefault="00EB0629" w:rsidP="00A15ABE">
            <w:pPr>
              <w:rPr>
                <w:b/>
                <w:sz w:val="24"/>
                <w:szCs w:val="24"/>
              </w:rPr>
            </w:pPr>
            <w:r w:rsidRPr="00BE47DD">
              <w:rPr>
                <w:b/>
                <w:sz w:val="24"/>
                <w:szCs w:val="24"/>
              </w:rPr>
              <w:t>Пов-тор-ност</w:t>
            </w:r>
            <w:r>
              <w:rPr>
                <w:b/>
                <w:sz w:val="24"/>
                <w:szCs w:val="24"/>
              </w:rPr>
              <w:t>и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0629" w:rsidRPr="00BE47DD" w:rsidRDefault="00AE3936" w:rsidP="00E05D7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Высота растения, см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0629" w:rsidRPr="00BE47DD" w:rsidRDefault="00AE3936" w:rsidP="008251C9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+- к контр, см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0629" w:rsidRPr="0089629B" w:rsidRDefault="00BA1E2F" w:rsidP="008251C9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Ко-во початков на раст, шт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0629" w:rsidRPr="0014149F" w:rsidRDefault="00BA1E2F" w:rsidP="00571F4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+- к конт, </w:t>
            </w:r>
            <w:r w:rsidR="00E05D7F">
              <w:rPr>
                <w:b/>
                <w:sz w:val="24"/>
                <w:szCs w:val="24"/>
              </w:rPr>
              <w:t>шт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3A73" w:rsidRDefault="00BA1E2F" w:rsidP="00571F40">
            <w:pPr>
              <w:rPr>
                <w:b/>
                <w:sz w:val="24"/>
                <w:szCs w:val="24"/>
              </w:rPr>
            </w:pPr>
            <w:r w:rsidRPr="008E2C27">
              <w:rPr>
                <w:b/>
                <w:sz w:val="24"/>
                <w:szCs w:val="24"/>
              </w:rPr>
              <w:t>Длин</w:t>
            </w:r>
            <w:r w:rsidR="001B4163" w:rsidRPr="008E2C27">
              <w:rPr>
                <w:b/>
                <w:sz w:val="24"/>
                <w:szCs w:val="24"/>
              </w:rPr>
              <w:t>.</w:t>
            </w:r>
          </w:p>
          <w:p w:rsidR="00EB0629" w:rsidRPr="008E2C27" w:rsidRDefault="001B4163" w:rsidP="00571F40">
            <w:pPr>
              <w:rPr>
                <w:b/>
                <w:sz w:val="24"/>
                <w:szCs w:val="24"/>
              </w:rPr>
            </w:pPr>
            <w:r w:rsidRPr="008E2C27">
              <w:rPr>
                <w:b/>
                <w:sz w:val="24"/>
                <w:szCs w:val="24"/>
              </w:rPr>
              <w:t>п</w:t>
            </w:r>
            <w:r w:rsidR="00BA1E2F" w:rsidRPr="008E2C27">
              <w:rPr>
                <w:b/>
                <w:sz w:val="24"/>
                <w:szCs w:val="24"/>
              </w:rPr>
              <w:t>очат</w:t>
            </w:r>
            <w:r w:rsidRPr="008E2C27">
              <w:rPr>
                <w:b/>
                <w:sz w:val="24"/>
                <w:szCs w:val="24"/>
              </w:rPr>
              <w:t>-</w:t>
            </w:r>
            <w:r w:rsidR="00BA1E2F" w:rsidRPr="008E2C27">
              <w:rPr>
                <w:b/>
                <w:sz w:val="24"/>
                <w:szCs w:val="24"/>
              </w:rPr>
              <w:t>ка, см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0629" w:rsidRPr="00EB0629" w:rsidRDefault="00BA1E2F" w:rsidP="008251C9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+- к конт, см</w:t>
            </w:r>
          </w:p>
        </w:tc>
      </w:tr>
      <w:tr w:rsidR="00AE3936" w:rsidRPr="00447CB6" w:rsidTr="001B4163">
        <w:trPr>
          <w:trHeight w:val="243"/>
        </w:trPr>
        <w:tc>
          <w:tcPr>
            <w:tcW w:w="6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3936" w:rsidRPr="00BA1E2F" w:rsidRDefault="00AE3936" w:rsidP="00A15ABE">
            <w:pPr>
              <w:jc w:val="center"/>
              <w:rPr>
                <w:b/>
                <w:sz w:val="24"/>
                <w:szCs w:val="24"/>
              </w:rPr>
            </w:pPr>
          </w:p>
          <w:p w:rsidR="00AE3936" w:rsidRPr="00BA1E2F" w:rsidRDefault="00AE3936" w:rsidP="00A15ABE">
            <w:pPr>
              <w:jc w:val="center"/>
              <w:rPr>
                <w:b/>
                <w:sz w:val="24"/>
                <w:szCs w:val="24"/>
              </w:rPr>
            </w:pPr>
            <w:r w:rsidRPr="00BA1E2F">
              <w:rPr>
                <w:b/>
                <w:sz w:val="24"/>
                <w:szCs w:val="24"/>
              </w:rPr>
              <w:t>1.</w:t>
            </w:r>
          </w:p>
        </w:tc>
        <w:tc>
          <w:tcPr>
            <w:tcW w:w="16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3936" w:rsidRPr="006E71CE" w:rsidRDefault="00AE3936" w:rsidP="004963B4">
            <w:pPr>
              <w:jc w:val="center"/>
              <w:rPr>
                <w:b/>
              </w:rPr>
            </w:pPr>
            <w:r w:rsidRPr="006E71CE">
              <w:rPr>
                <w:b/>
              </w:rPr>
              <w:t>контроль</w:t>
            </w:r>
          </w:p>
          <w:p w:rsidR="00AE3936" w:rsidRPr="00CB0181" w:rsidRDefault="00AE3936" w:rsidP="004963B4">
            <w:pPr>
              <w:jc w:val="center"/>
              <w:rPr>
                <w:b/>
                <w:sz w:val="24"/>
                <w:szCs w:val="24"/>
              </w:rPr>
            </w:pPr>
            <w:r w:rsidRPr="006E71CE">
              <w:rPr>
                <w:b/>
              </w:rPr>
              <w:t>Белогорье 280МВ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AE3936" w:rsidP="00F14574">
            <w:pPr>
              <w:jc w:val="center"/>
              <w:rPr>
                <w:sz w:val="24"/>
                <w:szCs w:val="24"/>
              </w:rPr>
            </w:pPr>
            <w:r w:rsidRPr="00AE3936">
              <w:rPr>
                <w:sz w:val="24"/>
                <w:szCs w:val="24"/>
              </w:rPr>
              <w:t>1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500134" w:rsidP="00FD68E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</w:t>
            </w:r>
            <w:r w:rsidR="00AE3936" w:rsidRPr="00AE3936">
              <w:rPr>
                <w:sz w:val="24"/>
                <w:szCs w:val="24"/>
              </w:rPr>
              <w:t>4</w:t>
            </w:r>
            <w:r>
              <w:rPr>
                <w:sz w:val="24"/>
                <w:szCs w:val="24"/>
              </w:rPr>
              <w:t>,4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713563" w:rsidP="004A75B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EA138D" w:rsidP="00A15A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AE3936" w:rsidRPr="00AE3936">
              <w:rPr>
                <w:sz w:val="24"/>
                <w:szCs w:val="24"/>
              </w:rPr>
              <w:t>,6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EA138D" w:rsidP="00A15A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8E2C27" w:rsidP="00A15A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16,</w:t>
            </w:r>
            <w:r w:rsidR="00AE3936" w:rsidRPr="00AE3936">
              <w:rPr>
                <w:sz w:val="24"/>
                <w:szCs w:val="24"/>
              </w:rP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3936" w:rsidRPr="00F76AC0" w:rsidRDefault="008E2C27" w:rsidP="003942C5">
            <w:pPr>
              <w:jc w:val="center"/>
            </w:pPr>
            <w:r>
              <w:t>-</w:t>
            </w:r>
          </w:p>
        </w:tc>
      </w:tr>
      <w:tr w:rsidR="00AE3936" w:rsidRPr="00447CB6" w:rsidTr="001B4163">
        <w:trPr>
          <w:trHeight w:val="201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E3936" w:rsidRPr="00BA1E2F" w:rsidRDefault="00AE3936" w:rsidP="00A15ABE">
            <w:pPr>
              <w:rPr>
                <w:b/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E3936" w:rsidRPr="002808BC" w:rsidRDefault="00AE3936" w:rsidP="00A15AB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AE3936" w:rsidP="00F14574">
            <w:pPr>
              <w:jc w:val="center"/>
              <w:rPr>
                <w:sz w:val="24"/>
                <w:szCs w:val="24"/>
              </w:rPr>
            </w:pPr>
            <w:r w:rsidRPr="00AE3936">
              <w:rPr>
                <w:sz w:val="24"/>
                <w:szCs w:val="24"/>
              </w:rPr>
              <w:t>2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500134" w:rsidP="00A15A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</w:t>
            </w:r>
            <w:r w:rsidR="00AE3936" w:rsidRPr="00AE3936">
              <w:rPr>
                <w:sz w:val="24"/>
                <w:szCs w:val="24"/>
              </w:rPr>
              <w:t>6</w:t>
            </w:r>
            <w:r>
              <w:rPr>
                <w:sz w:val="24"/>
                <w:szCs w:val="24"/>
              </w:rPr>
              <w:t>,8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713563" w:rsidP="004A75B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EA138D" w:rsidP="00A15A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AE3936" w:rsidRPr="00AE3936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EA138D" w:rsidP="00A15A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8E2C27" w:rsidP="00D941C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AE3936" w:rsidRPr="00AE3936">
              <w:rPr>
                <w:sz w:val="24"/>
                <w:szCs w:val="24"/>
              </w:rPr>
              <w:t>7</w:t>
            </w:r>
            <w:r>
              <w:rPr>
                <w:sz w:val="24"/>
                <w:szCs w:val="24"/>
              </w:rPr>
              <w:t>,</w:t>
            </w:r>
            <w:r w:rsidR="00AE3936" w:rsidRPr="00AE3936">
              <w:rPr>
                <w:sz w:val="24"/>
                <w:szCs w:val="24"/>
              </w:rPr>
              <w:t>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3936" w:rsidRPr="00447CB6" w:rsidRDefault="008E2C27" w:rsidP="003942C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AE3936" w:rsidRPr="00447CB6" w:rsidTr="001B4163">
        <w:trPr>
          <w:trHeight w:val="195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E3936" w:rsidRPr="00BA1E2F" w:rsidRDefault="00AE3936" w:rsidP="00A15ABE">
            <w:pPr>
              <w:rPr>
                <w:b/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E3936" w:rsidRPr="002808BC" w:rsidRDefault="00AE3936" w:rsidP="00A15AB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AE3936" w:rsidP="00F14574">
            <w:pPr>
              <w:jc w:val="center"/>
              <w:rPr>
                <w:sz w:val="24"/>
                <w:szCs w:val="24"/>
              </w:rPr>
            </w:pPr>
            <w:r w:rsidRPr="00AE3936">
              <w:rPr>
                <w:sz w:val="24"/>
                <w:szCs w:val="24"/>
              </w:rPr>
              <w:t>3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500134" w:rsidP="00A15A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</w:t>
            </w:r>
            <w:r w:rsidR="00AE3936" w:rsidRPr="00AE3936">
              <w:rPr>
                <w:sz w:val="24"/>
                <w:szCs w:val="24"/>
              </w:rPr>
              <w:t>5</w:t>
            </w:r>
            <w:r>
              <w:rPr>
                <w:sz w:val="24"/>
                <w:szCs w:val="24"/>
              </w:rPr>
              <w:t>,1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713563" w:rsidP="004A75B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EA138D" w:rsidP="004A263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AE3936" w:rsidRPr="00AE3936">
              <w:rPr>
                <w:sz w:val="24"/>
                <w:szCs w:val="24"/>
              </w:rPr>
              <w:t>,1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EA138D" w:rsidP="00A15A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8E2C27" w:rsidP="00A15A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AE3936" w:rsidRPr="00AE3936">
              <w:rPr>
                <w:sz w:val="24"/>
                <w:szCs w:val="24"/>
              </w:rPr>
              <w:t>6</w:t>
            </w:r>
            <w:r>
              <w:rPr>
                <w:sz w:val="24"/>
                <w:szCs w:val="24"/>
              </w:rPr>
              <w:t>,4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3936" w:rsidRPr="00447CB6" w:rsidRDefault="008E2C27" w:rsidP="003942C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AE3936" w:rsidRPr="00447CB6" w:rsidTr="001B4163">
        <w:trPr>
          <w:trHeight w:val="225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E3936" w:rsidRPr="00BA1E2F" w:rsidRDefault="00AE3936" w:rsidP="00A15ABE">
            <w:pPr>
              <w:rPr>
                <w:b/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E3936" w:rsidRPr="002808BC" w:rsidRDefault="00AE3936" w:rsidP="00A15AB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AE3936" w:rsidP="00F14574">
            <w:pPr>
              <w:jc w:val="center"/>
              <w:rPr>
                <w:b/>
                <w:sz w:val="24"/>
                <w:szCs w:val="24"/>
              </w:rPr>
            </w:pPr>
            <w:r w:rsidRPr="00AE3936">
              <w:rPr>
                <w:b/>
                <w:sz w:val="24"/>
                <w:szCs w:val="24"/>
              </w:rPr>
              <w:t>сред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713563" w:rsidP="00A15ABE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182</w:t>
            </w:r>
            <w:r w:rsidR="00AE3936" w:rsidRPr="00AE3936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713563" w:rsidP="00FD68E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EA138D" w:rsidP="00A15ABE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</w:t>
            </w:r>
            <w:r w:rsidR="00AE3936" w:rsidRPr="00AE3936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EA138D" w:rsidP="00A15ABE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8E2C27" w:rsidP="00A15ABE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16</w:t>
            </w:r>
            <w:r w:rsidR="00AE3936" w:rsidRPr="00AE3936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3936" w:rsidRPr="00BF6C14" w:rsidRDefault="008E2C27" w:rsidP="003942C5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</w:t>
            </w:r>
          </w:p>
        </w:tc>
      </w:tr>
      <w:tr w:rsidR="00AE3936" w:rsidRPr="00447CB6" w:rsidTr="001B4163">
        <w:trPr>
          <w:trHeight w:val="245"/>
        </w:trPr>
        <w:tc>
          <w:tcPr>
            <w:tcW w:w="61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AE3936" w:rsidRPr="00BA1E2F" w:rsidRDefault="00AE3936" w:rsidP="00A15ABE">
            <w:pPr>
              <w:jc w:val="center"/>
              <w:rPr>
                <w:b/>
                <w:sz w:val="24"/>
                <w:szCs w:val="24"/>
              </w:rPr>
            </w:pPr>
          </w:p>
          <w:p w:rsidR="00AE3936" w:rsidRPr="00BA1E2F" w:rsidRDefault="00AE3936" w:rsidP="00A15ABE">
            <w:pPr>
              <w:jc w:val="center"/>
              <w:rPr>
                <w:b/>
                <w:sz w:val="24"/>
                <w:szCs w:val="24"/>
              </w:rPr>
            </w:pPr>
            <w:r w:rsidRPr="00BA1E2F">
              <w:rPr>
                <w:b/>
                <w:sz w:val="24"/>
                <w:szCs w:val="24"/>
              </w:rPr>
              <w:t>2.</w:t>
            </w:r>
          </w:p>
        </w:tc>
        <w:tc>
          <w:tcPr>
            <w:tcW w:w="16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AE3936" w:rsidRPr="006E71CE" w:rsidRDefault="00AE3936" w:rsidP="004963B4">
            <w:pPr>
              <w:jc w:val="center"/>
              <w:rPr>
                <w:b/>
              </w:rPr>
            </w:pPr>
            <w:r w:rsidRPr="006E71CE">
              <w:rPr>
                <w:b/>
              </w:rPr>
              <w:t>опыт</w:t>
            </w:r>
          </w:p>
          <w:p w:rsidR="00AE3936" w:rsidRPr="00CB0181" w:rsidRDefault="00AE3936" w:rsidP="004963B4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</w:rPr>
              <w:t>МАС-</w:t>
            </w:r>
            <w:r w:rsidRPr="006E71CE">
              <w:rPr>
                <w:b/>
              </w:rPr>
              <w:t>25</w:t>
            </w:r>
            <w:r w:rsidR="000B5CB5">
              <w:rPr>
                <w:b/>
              </w:rPr>
              <w:t>.</w:t>
            </w:r>
            <w:r w:rsidRPr="006E71CE">
              <w:rPr>
                <w:b/>
              </w:rPr>
              <w:t>Ф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AE3936" w:rsidP="00F14574">
            <w:pPr>
              <w:jc w:val="center"/>
              <w:rPr>
                <w:sz w:val="24"/>
                <w:szCs w:val="24"/>
              </w:rPr>
            </w:pPr>
            <w:r w:rsidRPr="00AE3936">
              <w:rPr>
                <w:sz w:val="24"/>
                <w:szCs w:val="24"/>
              </w:rPr>
              <w:t>1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500134" w:rsidP="00482CC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</w:t>
            </w:r>
            <w:r w:rsidR="00AE3936" w:rsidRPr="00AE3936">
              <w:rPr>
                <w:sz w:val="24"/>
                <w:szCs w:val="24"/>
              </w:rPr>
              <w:t>7</w:t>
            </w:r>
            <w:r>
              <w:rPr>
                <w:sz w:val="24"/>
                <w:szCs w:val="24"/>
              </w:rPr>
              <w:t>,9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713563" w:rsidP="004A75B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EA138D" w:rsidP="000A4BE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AE3936" w:rsidRPr="00AE3936">
              <w:rPr>
                <w:sz w:val="24"/>
                <w:szCs w:val="24"/>
              </w:rPr>
              <w:t>,4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EA138D" w:rsidP="000A4BE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8E2C27" w:rsidP="000A4BE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14,</w:t>
            </w:r>
            <w:r w:rsidR="00AE3936" w:rsidRPr="00AE3936">
              <w:rPr>
                <w:sz w:val="24"/>
                <w:szCs w:val="24"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3936" w:rsidRPr="00447CB6" w:rsidRDefault="008E2C27" w:rsidP="003942C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AE3936" w:rsidRPr="00447CB6" w:rsidTr="001B4163">
        <w:trPr>
          <w:trHeight w:val="225"/>
        </w:trPr>
        <w:tc>
          <w:tcPr>
            <w:tcW w:w="617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AE3936" w:rsidRPr="00BA1E2F" w:rsidRDefault="00AE3936" w:rsidP="00A15ABE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AE3936" w:rsidRPr="002808BC" w:rsidRDefault="00AE3936" w:rsidP="00A15AB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AE3936" w:rsidP="00F14574">
            <w:pPr>
              <w:jc w:val="center"/>
              <w:rPr>
                <w:sz w:val="24"/>
                <w:szCs w:val="24"/>
              </w:rPr>
            </w:pPr>
            <w:r w:rsidRPr="00AE3936">
              <w:rPr>
                <w:sz w:val="24"/>
                <w:szCs w:val="24"/>
              </w:rPr>
              <w:t>2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500134" w:rsidP="00482CC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AE3936" w:rsidRPr="00AE3936">
              <w:rPr>
                <w:sz w:val="24"/>
                <w:szCs w:val="24"/>
              </w:rPr>
              <w:t>8</w:t>
            </w:r>
            <w:r>
              <w:rPr>
                <w:sz w:val="24"/>
                <w:szCs w:val="24"/>
              </w:rPr>
              <w:t>3,5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713563" w:rsidP="004A75B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EA138D" w:rsidP="000A4BE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AE3936" w:rsidRPr="00AE3936">
              <w:rPr>
                <w:sz w:val="24"/>
                <w:szCs w:val="24"/>
              </w:rPr>
              <w:t>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EA138D" w:rsidP="000A4BE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8E2C27" w:rsidP="000A4BE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AE3936" w:rsidRPr="00AE3936">
              <w:rPr>
                <w:sz w:val="24"/>
                <w:szCs w:val="24"/>
              </w:rPr>
              <w:t>8</w:t>
            </w:r>
            <w:r>
              <w:rPr>
                <w:sz w:val="24"/>
                <w:szCs w:val="24"/>
              </w:rPr>
              <w:t>,</w:t>
            </w:r>
            <w:r w:rsidR="00AE3936" w:rsidRPr="00AE3936">
              <w:rPr>
                <w:sz w:val="24"/>
                <w:szCs w:val="24"/>
              </w:rP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3936" w:rsidRPr="00447CB6" w:rsidRDefault="008E2C27" w:rsidP="003942C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AE3936" w:rsidRPr="00447CB6" w:rsidTr="001B4163">
        <w:trPr>
          <w:trHeight w:val="150"/>
        </w:trPr>
        <w:tc>
          <w:tcPr>
            <w:tcW w:w="617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AE3936" w:rsidRPr="00BA1E2F" w:rsidRDefault="00AE3936" w:rsidP="00A15ABE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AE3936" w:rsidRPr="002808BC" w:rsidRDefault="00AE3936" w:rsidP="00A15AB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AE3936" w:rsidP="00F14574">
            <w:pPr>
              <w:jc w:val="center"/>
              <w:rPr>
                <w:sz w:val="24"/>
                <w:szCs w:val="24"/>
              </w:rPr>
            </w:pPr>
            <w:r w:rsidRPr="00AE3936">
              <w:rPr>
                <w:sz w:val="24"/>
                <w:szCs w:val="24"/>
              </w:rPr>
              <w:t>3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500134" w:rsidP="00482CC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184,</w:t>
            </w:r>
            <w:r w:rsidR="00AE3936" w:rsidRPr="00AE3936">
              <w:rPr>
                <w:sz w:val="24"/>
                <w:szCs w:val="24"/>
              </w:rPr>
              <w:t>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713563" w:rsidP="004A75B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EA138D" w:rsidP="000A4BE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AE3936" w:rsidRPr="00AE3936">
              <w:rPr>
                <w:sz w:val="24"/>
                <w:szCs w:val="24"/>
              </w:rPr>
              <w:t>,9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EA138D" w:rsidP="000A4BE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8E2C27" w:rsidP="00D941C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16,</w:t>
            </w:r>
            <w:r w:rsidR="00AE3936" w:rsidRPr="00AE3936">
              <w:rPr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3936" w:rsidRPr="00447CB6" w:rsidRDefault="008E2C27" w:rsidP="003942C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AE3936" w:rsidRPr="00447CB6" w:rsidTr="001B4163">
        <w:trPr>
          <w:trHeight w:val="236"/>
        </w:trPr>
        <w:tc>
          <w:tcPr>
            <w:tcW w:w="61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BA1E2F" w:rsidRDefault="00AE3936" w:rsidP="00A15ABE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2808BC" w:rsidRDefault="00AE3936" w:rsidP="00A15AB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AE3936" w:rsidP="00F14574">
            <w:pPr>
              <w:jc w:val="center"/>
              <w:rPr>
                <w:b/>
                <w:sz w:val="24"/>
                <w:szCs w:val="24"/>
              </w:rPr>
            </w:pPr>
            <w:r w:rsidRPr="00AE3936">
              <w:rPr>
                <w:b/>
                <w:sz w:val="24"/>
                <w:szCs w:val="24"/>
              </w:rPr>
              <w:t>сред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500134" w:rsidP="00482CCE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182</w:t>
            </w:r>
            <w:r w:rsidR="00AE3936" w:rsidRPr="00AE3936">
              <w:rPr>
                <w:b/>
                <w:sz w:val="24"/>
                <w:szCs w:val="24"/>
              </w:rPr>
              <w:t>,0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713563" w:rsidP="004A75B0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-0</w:t>
            </w:r>
            <w:r w:rsidR="00AE3936" w:rsidRPr="00AE3936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EA138D" w:rsidP="000A4BE2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</w:t>
            </w:r>
            <w:r w:rsidR="00AE3936" w:rsidRPr="00AE3936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EA138D" w:rsidP="000A4BE2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+0</w:t>
            </w:r>
            <w:r w:rsidR="00AE3936" w:rsidRPr="00AE3936">
              <w:rPr>
                <w:b/>
                <w:sz w:val="24"/>
                <w:szCs w:val="24"/>
              </w:rPr>
              <w:t>,</w:t>
            </w:r>
            <w:r w:rsidR="001610B0">
              <w:rPr>
                <w:b/>
                <w:sz w:val="24"/>
                <w:szCs w:val="24"/>
              </w:rPr>
              <w:t>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8E2C27" w:rsidP="000A4BE2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16</w:t>
            </w:r>
            <w:r w:rsidR="00AE3936" w:rsidRPr="00AE3936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3936" w:rsidRPr="00225B7E" w:rsidRDefault="008E2C27" w:rsidP="003942C5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-0,6</w:t>
            </w:r>
          </w:p>
        </w:tc>
      </w:tr>
      <w:tr w:rsidR="00AE3936" w:rsidRPr="00447CB6" w:rsidTr="001B4163">
        <w:trPr>
          <w:trHeight w:val="174"/>
        </w:trPr>
        <w:tc>
          <w:tcPr>
            <w:tcW w:w="6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3936" w:rsidRPr="00BA1E2F" w:rsidRDefault="00AE3936" w:rsidP="00A15ABE">
            <w:pPr>
              <w:jc w:val="center"/>
              <w:rPr>
                <w:b/>
                <w:sz w:val="24"/>
                <w:szCs w:val="24"/>
              </w:rPr>
            </w:pPr>
          </w:p>
          <w:p w:rsidR="00AE3936" w:rsidRPr="00BA1E2F" w:rsidRDefault="00AE3936" w:rsidP="00BE611E">
            <w:pPr>
              <w:jc w:val="center"/>
              <w:rPr>
                <w:b/>
                <w:sz w:val="24"/>
                <w:szCs w:val="24"/>
              </w:rPr>
            </w:pPr>
            <w:r w:rsidRPr="00BA1E2F">
              <w:rPr>
                <w:b/>
                <w:sz w:val="24"/>
                <w:szCs w:val="24"/>
              </w:rPr>
              <w:t>3.</w:t>
            </w:r>
          </w:p>
        </w:tc>
        <w:tc>
          <w:tcPr>
            <w:tcW w:w="16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3936" w:rsidRPr="006E71CE" w:rsidRDefault="00AE3936" w:rsidP="004963B4">
            <w:pPr>
              <w:jc w:val="center"/>
              <w:rPr>
                <w:b/>
              </w:rPr>
            </w:pPr>
            <w:r>
              <w:rPr>
                <w:b/>
              </w:rPr>
              <w:t>о</w:t>
            </w:r>
            <w:r w:rsidRPr="006E71CE">
              <w:rPr>
                <w:b/>
              </w:rPr>
              <w:t>пыт</w:t>
            </w:r>
          </w:p>
          <w:p w:rsidR="00AE3936" w:rsidRPr="00CB0181" w:rsidRDefault="00AE3936" w:rsidP="004963B4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</w:rPr>
              <w:t>МАС–</w:t>
            </w:r>
            <w:r w:rsidRPr="006E71CE">
              <w:rPr>
                <w:b/>
              </w:rPr>
              <w:t>23</w:t>
            </w:r>
            <w:r w:rsidR="000B5CB5">
              <w:rPr>
                <w:b/>
              </w:rPr>
              <w:t>.</w:t>
            </w:r>
            <w:r w:rsidRPr="006E71CE">
              <w:rPr>
                <w:b/>
              </w:rPr>
              <w:t>К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AE3936" w:rsidP="00F14574">
            <w:pPr>
              <w:jc w:val="center"/>
              <w:rPr>
                <w:sz w:val="24"/>
                <w:szCs w:val="24"/>
              </w:rPr>
            </w:pPr>
            <w:r w:rsidRPr="00AE3936">
              <w:rPr>
                <w:sz w:val="24"/>
                <w:szCs w:val="24"/>
              </w:rPr>
              <w:t>1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500134" w:rsidP="00A15A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182,</w:t>
            </w:r>
            <w:r w:rsidR="00AE3936" w:rsidRPr="00AE3936">
              <w:rPr>
                <w:sz w:val="24"/>
                <w:szCs w:val="24"/>
              </w:rPr>
              <w:t>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713563" w:rsidP="004A75B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1610B0" w:rsidP="000A4BE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AE3936" w:rsidRPr="00AE3936">
              <w:rPr>
                <w:sz w:val="24"/>
                <w:szCs w:val="24"/>
              </w:rPr>
              <w:t>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1610B0" w:rsidP="000A4BE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B47762" w:rsidP="000A4BE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AE3936" w:rsidRPr="00AE3936">
              <w:rPr>
                <w:sz w:val="24"/>
                <w:szCs w:val="24"/>
              </w:rPr>
              <w:t>8</w:t>
            </w:r>
            <w:r>
              <w:rPr>
                <w:sz w:val="24"/>
                <w:szCs w:val="24"/>
              </w:rPr>
              <w:t>,</w:t>
            </w:r>
            <w:r w:rsidR="00AE3936" w:rsidRPr="00AE3936">
              <w:rPr>
                <w:sz w:val="24"/>
                <w:szCs w:val="24"/>
              </w:rP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3936" w:rsidRPr="00447CB6" w:rsidRDefault="008E2C27" w:rsidP="003942C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AE3936" w:rsidRPr="00447CB6" w:rsidTr="001B4163">
        <w:trPr>
          <w:trHeight w:val="239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E3936" w:rsidRPr="00BA1E2F" w:rsidRDefault="00AE3936" w:rsidP="00A15ABE">
            <w:pPr>
              <w:rPr>
                <w:b/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E3936" w:rsidRPr="00D77284" w:rsidRDefault="00AE3936" w:rsidP="00A15AB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AE3936" w:rsidP="00F14574">
            <w:pPr>
              <w:jc w:val="center"/>
              <w:rPr>
                <w:sz w:val="24"/>
                <w:szCs w:val="24"/>
              </w:rPr>
            </w:pPr>
            <w:r w:rsidRPr="00AE3936">
              <w:rPr>
                <w:sz w:val="24"/>
                <w:szCs w:val="24"/>
              </w:rPr>
              <w:t>2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500134" w:rsidP="00A15A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</w:t>
            </w:r>
            <w:r w:rsidR="00AE3936" w:rsidRPr="00AE3936">
              <w:rPr>
                <w:sz w:val="24"/>
                <w:szCs w:val="24"/>
              </w:rPr>
              <w:t>6</w:t>
            </w:r>
            <w:r>
              <w:rPr>
                <w:sz w:val="24"/>
                <w:szCs w:val="24"/>
              </w:rPr>
              <w:t>,0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713563" w:rsidP="004A75B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1610B0" w:rsidP="000A4BE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AE3936" w:rsidRPr="00AE3936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1610B0" w:rsidP="000A4BE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B47762" w:rsidP="000A4BE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16,</w:t>
            </w:r>
            <w:r w:rsidR="00AE3936" w:rsidRPr="00AE3936">
              <w:rPr>
                <w:sz w:val="24"/>
                <w:szCs w:val="24"/>
              </w:rPr>
              <w:t>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3936" w:rsidRPr="00447CB6" w:rsidRDefault="008E2C27" w:rsidP="003942C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AE3936" w:rsidRPr="00447CB6" w:rsidTr="001B4163">
        <w:trPr>
          <w:trHeight w:val="167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E3936" w:rsidRPr="00BA1E2F" w:rsidRDefault="00AE3936" w:rsidP="00A15ABE">
            <w:pPr>
              <w:rPr>
                <w:b/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E3936" w:rsidRPr="00D77284" w:rsidRDefault="00AE3936" w:rsidP="00A15AB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AE3936" w:rsidP="00F14574">
            <w:pPr>
              <w:jc w:val="center"/>
              <w:rPr>
                <w:sz w:val="24"/>
                <w:szCs w:val="24"/>
              </w:rPr>
            </w:pPr>
            <w:r w:rsidRPr="00AE3936">
              <w:rPr>
                <w:sz w:val="24"/>
                <w:szCs w:val="24"/>
              </w:rPr>
              <w:t>3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500134" w:rsidP="00A15A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183,</w:t>
            </w:r>
            <w:r w:rsidR="00AE3936" w:rsidRPr="00AE3936">
              <w:rPr>
                <w:sz w:val="24"/>
                <w:szCs w:val="24"/>
              </w:rPr>
              <w:t>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713563" w:rsidP="004A75B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1610B0" w:rsidP="000A4BE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AE3936" w:rsidRPr="00AE3936">
              <w:rPr>
                <w:sz w:val="24"/>
                <w:szCs w:val="24"/>
              </w:rPr>
              <w:t>,</w:t>
            </w:r>
            <w:r w:rsidR="00F70425">
              <w:rPr>
                <w:sz w:val="24"/>
                <w:szCs w:val="24"/>
              </w:rPr>
              <w:t>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1610B0" w:rsidP="000A4BE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B47762" w:rsidP="000A4BE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AE3936" w:rsidRPr="00AE3936">
              <w:rPr>
                <w:sz w:val="24"/>
                <w:szCs w:val="24"/>
              </w:rPr>
              <w:t>8</w:t>
            </w:r>
            <w:r>
              <w:rPr>
                <w:sz w:val="24"/>
                <w:szCs w:val="24"/>
              </w:rPr>
              <w:t>,</w:t>
            </w:r>
            <w:r w:rsidR="00AE3936" w:rsidRPr="00AE3936">
              <w:rPr>
                <w:sz w:val="24"/>
                <w:szCs w:val="24"/>
              </w:rPr>
              <w:t>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3936" w:rsidRPr="00447CB6" w:rsidRDefault="008E2C27" w:rsidP="003942C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AE3936" w:rsidRPr="00447CB6" w:rsidTr="001B4163">
        <w:trPr>
          <w:trHeight w:val="130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E3936" w:rsidRPr="00BA1E2F" w:rsidRDefault="00AE3936" w:rsidP="00A15ABE">
            <w:pPr>
              <w:rPr>
                <w:b/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E3936" w:rsidRPr="00D77284" w:rsidRDefault="00AE3936" w:rsidP="00A15AB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AE3936" w:rsidP="00F14574">
            <w:pPr>
              <w:jc w:val="center"/>
              <w:rPr>
                <w:b/>
                <w:sz w:val="24"/>
                <w:szCs w:val="24"/>
              </w:rPr>
            </w:pPr>
            <w:r w:rsidRPr="00AE3936">
              <w:rPr>
                <w:b/>
                <w:sz w:val="24"/>
                <w:szCs w:val="24"/>
              </w:rPr>
              <w:t>сред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500134" w:rsidP="00A15ABE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184</w:t>
            </w:r>
            <w:r w:rsidR="00AE3936" w:rsidRPr="00AE3936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713563" w:rsidP="004A75B0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+1</w:t>
            </w:r>
            <w:r w:rsidR="00AE3936" w:rsidRPr="00AE3936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1610B0" w:rsidP="000A4BE2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</w:t>
            </w:r>
            <w:r w:rsidR="00AE3936" w:rsidRPr="00AE3936">
              <w:rPr>
                <w:b/>
                <w:sz w:val="24"/>
                <w:szCs w:val="24"/>
              </w:rPr>
              <w:t>,</w:t>
            </w:r>
            <w:r w:rsidR="00F70425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1610B0" w:rsidP="000A4BE2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+0</w:t>
            </w:r>
            <w:r w:rsidR="00AE3936" w:rsidRPr="00AE3936">
              <w:rPr>
                <w:b/>
                <w:sz w:val="24"/>
                <w:szCs w:val="24"/>
              </w:rPr>
              <w:t>,</w:t>
            </w:r>
            <w:r w:rsidR="00F70425">
              <w:rPr>
                <w:b/>
                <w:sz w:val="24"/>
                <w:szCs w:val="24"/>
              </w:rPr>
              <w:t>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B47762" w:rsidP="000A4BE2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17,9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3936" w:rsidRPr="00225B7E" w:rsidRDefault="00B47762" w:rsidP="003942C5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+1,1</w:t>
            </w:r>
          </w:p>
        </w:tc>
      </w:tr>
      <w:tr w:rsidR="00AE3936" w:rsidRPr="00447CB6" w:rsidTr="001B4163">
        <w:trPr>
          <w:trHeight w:val="146"/>
        </w:trPr>
        <w:tc>
          <w:tcPr>
            <w:tcW w:w="6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3936" w:rsidRPr="00BA1E2F" w:rsidRDefault="00AE3936" w:rsidP="00A15ABE">
            <w:pPr>
              <w:jc w:val="center"/>
              <w:rPr>
                <w:b/>
                <w:sz w:val="24"/>
                <w:szCs w:val="24"/>
              </w:rPr>
            </w:pPr>
          </w:p>
          <w:p w:rsidR="00AE3936" w:rsidRPr="00BA1E2F" w:rsidRDefault="00AE3936" w:rsidP="00BE611E">
            <w:pPr>
              <w:jc w:val="center"/>
              <w:rPr>
                <w:b/>
                <w:sz w:val="24"/>
                <w:szCs w:val="24"/>
              </w:rPr>
            </w:pPr>
            <w:r w:rsidRPr="00BA1E2F">
              <w:rPr>
                <w:b/>
                <w:sz w:val="24"/>
                <w:szCs w:val="24"/>
              </w:rPr>
              <w:t>4.</w:t>
            </w:r>
          </w:p>
        </w:tc>
        <w:tc>
          <w:tcPr>
            <w:tcW w:w="16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3936" w:rsidRPr="00923D69" w:rsidRDefault="00AE3936" w:rsidP="004963B4">
            <w:pPr>
              <w:jc w:val="center"/>
              <w:rPr>
                <w:b/>
              </w:rPr>
            </w:pPr>
            <w:r>
              <w:rPr>
                <w:b/>
              </w:rPr>
              <w:t>о</w:t>
            </w:r>
            <w:r w:rsidRPr="00923D69">
              <w:rPr>
                <w:b/>
              </w:rPr>
              <w:t>пыт</w:t>
            </w:r>
          </w:p>
          <w:p w:rsidR="00AE3936" w:rsidRPr="00CB0181" w:rsidRDefault="00AE3936" w:rsidP="004963B4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</w:rPr>
              <w:t>МАС–</w:t>
            </w:r>
            <w:r w:rsidRPr="00923D69">
              <w:rPr>
                <w:b/>
              </w:rPr>
              <w:t>20</w:t>
            </w:r>
            <w:r w:rsidR="000B5CB5">
              <w:rPr>
                <w:b/>
              </w:rPr>
              <w:t>.</w:t>
            </w:r>
            <w:r w:rsidRPr="00923D69">
              <w:rPr>
                <w:b/>
              </w:rPr>
              <w:t>Ф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AE3936" w:rsidP="00F14574">
            <w:pPr>
              <w:jc w:val="center"/>
              <w:rPr>
                <w:sz w:val="24"/>
                <w:szCs w:val="24"/>
              </w:rPr>
            </w:pPr>
            <w:r w:rsidRPr="00AE3936">
              <w:rPr>
                <w:sz w:val="24"/>
                <w:szCs w:val="24"/>
              </w:rPr>
              <w:t>1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9F2C5A" w:rsidP="00A15A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</w:t>
            </w:r>
            <w:r w:rsidR="00AE3936" w:rsidRPr="00AE3936">
              <w:rPr>
                <w:sz w:val="24"/>
                <w:szCs w:val="24"/>
              </w:rPr>
              <w:t>7</w:t>
            </w:r>
            <w:r>
              <w:rPr>
                <w:sz w:val="24"/>
                <w:szCs w:val="24"/>
              </w:rPr>
              <w:t>,7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713563" w:rsidP="004A75B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1610B0" w:rsidP="000A4BE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AE3936" w:rsidRPr="00AE3936">
              <w:rPr>
                <w:sz w:val="24"/>
                <w:szCs w:val="24"/>
              </w:rPr>
              <w:t>,5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1610B0" w:rsidP="000A4BE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B47762" w:rsidP="003A507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16,</w:t>
            </w:r>
            <w:r w:rsidR="00AE3936" w:rsidRPr="00AE3936">
              <w:rPr>
                <w:sz w:val="24"/>
                <w:szCs w:val="24"/>
              </w:rPr>
              <w:t>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3936" w:rsidRPr="00447CB6" w:rsidRDefault="00B47762" w:rsidP="003942C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AE3936" w:rsidRPr="00447CB6" w:rsidTr="001B4163">
        <w:trPr>
          <w:trHeight w:val="211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E3936" w:rsidRPr="00BA1E2F" w:rsidRDefault="00AE3936" w:rsidP="00A15ABE">
            <w:pPr>
              <w:rPr>
                <w:b/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E3936" w:rsidRPr="00D77284" w:rsidRDefault="00AE3936" w:rsidP="00A15AB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AE3936" w:rsidP="00F14574">
            <w:pPr>
              <w:jc w:val="center"/>
              <w:rPr>
                <w:sz w:val="24"/>
                <w:szCs w:val="24"/>
              </w:rPr>
            </w:pPr>
            <w:r w:rsidRPr="00AE3936">
              <w:rPr>
                <w:sz w:val="24"/>
                <w:szCs w:val="24"/>
              </w:rPr>
              <w:t>2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9F2C5A" w:rsidP="00A15A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</w:t>
            </w:r>
            <w:r w:rsidR="00AE3936" w:rsidRPr="00AE3936">
              <w:rPr>
                <w:sz w:val="24"/>
                <w:szCs w:val="24"/>
              </w:rPr>
              <w:t>9</w:t>
            </w:r>
            <w:r>
              <w:rPr>
                <w:sz w:val="24"/>
                <w:szCs w:val="24"/>
              </w:rPr>
              <w:t>,4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713563" w:rsidP="004A75B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1610B0" w:rsidP="000A4BE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AE3936" w:rsidRPr="00AE3936">
              <w:rPr>
                <w:sz w:val="24"/>
                <w:szCs w:val="24"/>
              </w:rPr>
              <w:t>,</w:t>
            </w:r>
            <w:r w:rsidR="00E717CD">
              <w:rPr>
                <w:sz w:val="24"/>
                <w:szCs w:val="24"/>
              </w:rPr>
              <w:t>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1610B0" w:rsidP="000A4BE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B47762" w:rsidP="003A507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AE3936" w:rsidRPr="00AE3936">
              <w:rPr>
                <w:sz w:val="24"/>
                <w:szCs w:val="24"/>
              </w:rPr>
              <w:t>8</w:t>
            </w:r>
            <w:r>
              <w:rPr>
                <w:sz w:val="24"/>
                <w:szCs w:val="24"/>
              </w:rPr>
              <w:t>,</w:t>
            </w:r>
            <w:r w:rsidR="00AE3936" w:rsidRPr="00AE3936">
              <w:rPr>
                <w:sz w:val="24"/>
                <w:szCs w:val="24"/>
              </w:rPr>
              <w:t>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3936" w:rsidRPr="00447CB6" w:rsidRDefault="00B47762" w:rsidP="003942C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AE3936" w:rsidRPr="00447CB6" w:rsidTr="001B4163">
        <w:trPr>
          <w:trHeight w:val="112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E3936" w:rsidRPr="00BA1E2F" w:rsidRDefault="00AE3936" w:rsidP="00A15ABE">
            <w:pPr>
              <w:rPr>
                <w:b/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E3936" w:rsidRPr="00D77284" w:rsidRDefault="00AE3936" w:rsidP="00A15AB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AE3936" w:rsidP="00F14574">
            <w:pPr>
              <w:jc w:val="center"/>
              <w:rPr>
                <w:sz w:val="24"/>
                <w:szCs w:val="24"/>
              </w:rPr>
            </w:pPr>
            <w:r w:rsidRPr="00AE3936">
              <w:rPr>
                <w:sz w:val="24"/>
                <w:szCs w:val="24"/>
              </w:rPr>
              <w:t>3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9F2C5A" w:rsidP="00A15A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</w:t>
            </w:r>
            <w:r w:rsidR="00AE3936" w:rsidRPr="00AE3936">
              <w:rPr>
                <w:sz w:val="24"/>
                <w:szCs w:val="24"/>
              </w:rPr>
              <w:t>8</w:t>
            </w:r>
            <w:r>
              <w:rPr>
                <w:sz w:val="24"/>
                <w:szCs w:val="24"/>
              </w:rPr>
              <w:t>,6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713563" w:rsidP="004A75B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1610B0" w:rsidP="000A4BE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AE3936" w:rsidRPr="00AE3936">
              <w:rPr>
                <w:sz w:val="24"/>
                <w:szCs w:val="24"/>
              </w:rPr>
              <w:t>,</w:t>
            </w:r>
            <w:r w:rsidR="00E717CD">
              <w:rPr>
                <w:sz w:val="24"/>
                <w:szCs w:val="24"/>
              </w:rPr>
              <w:t>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1610B0" w:rsidP="000A4BE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B47762" w:rsidP="000A4BE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17,</w:t>
            </w:r>
            <w:r w:rsidR="00AE3936" w:rsidRPr="00AE3936">
              <w:rPr>
                <w:sz w:val="24"/>
                <w:szCs w:val="24"/>
              </w:rPr>
              <w:t>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3936" w:rsidRPr="00447CB6" w:rsidRDefault="00B47762" w:rsidP="003942C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AE3936" w:rsidRPr="00447CB6" w:rsidTr="001B4163">
        <w:trPr>
          <w:trHeight w:val="160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E3936" w:rsidRPr="00BA1E2F" w:rsidRDefault="00AE3936" w:rsidP="00A15ABE">
            <w:pPr>
              <w:rPr>
                <w:b/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E3936" w:rsidRPr="00D77284" w:rsidRDefault="00AE3936" w:rsidP="00A15AB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AE3936" w:rsidP="00F14574">
            <w:pPr>
              <w:jc w:val="center"/>
              <w:rPr>
                <w:b/>
                <w:sz w:val="24"/>
                <w:szCs w:val="24"/>
              </w:rPr>
            </w:pPr>
            <w:r w:rsidRPr="00AE3936">
              <w:rPr>
                <w:b/>
                <w:sz w:val="24"/>
                <w:szCs w:val="24"/>
              </w:rPr>
              <w:t>сред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500134" w:rsidP="00A15ABE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17</w:t>
            </w:r>
            <w:r w:rsidR="00AE3936" w:rsidRPr="00AE3936">
              <w:rPr>
                <w:b/>
                <w:sz w:val="24"/>
                <w:szCs w:val="24"/>
              </w:rPr>
              <w:t>8,</w:t>
            </w:r>
            <w:r>
              <w:rPr>
                <w:b/>
                <w:sz w:val="24"/>
                <w:szCs w:val="24"/>
              </w:rPr>
              <w:t>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713563" w:rsidP="004A75B0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-3</w:t>
            </w:r>
            <w:r w:rsidR="00AE3936" w:rsidRPr="00AE3936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1610B0" w:rsidP="000A4BE2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</w:t>
            </w:r>
            <w:r w:rsidR="00AE3936" w:rsidRPr="00AE3936">
              <w:rPr>
                <w:b/>
                <w:sz w:val="24"/>
                <w:szCs w:val="24"/>
              </w:rPr>
              <w:t>,</w:t>
            </w:r>
            <w:r w:rsidR="00E717CD">
              <w:rPr>
                <w:b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1610B0" w:rsidP="000A4BE2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</w:t>
            </w:r>
            <w:r w:rsidR="00E717CD">
              <w:rPr>
                <w:b/>
                <w:sz w:val="24"/>
                <w:szCs w:val="24"/>
              </w:rPr>
              <w:t>1</w:t>
            </w:r>
            <w:r w:rsidR="00AE3936" w:rsidRPr="00AE3936">
              <w:rPr>
                <w:b/>
                <w:sz w:val="24"/>
                <w:szCs w:val="24"/>
              </w:rPr>
              <w:t>,</w:t>
            </w:r>
            <w:r w:rsidR="00E717CD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B47762" w:rsidP="003A507E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17,6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3936" w:rsidRPr="00BF6C14" w:rsidRDefault="00B47762" w:rsidP="003942C5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+0,8</w:t>
            </w:r>
          </w:p>
        </w:tc>
      </w:tr>
      <w:tr w:rsidR="00AE3936" w:rsidRPr="00447CB6" w:rsidTr="001B4163">
        <w:trPr>
          <w:trHeight w:val="175"/>
        </w:trPr>
        <w:tc>
          <w:tcPr>
            <w:tcW w:w="6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3936" w:rsidRPr="00BA1E2F" w:rsidRDefault="00AE3936" w:rsidP="00A15ABE">
            <w:pPr>
              <w:jc w:val="center"/>
              <w:rPr>
                <w:b/>
                <w:sz w:val="24"/>
                <w:szCs w:val="24"/>
              </w:rPr>
            </w:pPr>
          </w:p>
          <w:p w:rsidR="00AE3936" w:rsidRPr="00BA1E2F" w:rsidRDefault="00AE3936" w:rsidP="00A15ABE">
            <w:pPr>
              <w:jc w:val="center"/>
              <w:rPr>
                <w:b/>
                <w:sz w:val="24"/>
                <w:szCs w:val="24"/>
              </w:rPr>
            </w:pPr>
            <w:r w:rsidRPr="00BA1E2F">
              <w:rPr>
                <w:b/>
                <w:sz w:val="24"/>
                <w:szCs w:val="24"/>
              </w:rPr>
              <w:t>5.</w:t>
            </w:r>
          </w:p>
        </w:tc>
        <w:tc>
          <w:tcPr>
            <w:tcW w:w="16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3936" w:rsidRPr="00923D69" w:rsidRDefault="00AE3936" w:rsidP="004963B4">
            <w:pPr>
              <w:jc w:val="center"/>
              <w:rPr>
                <w:b/>
              </w:rPr>
            </w:pPr>
            <w:r w:rsidRPr="00923D69">
              <w:rPr>
                <w:b/>
              </w:rPr>
              <w:t>опыт</w:t>
            </w:r>
          </w:p>
          <w:p w:rsidR="00AE3936" w:rsidRPr="00CB0181" w:rsidRDefault="00AE3936" w:rsidP="004963B4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</w:rPr>
              <w:t>МАС–</w:t>
            </w:r>
            <w:r w:rsidRPr="00923D69">
              <w:rPr>
                <w:b/>
              </w:rPr>
              <w:t>12</w:t>
            </w:r>
            <w:r w:rsidR="000B5CB5">
              <w:rPr>
                <w:b/>
              </w:rPr>
              <w:t>.</w:t>
            </w:r>
            <w:r w:rsidRPr="00923D69">
              <w:rPr>
                <w:b/>
              </w:rPr>
              <w:t>Р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AE3936" w:rsidP="00F14574">
            <w:pPr>
              <w:jc w:val="center"/>
              <w:rPr>
                <w:sz w:val="24"/>
                <w:szCs w:val="24"/>
              </w:rPr>
            </w:pPr>
            <w:r w:rsidRPr="00AE3936">
              <w:rPr>
                <w:sz w:val="24"/>
                <w:szCs w:val="24"/>
              </w:rPr>
              <w:t>1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9F2C5A" w:rsidP="00A15A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</w:t>
            </w:r>
            <w:r w:rsidR="00AE3936" w:rsidRPr="00AE3936">
              <w:rPr>
                <w:sz w:val="24"/>
                <w:szCs w:val="24"/>
              </w:rPr>
              <w:t>6</w:t>
            </w:r>
            <w:r>
              <w:rPr>
                <w:sz w:val="24"/>
                <w:szCs w:val="24"/>
              </w:rPr>
              <w:t>,4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713563" w:rsidP="004A75B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1610B0" w:rsidP="000A4BE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AE3936" w:rsidRPr="00AE3936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F70425" w:rsidP="000A4BE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B47762" w:rsidP="000A4BE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AE3936" w:rsidRPr="00AE3936">
              <w:rPr>
                <w:sz w:val="24"/>
                <w:szCs w:val="24"/>
              </w:rPr>
              <w:t>7</w:t>
            </w:r>
            <w:r>
              <w:rPr>
                <w:sz w:val="24"/>
                <w:szCs w:val="24"/>
              </w:rPr>
              <w:t>,</w:t>
            </w:r>
            <w:r w:rsidR="00AE3936" w:rsidRPr="00AE3936">
              <w:rPr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3936" w:rsidRPr="00447CB6" w:rsidRDefault="00B47762" w:rsidP="003942C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AE3936" w:rsidRPr="00447CB6" w:rsidTr="001B4163">
        <w:trPr>
          <w:trHeight w:val="154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E3936" w:rsidRPr="00BA1E2F" w:rsidRDefault="00AE3936" w:rsidP="00A15ABE">
            <w:pPr>
              <w:rPr>
                <w:b/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E3936" w:rsidRPr="00D77284" w:rsidRDefault="00AE3936" w:rsidP="00A15AB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AE3936" w:rsidP="00F14574">
            <w:pPr>
              <w:jc w:val="center"/>
              <w:rPr>
                <w:sz w:val="24"/>
                <w:szCs w:val="24"/>
              </w:rPr>
            </w:pPr>
            <w:r w:rsidRPr="00AE3936">
              <w:rPr>
                <w:sz w:val="24"/>
                <w:szCs w:val="24"/>
              </w:rPr>
              <w:t>2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9F2C5A" w:rsidP="00A15A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</w:t>
            </w:r>
            <w:r w:rsidR="00AE3936" w:rsidRPr="00AE3936">
              <w:rPr>
                <w:sz w:val="24"/>
                <w:szCs w:val="24"/>
              </w:rPr>
              <w:t>8</w:t>
            </w:r>
            <w:r>
              <w:rPr>
                <w:sz w:val="24"/>
                <w:szCs w:val="24"/>
              </w:rPr>
              <w:t>,0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713563" w:rsidP="004A75B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1610B0" w:rsidP="000A4BE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AE3936" w:rsidRPr="00AE3936">
              <w:rPr>
                <w:sz w:val="24"/>
                <w:szCs w:val="24"/>
              </w:rPr>
              <w:t>,9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F70425" w:rsidP="000A4BE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B47762" w:rsidP="000A4BE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AE3936" w:rsidRPr="00AE3936">
              <w:rPr>
                <w:sz w:val="24"/>
                <w:szCs w:val="24"/>
              </w:rPr>
              <w:t>5</w:t>
            </w:r>
            <w:r>
              <w:rPr>
                <w:sz w:val="24"/>
                <w:szCs w:val="24"/>
              </w:rPr>
              <w:t>,6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3936" w:rsidRPr="00447CB6" w:rsidRDefault="00B47762" w:rsidP="003942C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AE3936" w:rsidRPr="00447CB6" w:rsidTr="001B4163">
        <w:trPr>
          <w:trHeight w:val="154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E3936" w:rsidRPr="00BA1E2F" w:rsidRDefault="00AE3936" w:rsidP="00A15ABE">
            <w:pPr>
              <w:rPr>
                <w:b/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E3936" w:rsidRPr="00D77284" w:rsidRDefault="00AE3936" w:rsidP="00A15AB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AE3936" w:rsidP="00F14574">
            <w:pPr>
              <w:jc w:val="center"/>
              <w:rPr>
                <w:sz w:val="24"/>
                <w:szCs w:val="24"/>
              </w:rPr>
            </w:pPr>
            <w:r w:rsidRPr="00AE3936">
              <w:rPr>
                <w:sz w:val="24"/>
                <w:szCs w:val="24"/>
              </w:rPr>
              <w:t>3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9F2C5A" w:rsidP="00A15A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</w:t>
            </w:r>
            <w:r w:rsidR="00AE3936" w:rsidRPr="00AE3936">
              <w:rPr>
                <w:sz w:val="24"/>
                <w:szCs w:val="24"/>
              </w:rPr>
              <w:t>9</w:t>
            </w:r>
            <w:r>
              <w:rPr>
                <w:sz w:val="24"/>
                <w:szCs w:val="24"/>
              </w:rPr>
              <w:t>,2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713563" w:rsidP="004A75B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1610B0" w:rsidP="000A4BE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AE3936" w:rsidRPr="00AE3936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F70425" w:rsidP="000A4BE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B47762" w:rsidP="000A4BE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AE3936" w:rsidRPr="00AE3936">
              <w:rPr>
                <w:sz w:val="24"/>
                <w:szCs w:val="24"/>
              </w:rPr>
              <w:t>6</w:t>
            </w:r>
            <w:r>
              <w:rPr>
                <w:sz w:val="24"/>
                <w:szCs w:val="24"/>
              </w:rPr>
              <w:t>,</w:t>
            </w:r>
            <w:r w:rsidR="00AE3936" w:rsidRPr="00AE3936">
              <w:rPr>
                <w:sz w:val="24"/>
                <w:szCs w:val="24"/>
              </w:rPr>
              <w:t>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3936" w:rsidRPr="00447CB6" w:rsidRDefault="00B47762" w:rsidP="003942C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AE3936" w:rsidRPr="00447CB6" w:rsidTr="001B4163">
        <w:trPr>
          <w:trHeight w:val="220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E3936" w:rsidRPr="00BA1E2F" w:rsidRDefault="00AE3936" w:rsidP="00A15ABE">
            <w:pPr>
              <w:rPr>
                <w:b/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E3936" w:rsidRPr="00D77284" w:rsidRDefault="00AE3936" w:rsidP="00A15AB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AE3936" w:rsidP="00F14574">
            <w:pPr>
              <w:jc w:val="center"/>
              <w:rPr>
                <w:b/>
                <w:sz w:val="24"/>
                <w:szCs w:val="24"/>
              </w:rPr>
            </w:pPr>
            <w:r w:rsidRPr="00AE3936">
              <w:rPr>
                <w:b/>
                <w:sz w:val="24"/>
                <w:szCs w:val="24"/>
              </w:rPr>
              <w:t>сред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9F2C5A" w:rsidP="00A15ABE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18</w:t>
            </w:r>
            <w:r w:rsidR="00AE3936" w:rsidRPr="00AE3936">
              <w:rPr>
                <w:b/>
                <w:sz w:val="24"/>
                <w:szCs w:val="24"/>
              </w:rPr>
              <w:t>7,</w:t>
            </w:r>
            <w:r>
              <w:rPr>
                <w:b/>
                <w:sz w:val="24"/>
                <w:szCs w:val="24"/>
              </w:rPr>
              <w:t>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713563" w:rsidP="004A75B0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+5</w:t>
            </w:r>
            <w:r w:rsidR="00AE3936" w:rsidRPr="00AE3936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F70425" w:rsidP="000A4BE2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</w:t>
            </w:r>
            <w:r w:rsidR="00AE3936" w:rsidRPr="00AE3936">
              <w:rPr>
                <w:b/>
                <w:sz w:val="24"/>
                <w:szCs w:val="24"/>
              </w:rPr>
              <w:t>,6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F70425" w:rsidP="000A4BE2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+0</w:t>
            </w:r>
            <w:r w:rsidR="00AE3936" w:rsidRPr="00AE3936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B47762" w:rsidP="000A4BE2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16,5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3936" w:rsidRPr="00225B7E" w:rsidRDefault="00B47762" w:rsidP="003942C5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-0,3</w:t>
            </w:r>
          </w:p>
        </w:tc>
      </w:tr>
      <w:tr w:rsidR="00AE3936" w:rsidRPr="00447CB6" w:rsidTr="001B4163">
        <w:trPr>
          <w:trHeight w:val="88"/>
        </w:trPr>
        <w:tc>
          <w:tcPr>
            <w:tcW w:w="61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AE3936" w:rsidRPr="00BA1E2F" w:rsidRDefault="00AE3936" w:rsidP="00A15ABE">
            <w:pPr>
              <w:jc w:val="center"/>
              <w:rPr>
                <w:b/>
                <w:sz w:val="24"/>
                <w:szCs w:val="24"/>
              </w:rPr>
            </w:pPr>
          </w:p>
          <w:p w:rsidR="00AE3936" w:rsidRPr="00BA1E2F" w:rsidRDefault="00AE3936" w:rsidP="00BE611E">
            <w:pPr>
              <w:jc w:val="center"/>
              <w:rPr>
                <w:b/>
                <w:sz w:val="24"/>
                <w:szCs w:val="24"/>
              </w:rPr>
            </w:pPr>
            <w:r w:rsidRPr="00BA1E2F">
              <w:rPr>
                <w:b/>
                <w:sz w:val="24"/>
                <w:szCs w:val="24"/>
              </w:rPr>
              <w:t>6.</w:t>
            </w:r>
          </w:p>
        </w:tc>
        <w:tc>
          <w:tcPr>
            <w:tcW w:w="16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AE3936" w:rsidRPr="00923D69" w:rsidRDefault="00AE3936" w:rsidP="004963B4">
            <w:pPr>
              <w:jc w:val="center"/>
              <w:rPr>
                <w:b/>
              </w:rPr>
            </w:pPr>
            <w:r w:rsidRPr="00923D69">
              <w:rPr>
                <w:b/>
              </w:rPr>
              <w:t>опыт</w:t>
            </w:r>
          </w:p>
          <w:p w:rsidR="00AE3936" w:rsidRPr="00CB0181" w:rsidRDefault="00AE3936" w:rsidP="004963B4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</w:rPr>
              <w:t>МАС–</w:t>
            </w:r>
            <w:r w:rsidRPr="00923D69">
              <w:rPr>
                <w:b/>
              </w:rPr>
              <w:t>10</w:t>
            </w:r>
            <w:r w:rsidR="000B5CB5">
              <w:rPr>
                <w:b/>
              </w:rPr>
              <w:t>.</w:t>
            </w:r>
            <w:r w:rsidRPr="00923D69">
              <w:rPr>
                <w:b/>
              </w:rPr>
              <w:t>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AE3936" w:rsidP="00F14574">
            <w:pPr>
              <w:jc w:val="center"/>
              <w:rPr>
                <w:sz w:val="24"/>
                <w:szCs w:val="24"/>
              </w:rPr>
            </w:pPr>
            <w:r w:rsidRPr="00AE3936">
              <w:rPr>
                <w:sz w:val="24"/>
                <w:szCs w:val="24"/>
              </w:rPr>
              <w:t>1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9F2C5A" w:rsidP="00A15A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</w:t>
            </w:r>
            <w:r w:rsidR="00AE3936" w:rsidRPr="00AE3936">
              <w:rPr>
                <w:sz w:val="24"/>
                <w:szCs w:val="24"/>
              </w:rPr>
              <w:t>9</w:t>
            </w:r>
            <w:r>
              <w:rPr>
                <w:sz w:val="24"/>
                <w:szCs w:val="24"/>
              </w:rPr>
              <w:t>,8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713563" w:rsidP="004A75B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F70425" w:rsidP="0099241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AE3936" w:rsidRPr="00AE3936">
              <w:rPr>
                <w:sz w:val="24"/>
                <w:szCs w:val="24"/>
              </w:rPr>
              <w:t>,9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F70425" w:rsidP="0099241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B47762" w:rsidP="0099241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15,</w:t>
            </w:r>
            <w:r w:rsidR="00AE3936" w:rsidRPr="00AE3936">
              <w:rPr>
                <w:sz w:val="24"/>
                <w:szCs w:val="24"/>
              </w:rPr>
              <w:t>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3936" w:rsidRPr="00447CB6" w:rsidRDefault="00AB11DE" w:rsidP="003942C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AE3936" w:rsidRPr="00447CB6" w:rsidTr="001B4163">
        <w:trPr>
          <w:trHeight w:val="180"/>
        </w:trPr>
        <w:tc>
          <w:tcPr>
            <w:tcW w:w="617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AE3936" w:rsidRPr="00D77284" w:rsidRDefault="00AE3936" w:rsidP="00A15AB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AE3936" w:rsidRPr="00D77284" w:rsidRDefault="00AE3936" w:rsidP="00A15AB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AE3936" w:rsidP="00F14574">
            <w:pPr>
              <w:jc w:val="center"/>
              <w:rPr>
                <w:sz w:val="24"/>
                <w:szCs w:val="24"/>
              </w:rPr>
            </w:pPr>
            <w:r w:rsidRPr="00AE3936">
              <w:rPr>
                <w:sz w:val="24"/>
                <w:szCs w:val="24"/>
              </w:rPr>
              <w:t>2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9F2C5A" w:rsidP="00A15A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AE3936" w:rsidRPr="00AE3936">
              <w:rPr>
                <w:sz w:val="24"/>
                <w:szCs w:val="24"/>
              </w:rPr>
              <w:t>7</w:t>
            </w:r>
            <w:r>
              <w:rPr>
                <w:sz w:val="24"/>
                <w:szCs w:val="24"/>
              </w:rPr>
              <w:t>4,6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713563" w:rsidP="004A75B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F70425" w:rsidP="0099241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AE3936" w:rsidRPr="00AE3936">
              <w:rPr>
                <w:sz w:val="24"/>
                <w:szCs w:val="24"/>
              </w:rPr>
              <w:t>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F70425" w:rsidP="0099241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B47762" w:rsidP="0099241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AE3936" w:rsidRPr="00AE3936">
              <w:rPr>
                <w:sz w:val="24"/>
                <w:szCs w:val="24"/>
              </w:rPr>
              <w:t>6</w:t>
            </w:r>
            <w:r>
              <w:rPr>
                <w:sz w:val="24"/>
                <w:szCs w:val="24"/>
              </w:rPr>
              <w:t>,6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3936" w:rsidRPr="00447CB6" w:rsidRDefault="00AB11DE" w:rsidP="0099241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AE3936" w:rsidRPr="00447CB6" w:rsidTr="001B4163">
        <w:trPr>
          <w:trHeight w:val="225"/>
        </w:trPr>
        <w:tc>
          <w:tcPr>
            <w:tcW w:w="617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AE3936" w:rsidRPr="00D77284" w:rsidRDefault="00AE3936" w:rsidP="00A15AB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AE3936" w:rsidRPr="00D77284" w:rsidRDefault="00AE3936" w:rsidP="00A15AB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AE3936" w:rsidP="00F14574">
            <w:pPr>
              <w:jc w:val="center"/>
              <w:rPr>
                <w:sz w:val="24"/>
                <w:szCs w:val="24"/>
              </w:rPr>
            </w:pPr>
            <w:r w:rsidRPr="00AE3936">
              <w:rPr>
                <w:sz w:val="24"/>
                <w:szCs w:val="24"/>
              </w:rPr>
              <w:t>3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9F2C5A" w:rsidP="00216C0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AE3936" w:rsidRPr="00AE3936">
              <w:rPr>
                <w:sz w:val="24"/>
                <w:szCs w:val="24"/>
              </w:rPr>
              <w:t>7</w:t>
            </w:r>
            <w:r>
              <w:rPr>
                <w:sz w:val="24"/>
                <w:szCs w:val="24"/>
              </w:rPr>
              <w:t>2,7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713563" w:rsidP="004A75B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F70425" w:rsidP="0099241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AE3936" w:rsidRPr="00AE3936">
              <w:rPr>
                <w:sz w:val="24"/>
                <w:szCs w:val="24"/>
              </w:rPr>
              <w:t>,4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F70425" w:rsidP="0099241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AB11DE" w:rsidP="0099241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AE3936" w:rsidRPr="00AE3936">
              <w:rPr>
                <w:sz w:val="24"/>
                <w:szCs w:val="24"/>
              </w:rPr>
              <w:t>4</w:t>
            </w:r>
            <w:r>
              <w:rPr>
                <w:sz w:val="24"/>
                <w:szCs w:val="24"/>
              </w:rPr>
              <w:t>,8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3936" w:rsidRPr="00447CB6" w:rsidRDefault="00AB11DE" w:rsidP="00AB11D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AE3936" w:rsidRPr="00447CB6" w:rsidTr="001B4163">
        <w:trPr>
          <w:trHeight w:val="232"/>
        </w:trPr>
        <w:tc>
          <w:tcPr>
            <w:tcW w:w="61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D77284" w:rsidRDefault="00AE3936" w:rsidP="00A15AB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D77284" w:rsidRDefault="00AE3936" w:rsidP="00A15AB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AE3936" w:rsidP="00F14574">
            <w:pPr>
              <w:jc w:val="center"/>
              <w:rPr>
                <w:b/>
                <w:sz w:val="24"/>
                <w:szCs w:val="24"/>
              </w:rPr>
            </w:pPr>
            <w:r w:rsidRPr="00AE3936">
              <w:rPr>
                <w:b/>
                <w:sz w:val="24"/>
                <w:szCs w:val="24"/>
              </w:rPr>
              <w:t>сред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9F2C5A" w:rsidP="00A15ABE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</w:t>
            </w:r>
            <w:r w:rsidR="00AE3936" w:rsidRPr="00AE3936">
              <w:rPr>
                <w:b/>
                <w:sz w:val="24"/>
                <w:szCs w:val="24"/>
              </w:rPr>
              <w:t>7</w:t>
            </w:r>
            <w:r>
              <w:rPr>
                <w:b/>
                <w:sz w:val="24"/>
                <w:szCs w:val="24"/>
              </w:rPr>
              <w:t>2</w:t>
            </w:r>
            <w:r w:rsidR="00AE3936" w:rsidRPr="00AE3936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713563" w:rsidP="004A75B0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-9</w:t>
            </w:r>
            <w:r w:rsidR="00AE3936" w:rsidRPr="00AE3936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7</w:t>
            </w:r>
          </w:p>
        </w:tc>
        <w:tc>
          <w:tcPr>
            <w:tcW w:w="14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F70425" w:rsidP="0099241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</w:t>
            </w:r>
            <w:r w:rsidR="00AE3936" w:rsidRPr="00AE3936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8</w:t>
            </w:r>
          </w:p>
        </w:tc>
        <w:tc>
          <w:tcPr>
            <w:tcW w:w="85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F70425" w:rsidP="0099241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+0</w:t>
            </w:r>
            <w:r w:rsidR="00AE3936" w:rsidRPr="00AE3936">
              <w:rPr>
                <w:b/>
                <w:sz w:val="24"/>
                <w:szCs w:val="24"/>
              </w:rPr>
              <w:t>,5</w:t>
            </w:r>
          </w:p>
        </w:tc>
        <w:tc>
          <w:tcPr>
            <w:tcW w:w="99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AB11DE" w:rsidP="0099241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15,7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3936" w:rsidRPr="00BF6C14" w:rsidRDefault="00AB11DE" w:rsidP="00AB11DE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-1,1</w:t>
            </w:r>
          </w:p>
        </w:tc>
      </w:tr>
      <w:tr w:rsidR="00AE3936" w:rsidRPr="00447CB6" w:rsidTr="001B4163">
        <w:trPr>
          <w:trHeight w:val="174"/>
        </w:trPr>
        <w:tc>
          <w:tcPr>
            <w:tcW w:w="6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E3936" w:rsidRPr="00BA1E2F" w:rsidRDefault="00AE3936" w:rsidP="00A15ABE">
            <w:pPr>
              <w:jc w:val="center"/>
              <w:rPr>
                <w:b/>
                <w:sz w:val="24"/>
                <w:szCs w:val="24"/>
              </w:rPr>
            </w:pPr>
            <w:r w:rsidRPr="00BA1E2F">
              <w:rPr>
                <w:b/>
                <w:sz w:val="24"/>
                <w:szCs w:val="24"/>
              </w:rPr>
              <w:t>7.</w:t>
            </w:r>
          </w:p>
        </w:tc>
        <w:tc>
          <w:tcPr>
            <w:tcW w:w="16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E3936" w:rsidRPr="00923D69" w:rsidRDefault="00AE3936" w:rsidP="004963B4">
            <w:pPr>
              <w:jc w:val="center"/>
              <w:rPr>
                <w:b/>
              </w:rPr>
            </w:pPr>
            <w:r w:rsidRPr="00923D69">
              <w:rPr>
                <w:b/>
              </w:rPr>
              <w:t>опыт</w:t>
            </w:r>
          </w:p>
          <w:p w:rsidR="00AE3936" w:rsidRPr="00CB0181" w:rsidRDefault="00AE3936" w:rsidP="004963B4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</w:rPr>
              <w:t>МАС–</w:t>
            </w:r>
            <w:r w:rsidRPr="00923D69">
              <w:rPr>
                <w:b/>
              </w:rPr>
              <w:t>15</w:t>
            </w:r>
            <w:r w:rsidR="000B5CB5">
              <w:rPr>
                <w:b/>
              </w:rPr>
              <w:t>.</w:t>
            </w:r>
            <w:r w:rsidRPr="00923D69">
              <w:rPr>
                <w:b/>
              </w:rPr>
              <w:t>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AE3936" w:rsidP="00F14574">
            <w:pPr>
              <w:jc w:val="center"/>
              <w:rPr>
                <w:sz w:val="24"/>
                <w:szCs w:val="24"/>
              </w:rPr>
            </w:pPr>
            <w:r w:rsidRPr="00AE3936">
              <w:rPr>
                <w:sz w:val="24"/>
                <w:szCs w:val="24"/>
              </w:rPr>
              <w:t>1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7A01F0" w:rsidP="00A15A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175,</w:t>
            </w:r>
            <w:r w:rsidR="00AE3936" w:rsidRPr="00AE3936">
              <w:rPr>
                <w:sz w:val="24"/>
                <w:szCs w:val="24"/>
              </w:rPr>
              <w:t>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713563" w:rsidP="004A75B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E717CD" w:rsidP="0099241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AE3936" w:rsidRPr="00AE3936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F70425" w:rsidP="0099241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AB11DE" w:rsidP="0099241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17,</w:t>
            </w:r>
            <w:r w:rsidR="00AE3936" w:rsidRPr="00AE3936">
              <w:rPr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3936" w:rsidRPr="00447CB6" w:rsidRDefault="00AB11DE" w:rsidP="0099241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AE3936" w:rsidRPr="00447CB6" w:rsidTr="001B4163">
        <w:trPr>
          <w:trHeight w:val="239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E3936" w:rsidRDefault="00AE3936" w:rsidP="00A15ABE"/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E3936" w:rsidRDefault="00AE3936" w:rsidP="00A15AB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AE3936" w:rsidP="00F14574">
            <w:pPr>
              <w:jc w:val="center"/>
              <w:rPr>
                <w:sz w:val="24"/>
                <w:szCs w:val="24"/>
              </w:rPr>
            </w:pPr>
            <w:r w:rsidRPr="00AE3936">
              <w:rPr>
                <w:sz w:val="24"/>
                <w:szCs w:val="24"/>
              </w:rPr>
              <w:t>2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7A01F0" w:rsidP="00A15A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173,</w:t>
            </w:r>
            <w:r w:rsidR="00AE3936" w:rsidRPr="00AE3936">
              <w:rPr>
                <w:sz w:val="24"/>
                <w:szCs w:val="24"/>
              </w:rPr>
              <w:t>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713563" w:rsidP="004A75B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E717CD" w:rsidP="0099241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AE3936" w:rsidRPr="00AE3936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F70425" w:rsidP="0099241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AB11DE" w:rsidP="0099241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AE3936" w:rsidRPr="00AE3936">
              <w:rPr>
                <w:sz w:val="24"/>
                <w:szCs w:val="24"/>
              </w:rPr>
              <w:t>8</w:t>
            </w:r>
            <w:r>
              <w:rPr>
                <w:sz w:val="24"/>
                <w:szCs w:val="24"/>
              </w:rPr>
              <w:t>,</w:t>
            </w:r>
            <w:r w:rsidR="00AE3936" w:rsidRPr="00AE3936">
              <w:rPr>
                <w:sz w:val="24"/>
                <w:szCs w:val="24"/>
              </w:rPr>
              <w:t>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3936" w:rsidRPr="00447CB6" w:rsidRDefault="00AB11DE" w:rsidP="00AB11D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AE3936" w:rsidRPr="00447CB6" w:rsidTr="001B4163">
        <w:trPr>
          <w:trHeight w:val="108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E3936" w:rsidRDefault="00AE3936" w:rsidP="00A15ABE"/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E3936" w:rsidRDefault="00AE3936" w:rsidP="00A15AB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AE3936" w:rsidP="00F14574">
            <w:pPr>
              <w:jc w:val="center"/>
              <w:rPr>
                <w:sz w:val="24"/>
                <w:szCs w:val="24"/>
              </w:rPr>
            </w:pPr>
            <w:r w:rsidRPr="00AE3936">
              <w:rPr>
                <w:sz w:val="24"/>
                <w:szCs w:val="24"/>
              </w:rPr>
              <w:t>3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7A01F0" w:rsidP="00A15AB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168,</w:t>
            </w:r>
            <w:r w:rsidR="00AE3936" w:rsidRPr="00AE3936">
              <w:rPr>
                <w:sz w:val="24"/>
                <w:szCs w:val="24"/>
              </w:rPr>
              <w:t>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713563" w:rsidP="004A75B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E717CD" w:rsidP="0099241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AE3936" w:rsidRPr="00AE3936">
              <w:rPr>
                <w:sz w:val="24"/>
                <w:szCs w:val="24"/>
              </w:rPr>
              <w:t>,5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F70425" w:rsidP="0099241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AB11DE" w:rsidP="0099241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16,</w:t>
            </w:r>
            <w:r w:rsidR="00AE3936" w:rsidRPr="00AE3936">
              <w:rPr>
                <w:sz w:val="24"/>
                <w:szCs w:val="24"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3936" w:rsidRPr="00447CB6" w:rsidRDefault="00AB11DE" w:rsidP="00AB11D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AE3936" w:rsidRPr="00447CB6" w:rsidTr="001B4163">
        <w:trPr>
          <w:trHeight w:val="153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E3936" w:rsidRDefault="00AE3936" w:rsidP="00A15ABE"/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E3936" w:rsidRDefault="00AE3936" w:rsidP="00A15AB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AE3936" w:rsidP="00F14574">
            <w:pPr>
              <w:jc w:val="center"/>
              <w:rPr>
                <w:b/>
                <w:sz w:val="24"/>
                <w:szCs w:val="24"/>
              </w:rPr>
            </w:pPr>
            <w:r w:rsidRPr="00AE3936">
              <w:rPr>
                <w:b/>
                <w:sz w:val="24"/>
                <w:szCs w:val="24"/>
              </w:rPr>
              <w:t>сред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7A01F0" w:rsidP="00A15ABE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172</w:t>
            </w:r>
            <w:r w:rsidR="00AE3936" w:rsidRPr="00AE3936">
              <w:rPr>
                <w:b/>
                <w:sz w:val="24"/>
                <w:szCs w:val="24"/>
              </w:rPr>
              <w:t>,</w:t>
            </w:r>
            <w:r w:rsidR="009F2C5A">
              <w:rPr>
                <w:b/>
                <w:sz w:val="24"/>
                <w:szCs w:val="24"/>
              </w:rPr>
              <w:t>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713563" w:rsidP="004A75B0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-9</w:t>
            </w:r>
            <w:r w:rsidR="00AE3936" w:rsidRPr="00AE3936">
              <w:rPr>
                <w:b/>
                <w:sz w:val="24"/>
                <w:szCs w:val="24"/>
              </w:rPr>
              <w:t>,3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E717CD" w:rsidP="0099241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</w:t>
            </w:r>
            <w:r w:rsidR="00AE3936" w:rsidRPr="00AE3936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E717CD" w:rsidP="0099241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+1</w:t>
            </w:r>
            <w:r w:rsidR="00AE3936" w:rsidRPr="00AE3936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3936" w:rsidRPr="00AE3936" w:rsidRDefault="00AB11DE" w:rsidP="0099241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17,4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3936" w:rsidRPr="00BF6C14" w:rsidRDefault="00AB11DE" w:rsidP="00AB11DE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+0,6</w:t>
            </w:r>
          </w:p>
        </w:tc>
      </w:tr>
    </w:tbl>
    <w:p w:rsidR="00547344" w:rsidRPr="00676F87" w:rsidRDefault="0057737E" w:rsidP="00676F87">
      <w:pPr>
        <w:spacing w:line="360" w:lineRule="auto"/>
        <w:jc w:val="both"/>
      </w:pPr>
      <w:r w:rsidRPr="00676F87">
        <w:rPr>
          <w:b/>
        </w:rPr>
        <w:t>Анализ таблицы №</w:t>
      </w:r>
      <w:r w:rsidR="00AE3936" w:rsidRPr="00676F87">
        <w:rPr>
          <w:b/>
        </w:rPr>
        <w:t>2</w:t>
      </w:r>
      <w:r w:rsidR="0009718E" w:rsidRPr="00676F87">
        <w:rPr>
          <w:b/>
        </w:rPr>
        <w:t>.</w:t>
      </w:r>
      <w:r w:rsidR="004963B4" w:rsidRPr="00676F87">
        <w:t>Высота растений кукурузы была от 173см у гибридов МАС – 10</w:t>
      </w:r>
      <w:r w:rsidR="000B5CB5" w:rsidRPr="00676F87">
        <w:t>.</w:t>
      </w:r>
      <w:r w:rsidR="004963B4" w:rsidRPr="00676F87">
        <w:t>А и МАС – 15</w:t>
      </w:r>
      <w:r w:rsidR="000B5CB5" w:rsidRPr="00676F87">
        <w:t>.</w:t>
      </w:r>
      <w:r w:rsidR="004963B4" w:rsidRPr="00676F87">
        <w:t>Т до 188см у гибрида МАС – 12</w:t>
      </w:r>
      <w:r w:rsidR="000B5CB5" w:rsidRPr="00676F87">
        <w:t>.</w:t>
      </w:r>
      <w:r w:rsidR="004963B4" w:rsidRPr="00676F87">
        <w:t>Р. Высота растений кукурузы у гибридов МАС – 12</w:t>
      </w:r>
      <w:r w:rsidR="000B5CB5" w:rsidRPr="00676F87">
        <w:t>.</w:t>
      </w:r>
      <w:r w:rsidR="004963B4" w:rsidRPr="00676F87">
        <w:t>Р и МАС –</w:t>
      </w:r>
      <w:r w:rsidR="008C66FD" w:rsidRPr="00676F87">
        <w:t xml:space="preserve"> 23</w:t>
      </w:r>
      <w:r w:rsidR="000B5CB5" w:rsidRPr="00676F87">
        <w:t>.</w:t>
      </w:r>
      <w:r w:rsidR="0009718E" w:rsidRPr="00676F87">
        <w:t xml:space="preserve">К больше, </w:t>
      </w:r>
      <w:r w:rsidR="008C66FD" w:rsidRPr="00676F87">
        <w:t xml:space="preserve"> у других</w:t>
      </w:r>
      <w:r w:rsidR="004963B4" w:rsidRPr="00676F87">
        <w:t xml:space="preserve"> гибридов</w:t>
      </w:r>
      <w:r w:rsidR="008C66FD" w:rsidRPr="00676F87">
        <w:t xml:space="preserve"> меньше, чем у контрольного гибрида Белогорье 280МВ.</w:t>
      </w:r>
    </w:p>
    <w:p w:rsidR="00B03413" w:rsidRPr="00676F87" w:rsidRDefault="00B03413" w:rsidP="00676F87">
      <w:pPr>
        <w:spacing w:line="360" w:lineRule="auto"/>
        <w:jc w:val="both"/>
      </w:pPr>
      <w:r w:rsidRPr="00676F87">
        <w:tab/>
        <w:t>Количество  початков на одном растении составило от 1,3 початка у гибрида Белогорье 280МВ до 2,5 початка у гибрида МАС – 20</w:t>
      </w:r>
      <w:r w:rsidR="000B5CB5" w:rsidRPr="00676F87">
        <w:t>.</w:t>
      </w:r>
      <w:r w:rsidR="0009718E" w:rsidRPr="00676F87">
        <w:t>Ф. Початков на одном растении</w:t>
      </w:r>
      <w:r w:rsidRPr="00676F87">
        <w:t xml:space="preserve"> было больше у всех опытных гибридов, по сравнению с контрольным.</w:t>
      </w:r>
    </w:p>
    <w:p w:rsidR="00676F87" w:rsidRDefault="00B03413" w:rsidP="00676F87">
      <w:pPr>
        <w:spacing w:line="360" w:lineRule="auto"/>
        <w:jc w:val="both"/>
      </w:pPr>
      <w:r w:rsidRPr="00676F87">
        <w:tab/>
        <w:t>Длина початка резких отл</w:t>
      </w:r>
      <w:r w:rsidR="0009718E" w:rsidRPr="00676F87">
        <w:t xml:space="preserve">ичий не имела, по всем гибридам </w:t>
      </w:r>
      <w:r w:rsidRPr="00676F87">
        <w:t xml:space="preserve"> составила</w:t>
      </w:r>
      <w:r w:rsidR="00AB11DE" w:rsidRPr="00676F87">
        <w:t xml:space="preserve"> от 15,7см у гибрида МАС – 10</w:t>
      </w:r>
      <w:r w:rsidR="000B5CB5" w:rsidRPr="00676F87">
        <w:t>.</w:t>
      </w:r>
      <w:r w:rsidR="00AB11DE" w:rsidRPr="00676F87">
        <w:t>А до 17,9см у гибрида МАС – 23</w:t>
      </w:r>
      <w:r w:rsidR="000B5CB5" w:rsidRPr="00676F87">
        <w:t>.</w:t>
      </w:r>
      <w:r w:rsidR="00AB11DE" w:rsidRPr="00676F87">
        <w:t>К.</w:t>
      </w:r>
    </w:p>
    <w:p w:rsidR="00547344" w:rsidRPr="00676F87" w:rsidRDefault="00D01D7E" w:rsidP="00676F87">
      <w:pPr>
        <w:spacing w:line="360" w:lineRule="auto"/>
        <w:jc w:val="center"/>
      </w:pPr>
      <w:r w:rsidRPr="00360FF6">
        <w:rPr>
          <w:b/>
        </w:rPr>
        <w:t>Таблица 3</w:t>
      </w:r>
      <w:r w:rsidR="0009718E">
        <w:rPr>
          <w:b/>
        </w:rPr>
        <w:t>.</w:t>
      </w:r>
      <w:r w:rsidR="00CE6115">
        <w:rPr>
          <w:b/>
        </w:rPr>
        <w:t xml:space="preserve"> Сравнительная оц</w:t>
      </w:r>
      <w:r w:rsidR="00F978C5">
        <w:rPr>
          <w:b/>
        </w:rPr>
        <w:t>енка</w:t>
      </w:r>
      <w:r w:rsidR="007B2EB5">
        <w:rPr>
          <w:b/>
        </w:rPr>
        <w:t xml:space="preserve"> зерно</w:t>
      </w:r>
      <w:r w:rsidR="00F978C5">
        <w:rPr>
          <w:b/>
        </w:rPr>
        <w:t xml:space="preserve"> кукурузы</w:t>
      </w:r>
    </w:p>
    <w:tbl>
      <w:tblPr>
        <w:tblW w:w="9496" w:type="dxa"/>
        <w:tblInd w:w="-32" w:type="dxa"/>
        <w:tblLayout w:type="fixed"/>
        <w:tblLook w:val="01E0"/>
      </w:tblPr>
      <w:tblGrid>
        <w:gridCol w:w="617"/>
        <w:gridCol w:w="1627"/>
        <w:gridCol w:w="850"/>
        <w:gridCol w:w="1157"/>
        <w:gridCol w:w="1134"/>
        <w:gridCol w:w="1134"/>
        <w:gridCol w:w="1134"/>
        <w:gridCol w:w="992"/>
        <w:gridCol w:w="851"/>
      </w:tblGrid>
      <w:tr w:rsidR="004A454A" w:rsidRPr="00BE47DD" w:rsidTr="004A454A">
        <w:trPr>
          <w:trHeight w:val="1189"/>
        </w:trPr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BE47DD" w:rsidRDefault="004A454A" w:rsidP="00AF58FC">
            <w:pPr>
              <w:jc w:val="center"/>
              <w:rPr>
                <w:b/>
                <w:sz w:val="24"/>
                <w:szCs w:val="24"/>
              </w:rPr>
            </w:pPr>
          </w:p>
          <w:p w:rsidR="004A454A" w:rsidRPr="00BE47DD" w:rsidRDefault="004A454A" w:rsidP="00AF58FC">
            <w:pPr>
              <w:rPr>
                <w:b/>
                <w:sz w:val="24"/>
                <w:szCs w:val="24"/>
              </w:rPr>
            </w:pPr>
            <w:r w:rsidRPr="00BE47DD">
              <w:rPr>
                <w:b/>
                <w:sz w:val="24"/>
                <w:szCs w:val="24"/>
              </w:rPr>
              <w:t>№</w:t>
            </w:r>
          </w:p>
          <w:p w:rsidR="004A454A" w:rsidRPr="00BE47DD" w:rsidRDefault="004A454A" w:rsidP="00AF58FC">
            <w:pPr>
              <w:rPr>
                <w:b/>
                <w:sz w:val="24"/>
                <w:szCs w:val="24"/>
              </w:rPr>
            </w:pPr>
            <w:r w:rsidRPr="00BE47DD">
              <w:rPr>
                <w:b/>
                <w:sz w:val="24"/>
                <w:szCs w:val="24"/>
              </w:rPr>
              <w:t>/п</w:t>
            </w:r>
          </w:p>
        </w:tc>
        <w:tc>
          <w:tcPr>
            <w:tcW w:w="1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BE47DD" w:rsidRDefault="004A454A" w:rsidP="00AF58FC">
            <w:pPr>
              <w:jc w:val="center"/>
              <w:rPr>
                <w:b/>
                <w:sz w:val="24"/>
                <w:szCs w:val="24"/>
              </w:rPr>
            </w:pPr>
          </w:p>
          <w:p w:rsidR="004A454A" w:rsidRPr="00BE47DD" w:rsidRDefault="004A454A" w:rsidP="00AF58FC">
            <w:pPr>
              <w:jc w:val="center"/>
              <w:rPr>
                <w:b/>
                <w:sz w:val="24"/>
                <w:szCs w:val="24"/>
              </w:rPr>
            </w:pPr>
            <w:r w:rsidRPr="00BE47DD">
              <w:rPr>
                <w:b/>
                <w:sz w:val="24"/>
                <w:szCs w:val="24"/>
              </w:rPr>
              <w:t>Варианты</w:t>
            </w:r>
          </w:p>
          <w:p w:rsidR="004A454A" w:rsidRPr="00BE47DD" w:rsidRDefault="004A454A" w:rsidP="00AF58FC">
            <w:pPr>
              <w:jc w:val="center"/>
              <w:rPr>
                <w:b/>
                <w:sz w:val="24"/>
                <w:szCs w:val="24"/>
              </w:rPr>
            </w:pPr>
            <w:r w:rsidRPr="00BE47DD">
              <w:rPr>
                <w:b/>
                <w:sz w:val="24"/>
                <w:szCs w:val="24"/>
              </w:rPr>
              <w:t>опыта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BE47DD" w:rsidRDefault="004A454A" w:rsidP="00AF58FC">
            <w:pPr>
              <w:rPr>
                <w:b/>
                <w:sz w:val="24"/>
                <w:szCs w:val="24"/>
              </w:rPr>
            </w:pPr>
            <w:r w:rsidRPr="00BE47DD">
              <w:rPr>
                <w:b/>
                <w:sz w:val="24"/>
                <w:szCs w:val="24"/>
              </w:rPr>
              <w:t>Пов-тор-ност</w:t>
            </w:r>
            <w:r>
              <w:rPr>
                <w:b/>
                <w:sz w:val="24"/>
                <w:szCs w:val="24"/>
              </w:rPr>
              <w:t>и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Default="004A454A" w:rsidP="00017E8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Число рядов в початке,</w:t>
            </w:r>
          </w:p>
          <w:p w:rsidR="004A454A" w:rsidRPr="00BE47DD" w:rsidRDefault="004A454A" w:rsidP="00017E8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шт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BE47DD" w:rsidRDefault="0009718E" w:rsidP="004A454A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Число зёрен</w:t>
            </w:r>
            <w:r w:rsidR="004A454A">
              <w:rPr>
                <w:b/>
                <w:sz w:val="24"/>
                <w:szCs w:val="24"/>
              </w:rPr>
              <w:t xml:space="preserve"> в ряду, шт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Default="0043791C" w:rsidP="00AF58FC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Влаж-ность зерна,</w:t>
            </w:r>
          </w:p>
          <w:p w:rsidR="0043791C" w:rsidRPr="00BE47DD" w:rsidRDefault="0043791C" w:rsidP="00AF58FC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%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BE47DD" w:rsidRDefault="0043791C" w:rsidP="00AF58FC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+- к конт-ролю, %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43791C" w:rsidRDefault="0043791C" w:rsidP="0043791C">
            <w:pPr>
              <w:jc w:val="center"/>
              <w:rPr>
                <w:b/>
                <w:sz w:val="24"/>
                <w:szCs w:val="24"/>
              </w:rPr>
            </w:pPr>
            <w:r w:rsidRPr="0043791C">
              <w:rPr>
                <w:b/>
                <w:sz w:val="24"/>
                <w:szCs w:val="24"/>
              </w:rPr>
              <w:t>Това</w:t>
            </w:r>
            <w:r>
              <w:rPr>
                <w:b/>
                <w:sz w:val="24"/>
                <w:szCs w:val="24"/>
              </w:rPr>
              <w:t>-</w:t>
            </w:r>
            <w:r w:rsidRPr="0043791C">
              <w:rPr>
                <w:b/>
                <w:sz w:val="24"/>
                <w:szCs w:val="24"/>
              </w:rPr>
              <w:t>рность %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EB0629" w:rsidRDefault="004A454A" w:rsidP="00AF58FC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+- к конт-ролю, </w:t>
            </w:r>
            <w:r w:rsidR="0043791C">
              <w:rPr>
                <w:b/>
                <w:sz w:val="24"/>
                <w:szCs w:val="24"/>
              </w:rPr>
              <w:t>%</w:t>
            </w:r>
          </w:p>
        </w:tc>
      </w:tr>
      <w:tr w:rsidR="004A454A" w:rsidRPr="00447CB6" w:rsidTr="004A454A">
        <w:trPr>
          <w:trHeight w:val="243"/>
        </w:trPr>
        <w:tc>
          <w:tcPr>
            <w:tcW w:w="6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2808BC" w:rsidRDefault="004A454A" w:rsidP="00AF58FC">
            <w:pPr>
              <w:jc w:val="center"/>
              <w:rPr>
                <w:sz w:val="24"/>
                <w:szCs w:val="24"/>
              </w:rPr>
            </w:pPr>
          </w:p>
          <w:p w:rsidR="004A454A" w:rsidRPr="002808BC" w:rsidRDefault="004A454A" w:rsidP="00AF58FC">
            <w:pPr>
              <w:jc w:val="center"/>
              <w:rPr>
                <w:sz w:val="24"/>
                <w:szCs w:val="24"/>
              </w:rPr>
            </w:pPr>
            <w:r w:rsidRPr="002808BC">
              <w:rPr>
                <w:sz w:val="24"/>
                <w:szCs w:val="24"/>
              </w:rPr>
              <w:t>1.</w:t>
            </w:r>
          </w:p>
        </w:tc>
        <w:tc>
          <w:tcPr>
            <w:tcW w:w="16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6E71CE" w:rsidRDefault="004A454A" w:rsidP="004963B4">
            <w:pPr>
              <w:jc w:val="center"/>
              <w:rPr>
                <w:b/>
              </w:rPr>
            </w:pPr>
            <w:r w:rsidRPr="006E71CE">
              <w:rPr>
                <w:b/>
              </w:rPr>
              <w:t>контроль</w:t>
            </w:r>
          </w:p>
          <w:p w:rsidR="004A454A" w:rsidRPr="00CB0181" w:rsidRDefault="004A454A" w:rsidP="004963B4">
            <w:pPr>
              <w:jc w:val="center"/>
              <w:rPr>
                <w:b/>
                <w:sz w:val="24"/>
                <w:szCs w:val="24"/>
              </w:rPr>
            </w:pPr>
            <w:r w:rsidRPr="006E71CE">
              <w:rPr>
                <w:b/>
              </w:rPr>
              <w:t>Белогорье 280МВ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F14574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1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Pr="00E05D7F">
              <w:rPr>
                <w:sz w:val="24"/>
                <w:szCs w:val="24"/>
              </w:rPr>
              <w:t>1,9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E05D7F" w:rsidRDefault="004A454A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  <w:r w:rsidRPr="00E05D7F">
              <w:rPr>
                <w:sz w:val="24"/>
                <w:szCs w:val="24"/>
              </w:rPr>
              <w:t>1,3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  <w:r w:rsidR="00361886">
              <w:rPr>
                <w:sz w:val="24"/>
                <w:szCs w:val="24"/>
              </w:rPr>
              <w:t>2,5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361886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085BF3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  <w:r w:rsidR="004A454A" w:rsidRPr="00E05D7F">
              <w:rPr>
                <w:sz w:val="24"/>
                <w:szCs w:val="24"/>
              </w:rPr>
              <w:t>3,8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E05D7F" w:rsidRDefault="004A454A" w:rsidP="0071743D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-</w:t>
            </w:r>
          </w:p>
        </w:tc>
      </w:tr>
      <w:tr w:rsidR="004A454A" w:rsidRPr="00447CB6" w:rsidTr="004A454A">
        <w:trPr>
          <w:trHeight w:val="201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454A" w:rsidRPr="002808BC" w:rsidRDefault="004A454A" w:rsidP="00AF58FC">
            <w:pPr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454A" w:rsidRPr="002808BC" w:rsidRDefault="004A454A" w:rsidP="00AF58F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F14574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2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Pr="00E05D7F">
              <w:rPr>
                <w:sz w:val="24"/>
                <w:szCs w:val="24"/>
              </w:rPr>
              <w:t>3,4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E05D7F" w:rsidRDefault="004A454A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29</w:t>
            </w:r>
            <w:r w:rsidRPr="00E05D7F">
              <w:rPr>
                <w:sz w:val="24"/>
                <w:szCs w:val="24"/>
              </w:rPr>
              <w:t>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361886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28,8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361886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085BF3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85,9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E05D7F" w:rsidRDefault="004A454A" w:rsidP="0071743D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-</w:t>
            </w:r>
          </w:p>
        </w:tc>
      </w:tr>
      <w:tr w:rsidR="004A454A" w:rsidRPr="00447CB6" w:rsidTr="004A454A">
        <w:trPr>
          <w:trHeight w:val="195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454A" w:rsidRPr="002808BC" w:rsidRDefault="004A454A" w:rsidP="00AF58FC">
            <w:pPr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454A" w:rsidRPr="002808BC" w:rsidRDefault="004A454A" w:rsidP="00AF58F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F14574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3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  <w:r w:rsidRPr="00E05D7F">
              <w:rPr>
                <w:sz w:val="24"/>
                <w:szCs w:val="24"/>
              </w:rPr>
              <w:t>,7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E05D7F" w:rsidRDefault="004A454A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</w:t>
            </w:r>
            <w:r w:rsidRPr="00E05D7F">
              <w:rPr>
                <w:sz w:val="24"/>
                <w:szCs w:val="24"/>
              </w:rPr>
              <w:t>,3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361886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</w:t>
            </w:r>
            <w:r w:rsidR="004A454A" w:rsidRPr="00E05D7F">
              <w:rPr>
                <w:sz w:val="24"/>
                <w:szCs w:val="24"/>
              </w:rPr>
              <w:t>,3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361886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085BF3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94,4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E05D7F" w:rsidRDefault="004A454A" w:rsidP="00AF58FC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-</w:t>
            </w:r>
          </w:p>
        </w:tc>
      </w:tr>
      <w:tr w:rsidR="004A454A" w:rsidRPr="00447CB6" w:rsidTr="004A454A">
        <w:trPr>
          <w:trHeight w:val="225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454A" w:rsidRPr="002808BC" w:rsidRDefault="004A454A" w:rsidP="00AF58FC">
            <w:pPr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454A" w:rsidRPr="002808BC" w:rsidRDefault="004A454A" w:rsidP="00AF58F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F14574">
            <w:pPr>
              <w:jc w:val="center"/>
              <w:rPr>
                <w:b/>
                <w:sz w:val="24"/>
                <w:szCs w:val="24"/>
              </w:rPr>
            </w:pPr>
            <w:r w:rsidRPr="00E05D7F">
              <w:rPr>
                <w:b/>
                <w:sz w:val="24"/>
                <w:szCs w:val="24"/>
              </w:rPr>
              <w:t>сред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AF58FC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12,7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E05D7F" w:rsidRDefault="004A454A" w:rsidP="004A454A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29,7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157A9C" w:rsidP="00AF58FC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30</w:t>
            </w:r>
            <w:r w:rsidR="004A454A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361886" w:rsidP="00AF58FC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085BF3" w:rsidP="00AF58FC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91</w:t>
            </w:r>
            <w:r w:rsidR="004A454A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E05D7F" w:rsidRDefault="004A454A" w:rsidP="0071743D">
            <w:pPr>
              <w:jc w:val="center"/>
              <w:rPr>
                <w:b/>
                <w:sz w:val="24"/>
                <w:szCs w:val="24"/>
              </w:rPr>
            </w:pPr>
            <w:r w:rsidRPr="00E05D7F">
              <w:rPr>
                <w:b/>
                <w:sz w:val="24"/>
                <w:szCs w:val="24"/>
              </w:rPr>
              <w:t>-</w:t>
            </w:r>
          </w:p>
        </w:tc>
      </w:tr>
      <w:tr w:rsidR="004A454A" w:rsidRPr="00447CB6" w:rsidTr="004A454A">
        <w:trPr>
          <w:trHeight w:val="245"/>
        </w:trPr>
        <w:tc>
          <w:tcPr>
            <w:tcW w:w="61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4A454A" w:rsidRPr="002808BC" w:rsidRDefault="004A454A" w:rsidP="00AF58FC">
            <w:pPr>
              <w:jc w:val="center"/>
              <w:rPr>
                <w:sz w:val="24"/>
                <w:szCs w:val="24"/>
              </w:rPr>
            </w:pPr>
          </w:p>
          <w:p w:rsidR="004A454A" w:rsidRPr="002808BC" w:rsidRDefault="004A454A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Pr="002808BC">
              <w:rPr>
                <w:sz w:val="24"/>
                <w:szCs w:val="24"/>
              </w:rPr>
              <w:t>.</w:t>
            </w:r>
          </w:p>
        </w:tc>
        <w:tc>
          <w:tcPr>
            <w:tcW w:w="16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4A454A" w:rsidRPr="006E71CE" w:rsidRDefault="004A454A" w:rsidP="004963B4">
            <w:pPr>
              <w:jc w:val="center"/>
              <w:rPr>
                <w:b/>
              </w:rPr>
            </w:pPr>
            <w:r w:rsidRPr="006E71CE">
              <w:rPr>
                <w:b/>
              </w:rPr>
              <w:t>опыт</w:t>
            </w:r>
          </w:p>
          <w:p w:rsidR="004A454A" w:rsidRPr="00CB0181" w:rsidRDefault="004A454A" w:rsidP="004963B4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</w:rPr>
              <w:t>МАС-</w:t>
            </w:r>
            <w:r w:rsidRPr="006E71CE">
              <w:rPr>
                <w:b/>
              </w:rPr>
              <w:t>25</w:t>
            </w:r>
            <w:r w:rsidR="000B5CB5">
              <w:rPr>
                <w:b/>
              </w:rPr>
              <w:t>.</w:t>
            </w:r>
            <w:r w:rsidRPr="006E71CE">
              <w:rPr>
                <w:b/>
              </w:rPr>
              <w:t>Ф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F14574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1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</w:t>
            </w:r>
            <w:r w:rsidRPr="00E05D7F">
              <w:rPr>
                <w:sz w:val="24"/>
                <w:szCs w:val="24"/>
              </w:rPr>
              <w:t>,2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E05D7F" w:rsidRDefault="004A454A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  <w:r w:rsidRPr="00E05D7F">
              <w:rPr>
                <w:sz w:val="24"/>
                <w:szCs w:val="24"/>
              </w:rPr>
              <w:t>1,8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  <w:r w:rsidR="00157A9C">
              <w:rPr>
                <w:sz w:val="24"/>
                <w:szCs w:val="24"/>
              </w:rPr>
              <w:t>2,5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361886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AF58FC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89,8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E05D7F" w:rsidRDefault="004A454A" w:rsidP="005405FF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-</w:t>
            </w:r>
          </w:p>
        </w:tc>
      </w:tr>
      <w:tr w:rsidR="004A454A" w:rsidRPr="00447CB6" w:rsidTr="004A454A">
        <w:trPr>
          <w:trHeight w:val="225"/>
        </w:trPr>
        <w:tc>
          <w:tcPr>
            <w:tcW w:w="617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4A454A" w:rsidRPr="002808BC" w:rsidRDefault="004A454A" w:rsidP="00AF58F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4A454A" w:rsidRPr="002808BC" w:rsidRDefault="004A454A" w:rsidP="00AF58F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F14574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2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Pr="00E05D7F">
              <w:rPr>
                <w:sz w:val="24"/>
                <w:szCs w:val="24"/>
              </w:rPr>
              <w:t>5,0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E05D7F" w:rsidRDefault="004A454A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  <w:r w:rsidRPr="00E05D7F">
              <w:rPr>
                <w:sz w:val="24"/>
                <w:szCs w:val="24"/>
              </w:rPr>
              <w:t>2,0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  <w:r w:rsidR="00157A9C">
              <w:rPr>
                <w:sz w:val="24"/>
                <w:szCs w:val="24"/>
              </w:rPr>
              <w:t>4,4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361886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A62F32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91</w:t>
            </w:r>
            <w:r w:rsidR="004A454A" w:rsidRPr="00E05D7F">
              <w:rPr>
                <w:sz w:val="24"/>
                <w:szCs w:val="24"/>
              </w:rPr>
              <w:t>,2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E05D7F" w:rsidRDefault="004A454A" w:rsidP="005405FF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-</w:t>
            </w:r>
          </w:p>
        </w:tc>
      </w:tr>
      <w:tr w:rsidR="004A454A" w:rsidRPr="00447CB6" w:rsidTr="004A454A">
        <w:trPr>
          <w:trHeight w:val="150"/>
        </w:trPr>
        <w:tc>
          <w:tcPr>
            <w:tcW w:w="617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4A454A" w:rsidRPr="002808BC" w:rsidRDefault="004A454A" w:rsidP="00AF58F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4A454A" w:rsidRPr="002808BC" w:rsidRDefault="004A454A" w:rsidP="00AF58F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F14574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3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  <w:r w:rsidRPr="00E05D7F">
              <w:rPr>
                <w:sz w:val="24"/>
                <w:szCs w:val="24"/>
              </w:rPr>
              <w:t>,2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E05D7F" w:rsidRDefault="004A454A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  <w:r w:rsidRPr="00E05D7F">
              <w:rPr>
                <w:sz w:val="24"/>
                <w:szCs w:val="24"/>
              </w:rPr>
              <w:t>2,2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  <w:r w:rsidR="00157A9C">
              <w:rPr>
                <w:sz w:val="24"/>
                <w:szCs w:val="24"/>
              </w:rPr>
              <w:t>0,8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361886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A62F32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  <w:r w:rsidR="004A454A" w:rsidRPr="00E05D7F">
              <w:rPr>
                <w:sz w:val="24"/>
                <w:szCs w:val="24"/>
              </w:rPr>
              <w:t>0,7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E05D7F" w:rsidRDefault="004A454A" w:rsidP="00AF58FC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-</w:t>
            </w:r>
          </w:p>
        </w:tc>
      </w:tr>
      <w:tr w:rsidR="004A454A" w:rsidRPr="00447CB6" w:rsidTr="004A454A">
        <w:trPr>
          <w:trHeight w:val="236"/>
        </w:trPr>
        <w:tc>
          <w:tcPr>
            <w:tcW w:w="61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2808BC" w:rsidRDefault="004A454A" w:rsidP="00AF58F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2808BC" w:rsidRDefault="004A454A" w:rsidP="00AF58F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F14574">
            <w:pPr>
              <w:jc w:val="center"/>
              <w:rPr>
                <w:b/>
                <w:sz w:val="24"/>
                <w:szCs w:val="24"/>
              </w:rPr>
            </w:pPr>
            <w:r w:rsidRPr="00E05D7F">
              <w:rPr>
                <w:b/>
                <w:sz w:val="24"/>
                <w:szCs w:val="24"/>
              </w:rPr>
              <w:t>сред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AF58FC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14,1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E05D7F" w:rsidRDefault="004A454A" w:rsidP="004A454A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</w:t>
            </w:r>
            <w:r w:rsidRPr="00E05D7F">
              <w:rPr>
                <w:b/>
                <w:sz w:val="24"/>
                <w:szCs w:val="24"/>
              </w:rPr>
              <w:t>2,0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AF58FC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</w:t>
            </w:r>
            <w:r w:rsidR="00157A9C">
              <w:rPr>
                <w:b/>
                <w:sz w:val="24"/>
                <w:szCs w:val="24"/>
              </w:rPr>
              <w:t>2,6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157A9C" w:rsidP="00AF58FC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+2</w:t>
            </w:r>
            <w:r w:rsidR="004A454A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085BF3" w:rsidP="00AF58FC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90</w:t>
            </w:r>
            <w:r w:rsidR="004A454A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E05D7F" w:rsidRDefault="00085BF3" w:rsidP="00AF58FC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-0</w:t>
            </w:r>
            <w:r w:rsidR="004A454A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8</w:t>
            </w:r>
          </w:p>
        </w:tc>
      </w:tr>
      <w:tr w:rsidR="004A454A" w:rsidRPr="00447CB6" w:rsidTr="004A454A">
        <w:trPr>
          <w:trHeight w:val="174"/>
        </w:trPr>
        <w:tc>
          <w:tcPr>
            <w:tcW w:w="6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D77284" w:rsidRDefault="004A454A" w:rsidP="00AF58FC">
            <w:pPr>
              <w:jc w:val="center"/>
              <w:rPr>
                <w:sz w:val="24"/>
                <w:szCs w:val="24"/>
              </w:rPr>
            </w:pPr>
          </w:p>
          <w:p w:rsidR="004A454A" w:rsidRPr="00D77284" w:rsidRDefault="004A454A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  <w:r w:rsidRPr="00D77284">
              <w:rPr>
                <w:sz w:val="24"/>
                <w:szCs w:val="24"/>
              </w:rPr>
              <w:t>.</w:t>
            </w:r>
          </w:p>
        </w:tc>
        <w:tc>
          <w:tcPr>
            <w:tcW w:w="16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6E71CE" w:rsidRDefault="004A454A" w:rsidP="004963B4">
            <w:pPr>
              <w:jc w:val="center"/>
              <w:rPr>
                <w:b/>
              </w:rPr>
            </w:pPr>
            <w:r>
              <w:rPr>
                <w:b/>
              </w:rPr>
              <w:t>о</w:t>
            </w:r>
            <w:r w:rsidRPr="006E71CE">
              <w:rPr>
                <w:b/>
              </w:rPr>
              <w:t>пыт</w:t>
            </w:r>
          </w:p>
          <w:p w:rsidR="004A454A" w:rsidRPr="00CB0181" w:rsidRDefault="004A454A" w:rsidP="004963B4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</w:rPr>
              <w:t>МАС–</w:t>
            </w:r>
            <w:r w:rsidRPr="006E71CE">
              <w:rPr>
                <w:b/>
              </w:rPr>
              <w:t>23</w:t>
            </w:r>
            <w:r w:rsidR="000B5CB5">
              <w:rPr>
                <w:b/>
              </w:rPr>
              <w:t>.</w:t>
            </w:r>
            <w:r w:rsidRPr="006E71CE">
              <w:rPr>
                <w:b/>
              </w:rPr>
              <w:t>К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F14574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1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Pr="00E05D7F">
              <w:rPr>
                <w:sz w:val="24"/>
                <w:szCs w:val="24"/>
              </w:rPr>
              <w:t>4,9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E05D7F" w:rsidRDefault="004A454A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  <w:r w:rsidRPr="00E05D7F">
              <w:rPr>
                <w:sz w:val="24"/>
                <w:szCs w:val="24"/>
              </w:rPr>
              <w:t>1,3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157A9C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26,8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157A9C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A62F32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93</w:t>
            </w:r>
            <w:r w:rsidR="004A454A" w:rsidRPr="00E05D7F">
              <w:rPr>
                <w:sz w:val="24"/>
                <w:szCs w:val="24"/>
              </w:rPr>
              <w:t>,4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E05D7F" w:rsidRDefault="004A454A" w:rsidP="00021C7D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-</w:t>
            </w:r>
          </w:p>
        </w:tc>
      </w:tr>
      <w:tr w:rsidR="004A454A" w:rsidRPr="00447CB6" w:rsidTr="004A454A">
        <w:trPr>
          <w:trHeight w:val="239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454A" w:rsidRPr="00D77284" w:rsidRDefault="004A454A" w:rsidP="00AF58FC">
            <w:pPr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454A" w:rsidRPr="00D77284" w:rsidRDefault="004A454A" w:rsidP="00AF58F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F14574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2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</w:t>
            </w:r>
            <w:r w:rsidRPr="00E05D7F">
              <w:rPr>
                <w:sz w:val="24"/>
                <w:szCs w:val="24"/>
              </w:rPr>
              <w:t>,4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E05D7F" w:rsidRDefault="004A454A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32</w:t>
            </w:r>
            <w:r w:rsidRPr="00E05D7F">
              <w:rPr>
                <w:sz w:val="24"/>
                <w:szCs w:val="24"/>
              </w:rPr>
              <w:t>,7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157A9C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</w:t>
            </w:r>
            <w:r w:rsidR="004A454A" w:rsidRPr="00E05D7F">
              <w:rPr>
                <w:sz w:val="24"/>
                <w:szCs w:val="24"/>
              </w:rPr>
              <w:t>,7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157A9C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A62F32" w:rsidP="002226D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  <w:r w:rsidR="004A454A" w:rsidRPr="00E05D7F">
              <w:rPr>
                <w:sz w:val="24"/>
                <w:szCs w:val="24"/>
              </w:rPr>
              <w:t>1,7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E05D7F" w:rsidRDefault="004A454A" w:rsidP="00021C7D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-</w:t>
            </w:r>
          </w:p>
        </w:tc>
      </w:tr>
      <w:tr w:rsidR="004A454A" w:rsidRPr="00447CB6" w:rsidTr="004A454A">
        <w:trPr>
          <w:trHeight w:val="167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454A" w:rsidRPr="00D77284" w:rsidRDefault="004A454A" w:rsidP="00AF58FC">
            <w:pPr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454A" w:rsidRPr="00D77284" w:rsidRDefault="004A454A" w:rsidP="00AF58F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F14574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3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</w:t>
            </w:r>
            <w:r w:rsidRPr="00E05D7F">
              <w:rPr>
                <w:sz w:val="24"/>
                <w:szCs w:val="24"/>
              </w:rPr>
              <w:t>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E05D7F" w:rsidRDefault="004A454A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31,</w:t>
            </w:r>
            <w:r w:rsidRPr="00E05D7F">
              <w:rPr>
                <w:sz w:val="24"/>
                <w:szCs w:val="24"/>
              </w:rPr>
              <w:t>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157A9C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</w:t>
            </w:r>
            <w:r w:rsidR="004A454A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157A9C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A62F32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  <w:r w:rsidR="004A454A" w:rsidRPr="00E05D7F">
              <w:rPr>
                <w:sz w:val="24"/>
                <w:szCs w:val="24"/>
              </w:rPr>
              <w:t>3,5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E05D7F" w:rsidRDefault="004A454A" w:rsidP="00021C7D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-</w:t>
            </w:r>
          </w:p>
        </w:tc>
      </w:tr>
      <w:tr w:rsidR="004A454A" w:rsidRPr="00447CB6" w:rsidTr="004A454A">
        <w:trPr>
          <w:trHeight w:val="130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454A" w:rsidRPr="00D77284" w:rsidRDefault="004A454A" w:rsidP="00AF58FC">
            <w:pPr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454A" w:rsidRPr="00D77284" w:rsidRDefault="004A454A" w:rsidP="00AF58F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F14574">
            <w:pPr>
              <w:jc w:val="center"/>
              <w:rPr>
                <w:b/>
                <w:sz w:val="24"/>
                <w:szCs w:val="24"/>
              </w:rPr>
            </w:pPr>
            <w:r w:rsidRPr="00E05D7F">
              <w:rPr>
                <w:b/>
                <w:sz w:val="24"/>
                <w:szCs w:val="24"/>
              </w:rPr>
              <w:t>сред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AF58FC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15</w:t>
            </w:r>
            <w:r w:rsidRPr="00E05D7F">
              <w:rPr>
                <w:b/>
                <w:sz w:val="24"/>
                <w:szCs w:val="24"/>
              </w:rPr>
              <w:t>,6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E05D7F" w:rsidRDefault="004A454A" w:rsidP="004A454A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32</w:t>
            </w:r>
            <w:r w:rsidRPr="00E05D7F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157A9C" w:rsidP="00FE2D2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27</w:t>
            </w:r>
            <w:r w:rsidR="004A454A" w:rsidRPr="00E05D7F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1B75B5" w:rsidP="00AF58FC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-2</w:t>
            </w:r>
            <w:r w:rsidR="004A454A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A62F32" w:rsidP="00AF58FC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92</w:t>
            </w:r>
            <w:r w:rsidR="004A454A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E05D7F" w:rsidRDefault="00085BF3" w:rsidP="00021C7D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+1</w:t>
            </w:r>
            <w:r w:rsidR="004A454A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5</w:t>
            </w:r>
          </w:p>
        </w:tc>
      </w:tr>
      <w:tr w:rsidR="004A454A" w:rsidRPr="00447CB6" w:rsidTr="004A454A">
        <w:trPr>
          <w:trHeight w:val="146"/>
        </w:trPr>
        <w:tc>
          <w:tcPr>
            <w:tcW w:w="6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D77284" w:rsidRDefault="004A454A" w:rsidP="00AF58FC">
            <w:pPr>
              <w:jc w:val="center"/>
              <w:rPr>
                <w:sz w:val="24"/>
                <w:szCs w:val="24"/>
              </w:rPr>
            </w:pPr>
          </w:p>
          <w:p w:rsidR="004A454A" w:rsidRPr="00D77284" w:rsidRDefault="004A454A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Pr="00D77284">
              <w:rPr>
                <w:sz w:val="24"/>
                <w:szCs w:val="24"/>
              </w:rPr>
              <w:t>.</w:t>
            </w:r>
          </w:p>
        </w:tc>
        <w:tc>
          <w:tcPr>
            <w:tcW w:w="16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923D69" w:rsidRDefault="004A454A" w:rsidP="004963B4">
            <w:pPr>
              <w:jc w:val="center"/>
              <w:rPr>
                <w:b/>
              </w:rPr>
            </w:pPr>
            <w:r>
              <w:rPr>
                <w:b/>
              </w:rPr>
              <w:t>о</w:t>
            </w:r>
            <w:r w:rsidRPr="00923D69">
              <w:rPr>
                <w:b/>
              </w:rPr>
              <w:t>пыт</w:t>
            </w:r>
          </w:p>
          <w:p w:rsidR="004A454A" w:rsidRPr="00CB0181" w:rsidRDefault="004A454A" w:rsidP="004963B4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</w:rPr>
              <w:t>МАС–</w:t>
            </w:r>
            <w:r w:rsidRPr="00923D69">
              <w:rPr>
                <w:b/>
              </w:rPr>
              <w:t>20</w:t>
            </w:r>
            <w:r w:rsidR="000B5CB5">
              <w:rPr>
                <w:b/>
              </w:rPr>
              <w:t>.</w:t>
            </w:r>
            <w:r w:rsidRPr="00923D69">
              <w:rPr>
                <w:b/>
              </w:rPr>
              <w:t>Ф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F14574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1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</w:t>
            </w:r>
            <w:r w:rsidRPr="00E05D7F">
              <w:rPr>
                <w:sz w:val="24"/>
                <w:szCs w:val="24"/>
              </w:rPr>
              <w:t>,4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E05D7F" w:rsidRDefault="004A454A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  <w:r w:rsidRPr="00E05D7F">
              <w:rPr>
                <w:sz w:val="24"/>
                <w:szCs w:val="24"/>
              </w:rPr>
              <w:t>2,1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1B75B5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1B75B5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A62F32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  <w:r w:rsidR="004A454A">
              <w:rPr>
                <w:sz w:val="24"/>
                <w:szCs w:val="24"/>
              </w:rPr>
              <w:t>4</w:t>
            </w:r>
            <w:r>
              <w:rPr>
                <w:sz w:val="24"/>
                <w:szCs w:val="24"/>
              </w:rPr>
              <w:t>,7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E05D7F" w:rsidRDefault="004A454A" w:rsidP="00973A03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-</w:t>
            </w:r>
          </w:p>
        </w:tc>
      </w:tr>
      <w:tr w:rsidR="004A454A" w:rsidRPr="00447CB6" w:rsidTr="004A454A">
        <w:trPr>
          <w:trHeight w:val="211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454A" w:rsidRPr="00D77284" w:rsidRDefault="004A454A" w:rsidP="00AF58FC">
            <w:pPr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454A" w:rsidRPr="00D77284" w:rsidRDefault="004A454A" w:rsidP="00AF58F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F14574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2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Pr="00E05D7F">
              <w:rPr>
                <w:sz w:val="24"/>
                <w:szCs w:val="24"/>
              </w:rPr>
              <w:t>5,3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E05D7F" w:rsidRDefault="004A454A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33</w:t>
            </w:r>
            <w:r w:rsidRPr="00E05D7F">
              <w:rPr>
                <w:sz w:val="24"/>
                <w:szCs w:val="24"/>
              </w:rPr>
              <w:t>,8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1B75B5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</w:t>
            </w:r>
            <w:r w:rsidR="004A454A" w:rsidRPr="00E05D7F">
              <w:rPr>
                <w:sz w:val="24"/>
                <w:szCs w:val="24"/>
              </w:rPr>
              <w:t>,8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1B75B5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AF58FC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9</w:t>
            </w:r>
            <w:r w:rsidR="00A62F32">
              <w:rPr>
                <w:sz w:val="24"/>
                <w:szCs w:val="24"/>
              </w:rPr>
              <w:t>3</w:t>
            </w:r>
            <w:r w:rsidRPr="00E05D7F">
              <w:rPr>
                <w:sz w:val="24"/>
                <w:szCs w:val="24"/>
              </w:rPr>
              <w:t>,5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E05D7F" w:rsidRDefault="004A454A" w:rsidP="00973A03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-</w:t>
            </w:r>
          </w:p>
        </w:tc>
      </w:tr>
      <w:tr w:rsidR="004A454A" w:rsidRPr="00447CB6" w:rsidTr="004A454A">
        <w:trPr>
          <w:trHeight w:val="112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454A" w:rsidRPr="00D77284" w:rsidRDefault="004A454A" w:rsidP="00AF58FC">
            <w:pPr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454A" w:rsidRPr="00D77284" w:rsidRDefault="004A454A" w:rsidP="00AF58F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F14574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3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</w:t>
            </w:r>
            <w:r w:rsidRPr="00E05D7F">
              <w:rPr>
                <w:sz w:val="24"/>
                <w:szCs w:val="24"/>
              </w:rPr>
              <w:t>,2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E05D7F" w:rsidRDefault="004A454A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32,6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1B75B5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</w:t>
            </w:r>
            <w:r w:rsidR="004A454A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1B75B5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A62F32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  <w:r w:rsidR="004A454A" w:rsidRPr="00E05D7F">
              <w:rPr>
                <w:sz w:val="24"/>
                <w:szCs w:val="24"/>
              </w:rPr>
              <w:t>2,9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E05D7F" w:rsidRDefault="004A454A" w:rsidP="00973A03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-</w:t>
            </w:r>
          </w:p>
        </w:tc>
      </w:tr>
      <w:tr w:rsidR="004A454A" w:rsidRPr="00447CB6" w:rsidTr="004A454A">
        <w:trPr>
          <w:trHeight w:val="160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454A" w:rsidRPr="00D77284" w:rsidRDefault="004A454A" w:rsidP="00AF58FC">
            <w:pPr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454A" w:rsidRPr="00D77284" w:rsidRDefault="004A454A" w:rsidP="00AF58F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F14574">
            <w:pPr>
              <w:jc w:val="center"/>
              <w:rPr>
                <w:b/>
                <w:sz w:val="24"/>
                <w:szCs w:val="24"/>
              </w:rPr>
            </w:pPr>
            <w:r w:rsidRPr="00E05D7F">
              <w:rPr>
                <w:b/>
                <w:sz w:val="24"/>
                <w:szCs w:val="24"/>
              </w:rPr>
              <w:t>сред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AF58FC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15,3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E05D7F" w:rsidRDefault="000F4823" w:rsidP="004A454A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</w:t>
            </w:r>
            <w:r w:rsidR="004A454A">
              <w:rPr>
                <w:b/>
                <w:sz w:val="24"/>
                <w:szCs w:val="24"/>
              </w:rPr>
              <w:t>2,8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1B75B5" w:rsidP="00AF58FC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27</w:t>
            </w:r>
            <w:r w:rsidR="004A454A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1B75B5" w:rsidP="00AF58FC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-3</w:t>
            </w:r>
            <w:r w:rsidR="004A454A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A62F32" w:rsidP="00AF58FC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93</w:t>
            </w:r>
            <w:r w:rsidR="004A454A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E05D7F" w:rsidRDefault="00085BF3" w:rsidP="00973A03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+2</w:t>
            </w:r>
            <w:r w:rsidR="004A454A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3</w:t>
            </w:r>
          </w:p>
        </w:tc>
      </w:tr>
      <w:tr w:rsidR="004A454A" w:rsidRPr="00447CB6" w:rsidTr="004A454A">
        <w:trPr>
          <w:trHeight w:val="175"/>
        </w:trPr>
        <w:tc>
          <w:tcPr>
            <w:tcW w:w="6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D77284" w:rsidRDefault="004A454A" w:rsidP="00AF58FC">
            <w:pPr>
              <w:jc w:val="center"/>
              <w:rPr>
                <w:sz w:val="24"/>
                <w:szCs w:val="24"/>
              </w:rPr>
            </w:pPr>
          </w:p>
          <w:p w:rsidR="004A454A" w:rsidRPr="00D77284" w:rsidRDefault="004A454A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Pr="00D77284">
              <w:rPr>
                <w:sz w:val="24"/>
                <w:szCs w:val="24"/>
              </w:rPr>
              <w:t>.</w:t>
            </w:r>
          </w:p>
        </w:tc>
        <w:tc>
          <w:tcPr>
            <w:tcW w:w="16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923D69" w:rsidRDefault="004A454A" w:rsidP="004963B4">
            <w:pPr>
              <w:jc w:val="center"/>
              <w:rPr>
                <w:b/>
              </w:rPr>
            </w:pPr>
            <w:r w:rsidRPr="00923D69">
              <w:rPr>
                <w:b/>
              </w:rPr>
              <w:t>опыт</w:t>
            </w:r>
          </w:p>
          <w:p w:rsidR="004A454A" w:rsidRPr="00CB0181" w:rsidRDefault="004A454A" w:rsidP="004963B4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</w:rPr>
              <w:t>МАС–</w:t>
            </w:r>
            <w:r w:rsidRPr="00923D69">
              <w:rPr>
                <w:b/>
              </w:rPr>
              <w:t>12</w:t>
            </w:r>
            <w:r w:rsidR="000B5CB5">
              <w:rPr>
                <w:b/>
              </w:rPr>
              <w:t>.</w:t>
            </w:r>
            <w:r w:rsidRPr="00923D69">
              <w:rPr>
                <w:b/>
              </w:rPr>
              <w:t>Р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F14574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1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  <w:r w:rsidRPr="00E05D7F">
              <w:rPr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E05D7F" w:rsidRDefault="004A454A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</w:t>
            </w:r>
            <w:r w:rsidRPr="00E05D7F">
              <w:rPr>
                <w:sz w:val="24"/>
                <w:szCs w:val="24"/>
              </w:rPr>
              <w:t>,9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FE32F5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</w:t>
            </w:r>
            <w:r w:rsidR="001B75B5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1B75B5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360FF6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  <w:r w:rsidR="004A454A" w:rsidRPr="00E05D7F">
              <w:rPr>
                <w:sz w:val="24"/>
                <w:szCs w:val="24"/>
              </w:rPr>
              <w:t>2,8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E05D7F" w:rsidRDefault="004A454A" w:rsidP="00AE2A2E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-</w:t>
            </w:r>
          </w:p>
        </w:tc>
      </w:tr>
      <w:tr w:rsidR="004A454A" w:rsidRPr="00447CB6" w:rsidTr="004A454A">
        <w:trPr>
          <w:trHeight w:val="154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454A" w:rsidRPr="00D77284" w:rsidRDefault="004A454A" w:rsidP="00AF58FC">
            <w:pPr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454A" w:rsidRPr="00D77284" w:rsidRDefault="004A454A" w:rsidP="00AF58F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F14574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2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  <w:r w:rsidRPr="00E05D7F">
              <w:rPr>
                <w:sz w:val="24"/>
                <w:szCs w:val="24"/>
              </w:rPr>
              <w:t>,7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E05D7F" w:rsidRDefault="004A454A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</w:t>
            </w:r>
            <w:r w:rsidRPr="00E05D7F">
              <w:rPr>
                <w:sz w:val="24"/>
                <w:szCs w:val="24"/>
              </w:rPr>
              <w:t>,2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1B75B5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FE32F5">
              <w:rPr>
                <w:sz w:val="24"/>
                <w:szCs w:val="24"/>
              </w:rPr>
              <w:t>5</w:t>
            </w:r>
            <w:r>
              <w:rPr>
                <w:sz w:val="24"/>
                <w:szCs w:val="24"/>
              </w:rPr>
              <w:t>,7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1B75B5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9E6582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  <w:r w:rsidR="00A62F32">
              <w:rPr>
                <w:sz w:val="24"/>
                <w:szCs w:val="24"/>
              </w:rPr>
              <w:t>8</w:t>
            </w:r>
            <w:r w:rsidR="004A454A" w:rsidRPr="00E05D7F">
              <w:rPr>
                <w:sz w:val="24"/>
                <w:szCs w:val="24"/>
              </w:rPr>
              <w:t>,7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E05D7F" w:rsidRDefault="004A454A" w:rsidP="00AE2A2E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-</w:t>
            </w:r>
          </w:p>
        </w:tc>
      </w:tr>
      <w:tr w:rsidR="004A454A" w:rsidRPr="00447CB6" w:rsidTr="004A454A">
        <w:trPr>
          <w:trHeight w:val="154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454A" w:rsidRPr="00D77284" w:rsidRDefault="004A454A" w:rsidP="00AF58FC">
            <w:pPr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454A" w:rsidRPr="00D77284" w:rsidRDefault="004A454A" w:rsidP="00AF58F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F14574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3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Pr="00E05D7F">
              <w:rPr>
                <w:sz w:val="24"/>
                <w:szCs w:val="24"/>
              </w:rPr>
              <w:t>1,6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E05D7F" w:rsidRDefault="004A454A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</w:t>
            </w:r>
            <w:r w:rsidRPr="00E05D7F">
              <w:rPr>
                <w:sz w:val="24"/>
                <w:szCs w:val="24"/>
              </w:rPr>
              <w:t>,6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FE32F5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</w:t>
            </w:r>
            <w:r w:rsidR="001B75B5">
              <w:rPr>
                <w:sz w:val="24"/>
                <w:szCs w:val="24"/>
              </w:rPr>
              <w:t>,4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1B75B5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A62F32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84,9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E05D7F" w:rsidRDefault="004A454A" w:rsidP="00AE2A2E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-</w:t>
            </w:r>
          </w:p>
        </w:tc>
      </w:tr>
      <w:tr w:rsidR="004A454A" w:rsidRPr="00447CB6" w:rsidTr="004A454A">
        <w:trPr>
          <w:trHeight w:val="220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454A" w:rsidRPr="00D77284" w:rsidRDefault="004A454A" w:rsidP="00AF58FC">
            <w:pPr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454A" w:rsidRPr="00D77284" w:rsidRDefault="004A454A" w:rsidP="00AF58F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F14574">
            <w:pPr>
              <w:jc w:val="center"/>
              <w:rPr>
                <w:b/>
                <w:sz w:val="24"/>
                <w:szCs w:val="24"/>
              </w:rPr>
            </w:pPr>
            <w:r w:rsidRPr="00E05D7F">
              <w:rPr>
                <w:b/>
                <w:sz w:val="24"/>
                <w:szCs w:val="24"/>
              </w:rPr>
              <w:t>сред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4A454A" w:rsidP="00AF58FC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12,1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E05D7F" w:rsidRDefault="004A454A" w:rsidP="004A454A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24,6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FE32F5" w:rsidP="00AF58FC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25</w:t>
            </w:r>
            <w:r w:rsidR="004A454A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FE32F5" w:rsidP="00AF58FC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-4</w:t>
            </w:r>
            <w:r w:rsidR="004A454A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54A" w:rsidRPr="00E05D7F" w:rsidRDefault="00A62F32" w:rsidP="00AF58FC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8</w:t>
            </w:r>
            <w:r w:rsidR="00360FF6">
              <w:rPr>
                <w:b/>
                <w:sz w:val="24"/>
                <w:szCs w:val="24"/>
              </w:rPr>
              <w:t>9</w:t>
            </w:r>
            <w:r w:rsidR="004A454A">
              <w:rPr>
                <w:b/>
                <w:sz w:val="24"/>
                <w:szCs w:val="24"/>
              </w:rPr>
              <w:t>,</w:t>
            </w:r>
            <w:r w:rsidR="00360FF6">
              <w:rPr>
                <w:b/>
                <w:sz w:val="24"/>
                <w:szCs w:val="24"/>
              </w:rPr>
              <w:t>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454A" w:rsidRPr="00E05D7F" w:rsidRDefault="00085BF3" w:rsidP="00AE2A2E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  <w:r w:rsidR="00360FF6">
              <w:rPr>
                <w:b/>
                <w:sz w:val="24"/>
                <w:szCs w:val="24"/>
              </w:rPr>
              <w:t>1</w:t>
            </w:r>
            <w:r w:rsidR="004A454A">
              <w:rPr>
                <w:b/>
                <w:sz w:val="24"/>
                <w:szCs w:val="24"/>
              </w:rPr>
              <w:t>,</w:t>
            </w:r>
            <w:r w:rsidR="00360FF6">
              <w:rPr>
                <w:b/>
                <w:sz w:val="24"/>
                <w:szCs w:val="24"/>
              </w:rPr>
              <w:t>6</w:t>
            </w:r>
          </w:p>
        </w:tc>
      </w:tr>
      <w:tr w:rsidR="00FE32F5" w:rsidRPr="00447CB6" w:rsidTr="004A454A">
        <w:trPr>
          <w:trHeight w:val="88"/>
        </w:trPr>
        <w:tc>
          <w:tcPr>
            <w:tcW w:w="61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E32F5" w:rsidRPr="00D77284" w:rsidRDefault="00FE32F5" w:rsidP="00AF58FC">
            <w:pPr>
              <w:jc w:val="center"/>
              <w:rPr>
                <w:sz w:val="24"/>
                <w:szCs w:val="24"/>
              </w:rPr>
            </w:pPr>
          </w:p>
          <w:p w:rsidR="00FE32F5" w:rsidRPr="00D77284" w:rsidRDefault="00FE32F5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  <w:r w:rsidRPr="00D77284">
              <w:rPr>
                <w:sz w:val="24"/>
                <w:szCs w:val="24"/>
              </w:rPr>
              <w:t>.</w:t>
            </w:r>
          </w:p>
        </w:tc>
        <w:tc>
          <w:tcPr>
            <w:tcW w:w="16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E32F5" w:rsidRPr="00923D69" w:rsidRDefault="00FE32F5" w:rsidP="004963B4">
            <w:pPr>
              <w:jc w:val="center"/>
              <w:rPr>
                <w:b/>
              </w:rPr>
            </w:pPr>
            <w:r w:rsidRPr="00923D69">
              <w:rPr>
                <w:b/>
              </w:rPr>
              <w:t>опыт</w:t>
            </w:r>
          </w:p>
          <w:p w:rsidR="00FE32F5" w:rsidRPr="00CB0181" w:rsidRDefault="00FE32F5" w:rsidP="004963B4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</w:rPr>
              <w:t>МАС–</w:t>
            </w:r>
            <w:r w:rsidRPr="00923D69">
              <w:rPr>
                <w:b/>
              </w:rPr>
              <w:t>10</w:t>
            </w:r>
            <w:r w:rsidR="000B5CB5">
              <w:rPr>
                <w:b/>
              </w:rPr>
              <w:t>.</w:t>
            </w:r>
            <w:r w:rsidRPr="00923D69">
              <w:rPr>
                <w:b/>
              </w:rPr>
              <w:t>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32F5" w:rsidRPr="00E05D7F" w:rsidRDefault="00FE32F5" w:rsidP="00F14574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1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32F5" w:rsidRPr="00E05D7F" w:rsidRDefault="00FE32F5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  <w:r w:rsidRPr="00E05D7F">
              <w:rPr>
                <w:sz w:val="24"/>
                <w:szCs w:val="24"/>
              </w:rPr>
              <w:t>,6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32F5" w:rsidRPr="00E05D7F" w:rsidRDefault="00FE32F5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Pr="00E05D7F">
              <w:rPr>
                <w:sz w:val="24"/>
                <w:szCs w:val="24"/>
              </w:rPr>
              <w:t>2,1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32F5" w:rsidRPr="00E05D7F" w:rsidRDefault="00FE32F5" w:rsidP="008E2C2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33,0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32F5" w:rsidRPr="00E05D7F" w:rsidRDefault="00FE32F5" w:rsidP="008E2C2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32F5" w:rsidRPr="00E05D7F" w:rsidRDefault="00360FF6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87</w:t>
            </w:r>
            <w:r w:rsidR="00FE32F5" w:rsidRPr="00E05D7F">
              <w:rPr>
                <w:sz w:val="24"/>
                <w:szCs w:val="24"/>
              </w:rPr>
              <w:t>,8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32F5" w:rsidRPr="00E05D7F" w:rsidRDefault="00FE32F5" w:rsidP="002502AB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-</w:t>
            </w:r>
          </w:p>
        </w:tc>
      </w:tr>
      <w:tr w:rsidR="00FE32F5" w:rsidRPr="00447CB6" w:rsidTr="004A454A">
        <w:trPr>
          <w:trHeight w:val="180"/>
        </w:trPr>
        <w:tc>
          <w:tcPr>
            <w:tcW w:w="617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FE32F5" w:rsidRPr="00D77284" w:rsidRDefault="00FE32F5" w:rsidP="00AF58F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FE32F5" w:rsidRPr="00D77284" w:rsidRDefault="00FE32F5" w:rsidP="00AF58F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32F5" w:rsidRPr="00E05D7F" w:rsidRDefault="00FE32F5" w:rsidP="00F14574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2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32F5" w:rsidRPr="00E05D7F" w:rsidRDefault="00FE32F5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  <w:r w:rsidRPr="00E05D7F">
              <w:rPr>
                <w:sz w:val="24"/>
                <w:szCs w:val="24"/>
              </w:rPr>
              <w:t>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32F5" w:rsidRPr="00E05D7F" w:rsidRDefault="00FE32F5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</w:t>
            </w:r>
            <w:r w:rsidRPr="00E05D7F">
              <w:rPr>
                <w:sz w:val="24"/>
                <w:szCs w:val="24"/>
              </w:rPr>
              <w:t>,9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32F5" w:rsidRPr="00E05D7F" w:rsidRDefault="00FE32F5" w:rsidP="008E2C2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29,7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32F5" w:rsidRPr="00E05D7F" w:rsidRDefault="00FE32F5" w:rsidP="008E2C2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32F5" w:rsidRPr="00E05D7F" w:rsidRDefault="009E6582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81</w:t>
            </w:r>
            <w:r w:rsidR="00FE32F5" w:rsidRPr="00E05D7F">
              <w:rPr>
                <w:sz w:val="24"/>
                <w:szCs w:val="24"/>
              </w:rPr>
              <w:t>,3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32F5" w:rsidRPr="00E05D7F" w:rsidRDefault="00FE32F5" w:rsidP="00AF58FC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-</w:t>
            </w:r>
          </w:p>
        </w:tc>
      </w:tr>
      <w:tr w:rsidR="00FE32F5" w:rsidRPr="00447CB6" w:rsidTr="004A454A">
        <w:trPr>
          <w:trHeight w:val="225"/>
        </w:trPr>
        <w:tc>
          <w:tcPr>
            <w:tcW w:w="617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FE32F5" w:rsidRPr="00D77284" w:rsidRDefault="00FE32F5" w:rsidP="00AF58F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FE32F5" w:rsidRPr="00D77284" w:rsidRDefault="00FE32F5" w:rsidP="00AF58F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32F5" w:rsidRPr="00E05D7F" w:rsidRDefault="00FE32F5" w:rsidP="00F14574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3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32F5" w:rsidRPr="00E05D7F" w:rsidRDefault="00FE32F5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  <w:r w:rsidRPr="00E05D7F">
              <w:rPr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32F5" w:rsidRPr="00E05D7F" w:rsidRDefault="00FE32F5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Pr="00E05D7F">
              <w:rPr>
                <w:sz w:val="24"/>
                <w:szCs w:val="24"/>
              </w:rPr>
              <w:t>2,3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32F5" w:rsidRPr="00E05D7F" w:rsidRDefault="00FE32F5" w:rsidP="008E2C2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30,4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32F5" w:rsidRPr="00E05D7F" w:rsidRDefault="00FE32F5" w:rsidP="008E2C2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32F5" w:rsidRPr="00E05D7F" w:rsidRDefault="009E6582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  <w:r w:rsidR="00FE32F5" w:rsidRPr="00E05D7F">
              <w:rPr>
                <w:sz w:val="24"/>
                <w:szCs w:val="24"/>
              </w:rPr>
              <w:t>7,9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32F5" w:rsidRPr="00E05D7F" w:rsidRDefault="00FE32F5" w:rsidP="002502AB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-</w:t>
            </w:r>
          </w:p>
        </w:tc>
      </w:tr>
      <w:tr w:rsidR="00FE32F5" w:rsidRPr="00447CB6" w:rsidTr="004A454A">
        <w:trPr>
          <w:trHeight w:val="232"/>
        </w:trPr>
        <w:tc>
          <w:tcPr>
            <w:tcW w:w="61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32F5" w:rsidRPr="00D77284" w:rsidRDefault="00FE32F5" w:rsidP="00AF58F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32F5" w:rsidRPr="00D77284" w:rsidRDefault="00FE32F5" w:rsidP="00AF58F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32F5" w:rsidRPr="00E05D7F" w:rsidRDefault="00FE32F5" w:rsidP="00F14574">
            <w:pPr>
              <w:jc w:val="center"/>
              <w:rPr>
                <w:b/>
                <w:sz w:val="24"/>
                <w:szCs w:val="24"/>
              </w:rPr>
            </w:pPr>
            <w:r w:rsidRPr="00E05D7F">
              <w:rPr>
                <w:b/>
                <w:sz w:val="24"/>
                <w:szCs w:val="24"/>
              </w:rPr>
              <w:t>сред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32F5" w:rsidRPr="00E05D7F" w:rsidRDefault="00FE32F5" w:rsidP="00AF58FC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13</w:t>
            </w:r>
            <w:r w:rsidRPr="00E05D7F">
              <w:rPr>
                <w:b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32F5" w:rsidRPr="00E05D7F" w:rsidRDefault="00FE32F5" w:rsidP="004A454A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22,8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32F5" w:rsidRPr="00E05D7F" w:rsidRDefault="00FE32F5" w:rsidP="008E2C2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31,0</w:t>
            </w:r>
          </w:p>
        </w:tc>
        <w:tc>
          <w:tcPr>
            <w:tcW w:w="113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32F5" w:rsidRPr="00E05D7F" w:rsidRDefault="00FE32F5" w:rsidP="008E2C2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+0,5</w:t>
            </w:r>
          </w:p>
        </w:tc>
        <w:tc>
          <w:tcPr>
            <w:tcW w:w="99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32F5" w:rsidRPr="00E05D7F" w:rsidRDefault="009E6582" w:rsidP="00AF58FC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8</w:t>
            </w:r>
            <w:r w:rsidR="00360FF6">
              <w:rPr>
                <w:b/>
                <w:sz w:val="24"/>
                <w:szCs w:val="24"/>
              </w:rPr>
              <w:t>5</w:t>
            </w:r>
            <w:r>
              <w:rPr>
                <w:b/>
                <w:sz w:val="24"/>
                <w:szCs w:val="24"/>
              </w:rPr>
              <w:t>,</w:t>
            </w:r>
            <w:r w:rsidR="00360FF6">
              <w:rPr>
                <w:b/>
                <w:sz w:val="24"/>
                <w:szCs w:val="24"/>
              </w:rPr>
              <w:t>7</w:t>
            </w:r>
          </w:p>
        </w:tc>
        <w:tc>
          <w:tcPr>
            <w:tcW w:w="85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32F5" w:rsidRPr="00E05D7F" w:rsidRDefault="00085BF3" w:rsidP="002502A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  <w:r w:rsidR="00360FF6">
              <w:rPr>
                <w:b/>
                <w:sz w:val="24"/>
                <w:szCs w:val="24"/>
              </w:rPr>
              <w:t>5</w:t>
            </w:r>
            <w:r w:rsidR="00FE32F5">
              <w:rPr>
                <w:b/>
                <w:sz w:val="24"/>
                <w:szCs w:val="24"/>
              </w:rPr>
              <w:t>,</w:t>
            </w:r>
            <w:r w:rsidR="00360FF6">
              <w:rPr>
                <w:b/>
                <w:sz w:val="24"/>
                <w:szCs w:val="24"/>
              </w:rPr>
              <w:t>7</w:t>
            </w:r>
          </w:p>
        </w:tc>
      </w:tr>
      <w:tr w:rsidR="009E6582" w:rsidRPr="00447CB6" w:rsidTr="004A454A">
        <w:trPr>
          <w:trHeight w:val="174"/>
        </w:trPr>
        <w:tc>
          <w:tcPr>
            <w:tcW w:w="6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6582" w:rsidRPr="00D77284" w:rsidRDefault="009E6582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7.</w:t>
            </w:r>
          </w:p>
        </w:tc>
        <w:tc>
          <w:tcPr>
            <w:tcW w:w="16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6582" w:rsidRPr="00923D69" w:rsidRDefault="009E6582" w:rsidP="004963B4">
            <w:pPr>
              <w:jc w:val="center"/>
              <w:rPr>
                <w:b/>
              </w:rPr>
            </w:pPr>
            <w:r w:rsidRPr="00923D69">
              <w:rPr>
                <w:b/>
              </w:rPr>
              <w:t>опыт</w:t>
            </w:r>
          </w:p>
          <w:p w:rsidR="009E6582" w:rsidRPr="00CB0181" w:rsidRDefault="009E6582" w:rsidP="004963B4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</w:rPr>
              <w:t>МАС–</w:t>
            </w:r>
            <w:r w:rsidRPr="00923D69">
              <w:rPr>
                <w:b/>
              </w:rPr>
              <w:t>15</w:t>
            </w:r>
            <w:r w:rsidR="000B5CB5">
              <w:rPr>
                <w:b/>
              </w:rPr>
              <w:t>.</w:t>
            </w:r>
            <w:r w:rsidRPr="00923D69">
              <w:rPr>
                <w:b/>
              </w:rPr>
              <w:t>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6582" w:rsidRPr="00E05D7F" w:rsidRDefault="009E6582" w:rsidP="00F14574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1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6582" w:rsidRPr="00E05D7F" w:rsidRDefault="009E6582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6582" w:rsidRPr="00E05D7F" w:rsidRDefault="009E6582" w:rsidP="004A454A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2</w:t>
            </w:r>
            <w:r w:rsidR="000F4823">
              <w:rPr>
                <w:sz w:val="24"/>
                <w:szCs w:val="24"/>
              </w:rPr>
              <w:t>9</w:t>
            </w:r>
            <w:r w:rsidRPr="00E05D7F">
              <w:rPr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6582" w:rsidRPr="00E05D7F" w:rsidRDefault="009E6582" w:rsidP="00AF58FC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2</w:t>
            </w:r>
            <w:r>
              <w:rPr>
                <w:sz w:val="24"/>
                <w:szCs w:val="24"/>
              </w:rPr>
              <w:t>7,7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6582" w:rsidRPr="00E05D7F" w:rsidRDefault="009E6582" w:rsidP="008E2C2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6582" w:rsidRPr="00E05D7F" w:rsidRDefault="00360FF6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95</w:t>
            </w:r>
            <w:r w:rsidR="009E6582">
              <w:rPr>
                <w:sz w:val="24"/>
                <w:szCs w:val="24"/>
              </w:rPr>
              <w:t>,8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6582" w:rsidRPr="00E05D7F" w:rsidRDefault="009E6582" w:rsidP="00AF58FC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-</w:t>
            </w:r>
          </w:p>
        </w:tc>
      </w:tr>
      <w:tr w:rsidR="009E6582" w:rsidRPr="00447CB6" w:rsidTr="004A454A">
        <w:trPr>
          <w:trHeight w:val="239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E6582" w:rsidRDefault="009E6582" w:rsidP="00AF58FC"/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E6582" w:rsidRDefault="009E6582" w:rsidP="00AF58F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6582" w:rsidRPr="00E05D7F" w:rsidRDefault="009E6582" w:rsidP="00F14574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2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6582" w:rsidRPr="00E05D7F" w:rsidRDefault="009E6582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13,8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6582" w:rsidRPr="00E05D7F" w:rsidRDefault="009E6582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</w:t>
            </w:r>
            <w:r w:rsidRPr="00E05D7F">
              <w:rPr>
                <w:sz w:val="24"/>
                <w:szCs w:val="24"/>
              </w:rPr>
              <w:t>,1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6582" w:rsidRPr="00E05D7F" w:rsidRDefault="009E6582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6582" w:rsidRPr="00E05D7F" w:rsidRDefault="009E6582" w:rsidP="008E2C2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6582" w:rsidRPr="00E05D7F" w:rsidRDefault="009E6582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  <w:r w:rsidR="00360FF6">
              <w:rPr>
                <w:sz w:val="24"/>
                <w:szCs w:val="24"/>
              </w:rPr>
              <w:t>9</w:t>
            </w:r>
            <w:r>
              <w:rPr>
                <w:sz w:val="24"/>
                <w:szCs w:val="24"/>
              </w:rPr>
              <w:t>,9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6582" w:rsidRPr="00E05D7F" w:rsidRDefault="009E6582" w:rsidP="00C422DE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-</w:t>
            </w:r>
          </w:p>
        </w:tc>
      </w:tr>
      <w:tr w:rsidR="009E6582" w:rsidRPr="00447CB6" w:rsidTr="004A454A">
        <w:trPr>
          <w:trHeight w:val="108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E6582" w:rsidRDefault="009E6582" w:rsidP="00AF58FC"/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E6582" w:rsidRDefault="009E6582" w:rsidP="00AF58F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6582" w:rsidRPr="00E05D7F" w:rsidRDefault="009E6582" w:rsidP="00F14574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3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6582" w:rsidRPr="00E05D7F" w:rsidRDefault="009E6582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</w:t>
            </w:r>
            <w:r w:rsidRPr="00E05D7F">
              <w:rPr>
                <w:sz w:val="24"/>
                <w:szCs w:val="24"/>
              </w:rPr>
              <w:t>,1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6582" w:rsidRPr="00E05D7F" w:rsidRDefault="009E6582" w:rsidP="004A454A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2</w:t>
            </w:r>
            <w:r>
              <w:rPr>
                <w:sz w:val="24"/>
                <w:szCs w:val="24"/>
              </w:rPr>
              <w:t>6,8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6582" w:rsidRPr="00E05D7F" w:rsidRDefault="009E6582" w:rsidP="00AF58FC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2</w:t>
            </w:r>
            <w:r>
              <w:rPr>
                <w:sz w:val="24"/>
                <w:szCs w:val="24"/>
              </w:rPr>
              <w:t>9,0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6582" w:rsidRPr="00E05D7F" w:rsidRDefault="009E6582" w:rsidP="008E2C2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6582" w:rsidRPr="00E05D7F" w:rsidRDefault="009E6582" w:rsidP="00AF58F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93</w:t>
            </w:r>
            <w:r w:rsidRPr="00E05D7F">
              <w:rPr>
                <w:sz w:val="24"/>
                <w:szCs w:val="24"/>
              </w:rPr>
              <w:t>,5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6582" w:rsidRPr="00E05D7F" w:rsidRDefault="009E6582" w:rsidP="00C422DE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-</w:t>
            </w:r>
          </w:p>
        </w:tc>
      </w:tr>
      <w:tr w:rsidR="009E6582" w:rsidRPr="00447CB6" w:rsidTr="004A454A">
        <w:trPr>
          <w:trHeight w:val="153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E6582" w:rsidRDefault="009E6582" w:rsidP="00AF58FC"/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E6582" w:rsidRDefault="009E6582" w:rsidP="00AF58F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6582" w:rsidRPr="00E05D7F" w:rsidRDefault="009E6582" w:rsidP="00F14574">
            <w:pPr>
              <w:jc w:val="center"/>
              <w:rPr>
                <w:b/>
                <w:sz w:val="24"/>
                <w:szCs w:val="24"/>
              </w:rPr>
            </w:pPr>
            <w:r w:rsidRPr="00E05D7F">
              <w:rPr>
                <w:b/>
                <w:sz w:val="24"/>
                <w:szCs w:val="24"/>
              </w:rPr>
              <w:t>сред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6582" w:rsidRPr="00E05D7F" w:rsidRDefault="009E6582" w:rsidP="00AF58FC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14,5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6582" w:rsidRPr="00E05D7F" w:rsidRDefault="009E6582" w:rsidP="004A454A">
            <w:pPr>
              <w:jc w:val="center"/>
              <w:rPr>
                <w:b/>
                <w:sz w:val="24"/>
                <w:szCs w:val="24"/>
              </w:rPr>
            </w:pPr>
            <w:r w:rsidRPr="00E05D7F">
              <w:rPr>
                <w:b/>
                <w:sz w:val="24"/>
                <w:szCs w:val="24"/>
              </w:rPr>
              <w:t>2</w:t>
            </w:r>
            <w:r w:rsidR="000F4823">
              <w:rPr>
                <w:b/>
                <w:sz w:val="24"/>
                <w:szCs w:val="24"/>
              </w:rPr>
              <w:t>8</w:t>
            </w:r>
            <w:r>
              <w:rPr>
                <w:b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6582" w:rsidRPr="00E05D7F" w:rsidRDefault="009E6582" w:rsidP="00AF58FC">
            <w:pPr>
              <w:jc w:val="center"/>
              <w:rPr>
                <w:b/>
                <w:sz w:val="24"/>
                <w:szCs w:val="24"/>
              </w:rPr>
            </w:pPr>
            <w:r w:rsidRPr="00E05D7F">
              <w:rPr>
                <w:b/>
                <w:sz w:val="24"/>
                <w:szCs w:val="24"/>
              </w:rPr>
              <w:t>2</w:t>
            </w:r>
            <w:r>
              <w:rPr>
                <w:b/>
                <w:sz w:val="24"/>
                <w:szCs w:val="24"/>
              </w:rPr>
              <w:t>8,4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6582" w:rsidRPr="00E05D7F" w:rsidRDefault="009E6582" w:rsidP="008E2C2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-2,1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6582" w:rsidRPr="00E05D7F" w:rsidRDefault="009E6582" w:rsidP="00AF58FC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</w:t>
            </w:r>
            <w:r w:rsidR="00360FF6">
              <w:rPr>
                <w:b/>
                <w:sz w:val="24"/>
                <w:szCs w:val="24"/>
              </w:rPr>
              <w:t>3</w:t>
            </w:r>
            <w:r>
              <w:rPr>
                <w:b/>
                <w:sz w:val="24"/>
                <w:szCs w:val="24"/>
              </w:rPr>
              <w:t>,</w:t>
            </w:r>
            <w:r w:rsidR="00360FF6">
              <w:rPr>
                <w:b/>
                <w:sz w:val="24"/>
                <w:szCs w:val="24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6582" w:rsidRPr="00E05D7F" w:rsidRDefault="00360FF6" w:rsidP="00C422DE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+1</w:t>
            </w:r>
            <w:r w:rsidR="009E6582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7</w:t>
            </w:r>
          </w:p>
        </w:tc>
      </w:tr>
    </w:tbl>
    <w:p w:rsidR="00017E8B" w:rsidRPr="00676F87" w:rsidRDefault="00F83A73" w:rsidP="00676F87">
      <w:pPr>
        <w:jc w:val="both"/>
        <w:rPr>
          <w:b/>
          <w:sz w:val="20"/>
          <w:szCs w:val="20"/>
          <w:u w:val="single"/>
        </w:rPr>
      </w:pPr>
      <w:r>
        <w:rPr>
          <w:b/>
          <w:u w:val="single"/>
        </w:rPr>
        <w:t xml:space="preserve"> </w:t>
      </w:r>
      <w:r w:rsidR="00D01D7E" w:rsidRPr="00676F87">
        <w:rPr>
          <w:b/>
          <w:u w:val="single"/>
        </w:rPr>
        <w:t>Анализ таблицы №3</w:t>
      </w:r>
      <w:r w:rsidR="0009718E" w:rsidRPr="00676F87">
        <w:rPr>
          <w:b/>
          <w:u w:val="single"/>
        </w:rPr>
        <w:t>.</w:t>
      </w:r>
      <w:r w:rsidR="00D25328" w:rsidRPr="00676F87">
        <w:t xml:space="preserve">Число </w:t>
      </w:r>
      <w:r w:rsidR="00EE58D3" w:rsidRPr="00676F87">
        <w:t>рядов зер</w:t>
      </w:r>
      <w:r w:rsidR="00D25328" w:rsidRPr="00676F87">
        <w:t>н</w:t>
      </w:r>
      <w:r w:rsidR="00EE58D3" w:rsidRPr="00676F87">
        <w:t>а в поча</w:t>
      </w:r>
      <w:r w:rsidR="00764DCC" w:rsidRPr="00676F87">
        <w:t>тке  составило</w:t>
      </w:r>
      <w:r w:rsidR="00D25328" w:rsidRPr="00676F87">
        <w:t xml:space="preserve"> от</w:t>
      </w:r>
      <w:r w:rsidR="00EE58D3" w:rsidRPr="00676F87">
        <w:t>12,1шт. у гибрида МАС – 12</w:t>
      </w:r>
      <w:r w:rsidR="000B5CB5" w:rsidRPr="00676F87">
        <w:t>.</w:t>
      </w:r>
      <w:r w:rsidR="00EE58D3" w:rsidRPr="00676F87">
        <w:t>Р до 15,6</w:t>
      </w:r>
      <w:r w:rsidR="00713B0F" w:rsidRPr="00676F87">
        <w:t>шт</w:t>
      </w:r>
      <w:r w:rsidR="00615E3A" w:rsidRPr="00676F87">
        <w:t>.</w:t>
      </w:r>
      <w:r w:rsidR="00EE58D3" w:rsidRPr="00676F87">
        <w:t xml:space="preserve"> у гибрида МАС – 23</w:t>
      </w:r>
      <w:r w:rsidR="000B5CB5" w:rsidRPr="00676F87">
        <w:t>.</w:t>
      </w:r>
      <w:r w:rsidR="00EE58D3" w:rsidRPr="00676F87">
        <w:t>К</w:t>
      </w:r>
      <w:r w:rsidR="00713B0F" w:rsidRPr="00676F87">
        <w:t>.</w:t>
      </w:r>
    </w:p>
    <w:p w:rsidR="00713B0F" w:rsidRPr="00676F87" w:rsidRDefault="0009718E" w:rsidP="00676F87">
      <w:pPr>
        <w:spacing w:line="360" w:lineRule="auto"/>
        <w:jc w:val="both"/>
      </w:pPr>
      <w:r w:rsidRPr="00676F87">
        <w:tab/>
        <w:t>Число зёрен</w:t>
      </w:r>
      <w:r w:rsidR="00EE58D3" w:rsidRPr="00676F87">
        <w:t xml:space="preserve"> в ряду у контрольного гибрида Белогорье 280МВ</w:t>
      </w:r>
      <w:r w:rsidRPr="00676F87">
        <w:t>составило</w:t>
      </w:r>
      <w:r w:rsidR="00EE58D3" w:rsidRPr="00676F87">
        <w:t xml:space="preserve"> 29,7шт</w:t>
      </w:r>
      <w:r w:rsidR="007B5F8F" w:rsidRPr="00676F87">
        <w:t>, у гибридов МАС – 12</w:t>
      </w:r>
      <w:r w:rsidR="000B5CB5" w:rsidRPr="00676F87">
        <w:t>.</w:t>
      </w:r>
      <w:r w:rsidR="007B5F8F" w:rsidRPr="00676F87">
        <w:t>Р, МАС – 10</w:t>
      </w:r>
      <w:r w:rsidR="000B5CB5" w:rsidRPr="00676F87">
        <w:t>.</w:t>
      </w:r>
      <w:r w:rsidR="007B5F8F" w:rsidRPr="00676F87">
        <w:t>А и МАС – 15</w:t>
      </w:r>
      <w:r w:rsidR="000B5CB5" w:rsidRPr="00676F87">
        <w:t>.</w:t>
      </w:r>
      <w:r w:rsidR="007B5F8F" w:rsidRPr="00676F87">
        <w:t>Т  их было меньше, а у гибридов МАС – 25</w:t>
      </w:r>
      <w:r w:rsidR="000B5CB5" w:rsidRPr="00676F87">
        <w:t>.</w:t>
      </w:r>
      <w:r w:rsidR="007B5F8F" w:rsidRPr="00676F87">
        <w:t>Ф, МАС – 23</w:t>
      </w:r>
      <w:r w:rsidR="000B5CB5" w:rsidRPr="00676F87">
        <w:t>.</w:t>
      </w:r>
      <w:r w:rsidR="007B5F8F" w:rsidRPr="00676F87">
        <w:t>К, МАС – 20</w:t>
      </w:r>
      <w:r w:rsidR="000B5CB5" w:rsidRPr="00676F87">
        <w:t>.</w:t>
      </w:r>
      <w:r w:rsidRPr="00676F87">
        <w:t xml:space="preserve">Ф </w:t>
      </w:r>
      <w:r w:rsidR="007B5F8F" w:rsidRPr="00676F87">
        <w:t xml:space="preserve"> больше </w:t>
      </w:r>
      <w:r w:rsidR="00615E3A" w:rsidRPr="00676F87">
        <w:t xml:space="preserve">. </w:t>
      </w:r>
    </w:p>
    <w:p w:rsidR="0057737E" w:rsidRPr="00676F87" w:rsidRDefault="00955D61" w:rsidP="00676F87">
      <w:pPr>
        <w:spacing w:line="360" w:lineRule="auto"/>
        <w:jc w:val="both"/>
      </w:pPr>
      <w:r w:rsidRPr="00676F87">
        <w:tab/>
      </w:r>
      <w:r w:rsidR="007B5F8F" w:rsidRPr="00676F87">
        <w:t>Влажность зерна во время уборки</w:t>
      </w:r>
      <w:r w:rsidR="00DD0AEA" w:rsidRPr="00676F87">
        <w:t xml:space="preserve"> составила от 25,7% у гибрида МАС – 12</w:t>
      </w:r>
      <w:r w:rsidR="000B5CB5" w:rsidRPr="00676F87">
        <w:t>.</w:t>
      </w:r>
      <w:r w:rsidR="00DD0AEA" w:rsidRPr="00676F87">
        <w:t>Р до 32,6% у гибрида МАС 25</w:t>
      </w:r>
      <w:r w:rsidR="000B5CB5" w:rsidRPr="00676F87">
        <w:t>.</w:t>
      </w:r>
      <w:r w:rsidR="00DD0AEA" w:rsidRPr="00676F87">
        <w:t xml:space="preserve">Ф. У опытных гибридов </w:t>
      </w:r>
      <w:r w:rsidR="0009718E" w:rsidRPr="00676F87">
        <w:t>была</w:t>
      </w:r>
      <w:r w:rsidR="00F26133" w:rsidRPr="00676F87">
        <w:t xml:space="preserve"> хороша</w:t>
      </w:r>
      <w:r w:rsidR="0009718E" w:rsidRPr="00676F87">
        <w:t>я влагоотдача при созревании</w:t>
      </w:r>
      <w:r w:rsidR="00DD0AEA" w:rsidRPr="00676F87">
        <w:t xml:space="preserve"> зерна.</w:t>
      </w:r>
    </w:p>
    <w:p w:rsidR="00764DCC" w:rsidRPr="00676F87" w:rsidRDefault="00DD0AEA" w:rsidP="00676F87">
      <w:pPr>
        <w:spacing w:line="360" w:lineRule="auto"/>
        <w:jc w:val="both"/>
        <w:rPr>
          <w:b/>
          <w:color w:val="333333"/>
        </w:rPr>
      </w:pPr>
      <w:r w:rsidRPr="00676F87">
        <w:tab/>
        <w:t>Товарность зерна кукурузы была высокая и составила от 85,7% у гибрида МАС – 10</w:t>
      </w:r>
      <w:r w:rsidR="000B5CB5" w:rsidRPr="00676F87">
        <w:t>.</w:t>
      </w:r>
      <w:r w:rsidRPr="00676F87">
        <w:t>А до 93,7% у гибрида МАС – 20</w:t>
      </w:r>
      <w:r w:rsidR="000B5CB5" w:rsidRPr="00676F87">
        <w:t>.</w:t>
      </w:r>
      <w:r w:rsidRPr="00676F87">
        <w:t xml:space="preserve">Ф. </w:t>
      </w:r>
    </w:p>
    <w:p w:rsidR="00F63496" w:rsidRPr="00676F87" w:rsidRDefault="00E93C13" w:rsidP="00676F87">
      <w:pPr>
        <w:jc w:val="center"/>
        <w:rPr>
          <w:b/>
        </w:rPr>
      </w:pPr>
      <w:r>
        <w:rPr>
          <w:b/>
        </w:rPr>
        <w:t>Таблица 4</w:t>
      </w:r>
      <w:r w:rsidR="0009718E">
        <w:rPr>
          <w:b/>
        </w:rPr>
        <w:t>.</w:t>
      </w:r>
      <w:r w:rsidR="00F63496">
        <w:rPr>
          <w:b/>
        </w:rPr>
        <w:t>Структура урожая кукурузы на зерно</w:t>
      </w:r>
    </w:p>
    <w:tbl>
      <w:tblPr>
        <w:tblW w:w="9730" w:type="dxa"/>
        <w:tblInd w:w="-32" w:type="dxa"/>
        <w:tblLayout w:type="fixed"/>
        <w:tblLook w:val="01E0"/>
      </w:tblPr>
      <w:tblGrid>
        <w:gridCol w:w="617"/>
        <w:gridCol w:w="1627"/>
        <w:gridCol w:w="850"/>
        <w:gridCol w:w="1157"/>
        <w:gridCol w:w="1157"/>
        <w:gridCol w:w="1157"/>
        <w:gridCol w:w="1157"/>
        <w:gridCol w:w="1157"/>
        <w:gridCol w:w="851"/>
      </w:tblGrid>
      <w:tr w:rsidR="00A26228" w:rsidRPr="00BE47DD" w:rsidTr="00A26228">
        <w:trPr>
          <w:trHeight w:val="1189"/>
        </w:trPr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BE47DD" w:rsidRDefault="00A26228" w:rsidP="00F63496">
            <w:pPr>
              <w:jc w:val="center"/>
              <w:rPr>
                <w:b/>
                <w:sz w:val="24"/>
                <w:szCs w:val="24"/>
              </w:rPr>
            </w:pPr>
          </w:p>
          <w:p w:rsidR="00A26228" w:rsidRPr="00BE47DD" w:rsidRDefault="00A26228" w:rsidP="00F63496">
            <w:pPr>
              <w:rPr>
                <w:b/>
                <w:sz w:val="24"/>
                <w:szCs w:val="24"/>
              </w:rPr>
            </w:pPr>
            <w:r w:rsidRPr="00BE47DD">
              <w:rPr>
                <w:b/>
                <w:sz w:val="24"/>
                <w:szCs w:val="24"/>
              </w:rPr>
              <w:t>№</w:t>
            </w:r>
          </w:p>
          <w:p w:rsidR="00A26228" w:rsidRPr="00BE47DD" w:rsidRDefault="00A26228" w:rsidP="00F63496">
            <w:pPr>
              <w:rPr>
                <w:b/>
                <w:sz w:val="24"/>
                <w:szCs w:val="24"/>
              </w:rPr>
            </w:pPr>
            <w:r w:rsidRPr="00BE47DD">
              <w:rPr>
                <w:b/>
                <w:sz w:val="24"/>
                <w:szCs w:val="24"/>
              </w:rPr>
              <w:t>/п</w:t>
            </w:r>
          </w:p>
        </w:tc>
        <w:tc>
          <w:tcPr>
            <w:tcW w:w="1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BE47DD" w:rsidRDefault="00A26228" w:rsidP="00F63496">
            <w:pPr>
              <w:jc w:val="center"/>
              <w:rPr>
                <w:b/>
                <w:sz w:val="24"/>
                <w:szCs w:val="24"/>
              </w:rPr>
            </w:pPr>
          </w:p>
          <w:p w:rsidR="00A26228" w:rsidRPr="00BE47DD" w:rsidRDefault="00A26228" w:rsidP="00F63496">
            <w:pPr>
              <w:jc w:val="center"/>
              <w:rPr>
                <w:b/>
                <w:sz w:val="24"/>
                <w:szCs w:val="24"/>
              </w:rPr>
            </w:pPr>
            <w:r w:rsidRPr="00BE47DD">
              <w:rPr>
                <w:b/>
                <w:sz w:val="24"/>
                <w:szCs w:val="24"/>
              </w:rPr>
              <w:t>Варианты</w:t>
            </w:r>
          </w:p>
          <w:p w:rsidR="00A26228" w:rsidRPr="00BE47DD" w:rsidRDefault="00A26228" w:rsidP="00F63496">
            <w:pPr>
              <w:jc w:val="center"/>
              <w:rPr>
                <w:b/>
                <w:sz w:val="24"/>
                <w:szCs w:val="24"/>
              </w:rPr>
            </w:pPr>
            <w:r w:rsidRPr="00BE47DD">
              <w:rPr>
                <w:b/>
                <w:sz w:val="24"/>
                <w:szCs w:val="24"/>
              </w:rPr>
              <w:t>опыта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BE47DD" w:rsidRDefault="00A26228" w:rsidP="00F63496">
            <w:pPr>
              <w:rPr>
                <w:b/>
                <w:sz w:val="24"/>
                <w:szCs w:val="24"/>
              </w:rPr>
            </w:pPr>
            <w:r w:rsidRPr="00BE47DD">
              <w:rPr>
                <w:b/>
                <w:sz w:val="24"/>
                <w:szCs w:val="24"/>
              </w:rPr>
              <w:t>Пов-тор-ност</w:t>
            </w:r>
            <w:r>
              <w:rPr>
                <w:b/>
                <w:sz w:val="24"/>
                <w:szCs w:val="24"/>
              </w:rPr>
              <w:t>и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Default="00A26228" w:rsidP="004A454A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Масса 1000</w:t>
            </w:r>
          </w:p>
          <w:p w:rsidR="00A26228" w:rsidRPr="00BE47DD" w:rsidRDefault="00A26228" w:rsidP="004A454A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семян, гр</w:t>
            </w:r>
            <w:r w:rsidR="0027204F">
              <w:rPr>
                <w:b/>
                <w:sz w:val="24"/>
                <w:szCs w:val="24"/>
              </w:rPr>
              <w:t>амм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BE47DD" w:rsidRDefault="00A26228" w:rsidP="00F6349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+- к конт-ролю, грамм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017E8B" w:rsidRDefault="00A26228" w:rsidP="0027204F">
            <w:pPr>
              <w:jc w:val="center"/>
              <w:rPr>
                <w:b/>
                <w:sz w:val="24"/>
                <w:szCs w:val="24"/>
                <w:vertAlign w:val="superscript"/>
              </w:rPr>
            </w:pPr>
            <w:r>
              <w:rPr>
                <w:b/>
                <w:sz w:val="24"/>
                <w:szCs w:val="24"/>
              </w:rPr>
              <w:t>Уро-жай-ность, гр/м</w:t>
            </w:r>
            <w:r>
              <w:rPr>
                <w:b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400371" w:rsidRDefault="00A26228" w:rsidP="004A454A">
            <w:pPr>
              <w:jc w:val="center"/>
              <w:rPr>
                <w:b/>
                <w:sz w:val="24"/>
                <w:szCs w:val="24"/>
                <w:vertAlign w:val="superscript"/>
              </w:rPr>
            </w:pPr>
            <w:r>
              <w:rPr>
                <w:b/>
                <w:sz w:val="24"/>
                <w:szCs w:val="24"/>
              </w:rPr>
              <w:t>Урожа-йность, ц/га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B6511E" w:rsidRDefault="00A26228" w:rsidP="00F63496">
            <w:pPr>
              <w:jc w:val="center"/>
              <w:rPr>
                <w:b/>
                <w:sz w:val="24"/>
                <w:szCs w:val="24"/>
              </w:rPr>
            </w:pPr>
            <w:r w:rsidRPr="00B6511E">
              <w:rPr>
                <w:b/>
                <w:sz w:val="24"/>
                <w:szCs w:val="24"/>
              </w:rPr>
              <w:t>Урожа-йность,</w:t>
            </w:r>
          </w:p>
          <w:p w:rsidR="00A26228" w:rsidRPr="00B6511E" w:rsidRDefault="00A26228" w:rsidP="00F63496">
            <w:pPr>
              <w:jc w:val="center"/>
              <w:rPr>
                <w:b/>
                <w:sz w:val="24"/>
                <w:szCs w:val="24"/>
              </w:rPr>
            </w:pPr>
            <w:r w:rsidRPr="00B6511E">
              <w:rPr>
                <w:b/>
                <w:sz w:val="24"/>
                <w:szCs w:val="24"/>
              </w:rPr>
              <w:t>вл. 14%</w:t>
            </w:r>
          </w:p>
          <w:p w:rsidR="00A26228" w:rsidRPr="00BE47DD" w:rsidRDefault="00A26228" w:rsidP="00F63496">
            <w:pPr>
              <w:jc w:val="center"/>
              <w:rPr>
                <w:b/>
                <w:sz w:val="24"/>
                <w:szCs w:val="24"/>
              </w:rPr>
            </w:pPr>
            <w:r w:rsidRPr="00B6511E">
              <w:rPr>
                <w:b/>
                <w:sz w:val="24"/>
                <w:szCs w:val="24"/>
              </w:rPr>
              <w:t>ц/га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B0629" w:rsidRDefault="00A26228" w:rsidP="00F6349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+- к конт-ролю, ц/га</w:t>
            </w:r>
          </w:p>
        </w:tc>
      </w:tr>
      <w:tr w:rsidR="00A26228" w:rsidRPr="00447CB6" w:rsidTr="00A26228">
        <w:trPr>
          <w:trHeight w:val="243"/>
        </w:trPr>
        <w:tc>
          <w:tcPr>
            <w:tcW w:w="6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2808BC" w:rsidRDefault="00A26228" w:rsidP="00F63496">
            <w:pPr>
              <w:jc w:val="center"/>
              <w:rPr>
                <w:sz w:val="24"/>
                <w:szCs w:val="24"/>
              </w:rPr>
            </w:pPr>
          </w:p>
          <w:p w:rsidR="00A26228" w:rsidRPr="002808BC" w:rsidRDefault="00A26228" w:rsidP="00F63496">
            <w:pPr>
              <w:jc w:val="center"/>
              <w:rPr>
                <w:sz w:val="24"/>
                <w:szCs w:val="24"/>
              </w:rPr>
            </w:pPr>
            <w:r w:rsidRPr="002808BC">
              <w:rPr>
                <w:sz w:val="24"/>
                <w:szCs w:val="24"/>
              </w:rPr>
              <w:t>1.</w:t>
            </w:r>
          </w:p>
        </w:tc>
        <w:tc>
          <w:tcPr>
            <w:tcW w:w="16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6E71CE" w:rsidRDefault="00A26228" w:rsidP="00F63496">
            <w:pPr>
              <w:jc w:val="center"/>
              <w:rPr>
                <w:b/>
              </w:rPr>
            </w:pPr>
            <w:r w:rsidRPr="006E71CE">
              <w:rPr>
                <w:b/>
              </w:rPr>
              <w:t>контроль</w:t>
            </w:r>
          </w:p>
          <w:p w:rsidR="00A26228" w:rsidRPr="00CB0181" w:rsidRDefault="00A26228" w:rsidP="00F63496">
            <w:pPr>
              <w:jc w:val="center"/>
              <w:rPr>
                <w:b/>
                <w:sz w:val="24"/>
                <w:szCs w:val="24"/>
              </w:rPr>
            </w:pPr>
            <w:r w:rsidRPr="006E71CE">
              <w:rPr>
                <w:b/>
              </w:rPr>
              <w:t>Белогорье 280МВ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A26228" w:rsidP="00F14574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1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</w:t>
            </w:r>
            <w:r w:rsidRPr="00E05D7F">
              <w:rPr>
                <w:sz w:val="24"/>
                <w:szCs w:val="24"/>
              </w:rPr>
              <w:t>1,9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27204F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  <w:r w:rsidR="00CF6F7C">
              <w:rPr>
                <w:sz w:val="24"/>
                <w:szCs w:val="24"/>
              </w:rPr>
              <w:t>7</w:t>
            </w:r>
            <w:r w:rsidRPr="00E05D7F">
              <w:rPr>
                <w:sz w:val="24"/>
                <w:szCs w:val="24"/>
              </w:rPr>
              <w:t>3,8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CF6F7C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67</w:t>
            </w:r>
            <w:r w:rsidR="00A26228">
              <w:rPr>
                <w:sz w:val="24"/>
                <w:szCs w:val="24"/>
              </w:rPr>
              <w:t>,4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8C6EC1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F63496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-</w:t>
            </w:r>
          </w:p>
        </w:tc>
      </w:tr>
      <w:tr w:rsidR="00A26228" w:rsidRPr="00447CB6" w:rsidTr="00A26228">
        <w:trPr>
          <w:trHeight w:val="201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6228" w:rsidRPr="002808BC" w:rsidRDefault="00A26228" w:rsidP="00F63496">
            <w:pPr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6228" w:rsidRPr="002808BC" w:rsidRDefault="00A26228" w:rsidP="00F6349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A26228" w:rsidP="00F14574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2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284</w:t>
            </w:r>
            <w:r w:rsidRPr="00E05D7F">
              <w:rPr>
                <w:sz w:val="24"/>
                <w:szCs w:val="24"/>
              </w:rPr>
              <w:t>,0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27204F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  <w:r w:rsidR="00CF6F7C">
              <w:rPr>
                <w:sz w:val="24"/>
                <w:szCs w:val="24"/>
              </w:rPr>
              <w:t>7</w:t>
            </w:r>
            <w:r w:rsidRPr="00E05D7F">
              <w:rPr>
                <w:sz w:val="24"/>
                <w:szCs w:val="24"/>
              </w:rPr>
              <w:t>5,0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CF6F7C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67</w:t>
            </w:r>
            <w:r w:rsidR="00A26228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7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8C6EC1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F63496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-</w:t>
            </w:r>
          </w:p>
        </w:tc>
      </w:tr>
      <w:tr w:rsidR="00A26228" w:rsidRPr="00447CB6" w:rsidTr="00A26228">
        <w:trPr>
          <w:trHeight w:val="195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6228" w:rsidRPr="002808BC" w:rsidRDefault="00A26228" w:rsidP="00F63496">
            <w:pPr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6228" w:rsidRPr="002808BC" w:rsidRDefault="00A26228" w:rsidP="00F6349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A26228" w:rsidP="00F14574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3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29</w:t>
            </w:r>
            <w:r w:rsidRPr="00E05D7F">
              <w:rPr>
                <w:sz w:val="24"/>
                <w:szCs w:val="24"/>
              </w:rPr>
              <w:t>0,6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27204F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CF6F7C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698</w:t>
            </w:r>
            <w:r w:rsidR="00A26228" w:rsidRPr="00E05D7F">
              <w:rPr>
                <w:sz w:val="24"/>
                <w:szCs w:val="24"/>
              </w:rPr>
              <w:t>,6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CF6F7C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69,8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8C6EC1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F63496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-</w:t>
            </w:r>
          </w:p>
        </w:tc>
      </w:tr>
      <w:tr w:rsidR="00A26228" w:rsidRPr="00447CB6" w:rsidTr="00A26228">
        <w:trPr>
          <w:trHeight w:val="225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6228" w:rsidRPr="002808BC" w:rsidRDefault="00A26228" w:rsidP="00F63496">
            <w:pPr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6228" w:rsidRPr="002808BC" w:rsidRDefault="00A26228" w:rsidP="00F6349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A26228" w:rsidP="00F14574">
            <w:pPr>
              <w:jc w:val="center"/>
              <w:rPr>
                <w:b/>
                <w:sz w:val="24"/>
                <w:szCs w:val="24"/>
              </w:rPr>
            </w:pPr>
            <w:r w:rsidRPr="00E05D7F">
              <w:rPr>
                <w:b/>
                <w:sz w:val="24"/>
                <w:szCs w:val="24"/>
              </w:rPr>
              <w:t>сред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285,5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27204F" w:rsidP="00F6349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682,1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68,3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A22C70" w:rsidP="00F6349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55,8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F63496">
            <w:pPr>
              <w:jc w:val="center"/>
              <w:rPr>
                <w:b/>
                <w:sz w:val="24"/>
                <w:szCs w:val="24"/>
              </w:rPr>
            </w:pPr>
            <w:r w:rsidRPr="00E05D7F">
              <w:rPr>
                <w:b/>
                <w:sz w:val="24"/>
                <w:szCs w:val="24"/>
              </w:rPr>
              <w:t>-</w:t>
            </w:r>
          </w:p>
        </w:tc>
      </w:tr>
      <w:tr w:rsidR="00A26228" w:rsidRPr="00447CB6" w:rsidTr="00A26228">
        <w:trPr>
          <w:trHeight w:val="245"/>
        </w:trPr>
        <w:tc>
          <w:tcPr>
            <w:tcW w:w="61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A26228" w:rsidRPr="002808BC" w:rsidRDefault="00A26228" w:rsidP="00F63496">
            <w:pPr>
              <w:jc w:val="center"/>
              <w:rPr>
                <w:sz w:val="24"/>
                <w:szCs w:val="24"/>
              </w:rPr>
            </w:pPr>
          </w:p>
          <w:p w:rsidR="00A26228" w:rsidRPr="002808BC" w:rsidRDefault="00A26228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Pr="002808BC">
              <w:rPr>
                <w:sz w:val="24"/>
                <w:szCs w:val="24"/>
              </w:rPr>
              <w:t>.</w:t>
            </w:r>
          </w:p>
        </w:tc>
        <w:tc>
          <w:tcPr>
            <w:tcW w:w="16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A26228" w:rsidRPr="006E71CE" w:rsidRDefault="00A26228" w:rsidP="00F63496">
            <w:pPr>
              <w:jc w:val="center"/>
              <w:rPr>
                <w:b/>
              </w:rPr>
            </w:pPr>
            <w:r w:rsidRPr="006E71CE">
              <w:rPr>
                <w:b/>
              </w:rPr>
              <w:t>опыт</w:t>
            </w:r>
          </w:p>
          <w:p w:rsidR="00A26228" w:rsidRPr="00CB0181" w:rsidRDefault="00A26228" w:rsidP="00F6349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</w:rPr>
              <w:t>МАС-</w:t>
            </w:r>
            <w:r w:rsidRPr="006E71CE">
              <w:rPr>
                <w:b/>
              </w:rPr>
              <w:t>25</w:t>
            </w:r>
            <w:r w:rsidR="000B5CB5">
              <w:rPr>
                <w:b/>
              </w:rPr>
              <w:t>.</w:t>
            </w:r>
            <w:r w:rsidRPr="006E71CE">
              <w:rPr>
                <w:b/>
              </w:rPr>
              <w:t>Ф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A26228" w:rsidP="00F14574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1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29</w:t>
            </w:r>
            <w:r w:rsidRPr="00E05D7F">
              <w:rPr>
                <w:sz w:val="24"/>
                <w:szCs w:val="24"/>
              </w:rPr>
              <w:t>0,1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27204F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  <w:r w:rsidRPr="00E05D7F">
              <w:rPr>
                <w:sz w:val="24"/>
                <w:szCs w:val="24"/>
              </w:rPr>
              <w:t>89,8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  <w:r w:rsidR="00CF6F7C">
              <w:rPr>
                <w:sz w:val="24"/>
                <w:szCs w:val="24"/>
              </w:rPr>
              <w:t>8,2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A22C70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F63496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-</w:t>
            </w:r>
          </w:p>
        </w:tc>
      </w:tr>
      <w:tr w:rsidR="00A26228" w:rsidRPr="00447CB6" w:rsidTr="00A26228">
        <w:trPr>
          <w:trHeight w:val="225"/>
        </w:trPr>
        <w:tc>
          <w:tcPr>
            <w:tcW w:w="617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A26228" w:rsidRPr="002808BC" w:rsidRDefault="00A26228" w:rsidP="00F6349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A26228" w:rsidRPr="002808BC" w:rsidRDefault="00A26228" w:rsidP="00F6349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A26228" w:rsidP="00F14574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2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</w:t>
            </w:r>
            <w:r w:rsidRPr="00E05D7F">
              <w:rPr>
                <w:sz w:val="24"/>
                <w:szCs w:val="24"/>
              </w:rPr>
              <w:t>9,0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27204F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  <w:r w:rsidR="00CF6F7C">
              <w:rPr>
                <w:sz w:val="24"/>
                <w:szCs w:val="24"/>
              </w:rPr>
              <w:t>9</w:t>
            </w:r>
            <w:r w:rsidRPr="00E05D7F">
              <w:rPr>
                <w:sz w:val="24"/>
                <w:szCs w:val="24"/>
              </w:rPr>
              <w:t>5,2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  <w:r w:rsidR="00CF6F7C">
              <w:rPr>
                <w:sz w:val="24"/>
                <w:szCs w:val="24"/>
              </w:rPr>
              <w:t>9</w:t>
            </w:r>
            <w:r w:rsidRPr="00E05D7F">
              <w:rPr>
                <w:sz w:val="24"/>
                <w:szCs w:val="24"/>
              </w:rPr>
              <w:t>,8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A22C70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F63496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-</w:t>
            </w:r>
          </w:p>
        </w:tc>
      </w:tr>
      <w:tr w:rsidR="00A26228" w:rsidRPr="00447CB6" w:rsidTr="00A26228">
        <w:trPr>
          <w:trHeight w:val="150"/>
        </w:trPr>
        <w:tc>
          <w:tcPr>
            <w:tcW w:w="617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A26228" w:rsidRPr="002808BC" w:rsidRDefault="00A26228" w:rsidP="00F6349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A26228" w:rsidRPr="002808BC" w:rsidRDefault="00A26228" w:rsidP="00F6349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A26228" w:rsidP="00F14574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3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</w:t>
            </w:r>
            <w:r w:rsidRPr="00E05D7F">
              <w:rPr>
                <w:sz w:val="24"/>
                <w:szCs w:val="24"/>
              </w:rPr>
              <w:t>1,9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27204F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  <w:r w:rsidR="00CF6F7C">
              <w:rPr>
                <w:sz w:val="24"/>
                <w:szCs w:val="24"/>
              </w:rPr>
              <w:t>0</w:t>
            </w:r>
            <w:r w:rsidRPr="00E05D7F">
              <w:rPr>
                <w:sz w:val="24"/>
                <w:szCs w:val="24"/>
              </w:rPr>
              <w:t>0,7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CF6F7C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70</w:t>
            </w:r>
            <w:r w:rsidR="00A26228">
              <w:rPr>
                <w:sz w:val="24"/>
                <w:szCs w:val="24"/>
              </w:rPr>
              <w:t>,2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A22C70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F63496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-</w:t>
            </w:r>
          </w:p>
        </w:tc>
      </w:tr>
      <w:tr w:rsidR="00A26228" w:rsidRPr="00447CB6" w:rsidTr="00A26228">
        <w:trPr>
          <w:trHeight w:val="236"/>
        </w:trPr>
        <w:tc>
          <w:tcPr>
            <w:tcW w:w="61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2808BC" w:rsidRDefault="00A26228" w:rsidP="00F6349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2808BC" w:rsidRDefault="00A26228" w:rsidP="00F6349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A26228" w:rsidP="00F14574">
            <w:pPr>
              <w:jc w:val="center"/>
              <w:rPr>
                <w:b/>
                <w:sz w:val="24"/>
                <w:szCs w:val="24"/>
              </w:rPr>
            </w:pPr>
            <w:r w:rsidRPr="00E05D7F">
              <w:rPr>
                <w:b/>
                <w:sz w:val="24"/>
                <w:szCs w:val="24"/>
              </w:rPr>
              <w:t>сред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300,3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27204F" w:rsidP="00F6349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+14,8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691,9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69,4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A22C70" w:rsidP="00F6349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54,5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2C70" w:rsidP="00F6349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  <w:r w:rsidR="00A26228">
              <w:rPr>
                <w:b/>
                <w:sz w:val="24"/>
                <w:szCs w:val="24"/>
              </w:rPr>
              <w:t>1,</w:t>
            </w:r>
            <w:r>
              <w:rPr>
                <w:b/>
                <w:sz w:val="24"/>
                <w:szCs w:val="24"/>
              </w:rPr>
              <w:t>3</w:t>
            </w:r>
          </w:p>
        </w:tc>
      </w:tr>
      <w:tr w:rsidR="00A26228" w:rsidRPr="00447CB6" w:rsidTr="00A26228">
        <w:trPr>
          <w:trHeight w:val="174"/>
        </w:trPr>
        <w:tc>
          <w:tcPr>
            <w:tcW w:w="6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D77284" w:rsidRDefault="00A26228" w:rsidP="00F63496">
            <w:pPr>
              <w:jc w:val="center"/>
              <w:rPr>
                <w:sz w:val="24"/>
                <w:szCs w:val="24"/>
              </w:rPr>
            </w:pPr>
          </w:p>
          <w:p w:rsidR="00A26228" w:rsidRPr="00D77284" w:rsidRDefault="00A26228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  <w:r w:rsidRPr="00D77284">
              <w:rPr>
                <w:sz w:val="24"/>
                <w:szCs w:val="24"/>
              </w:rPr>
              <w:t>.</w:t>
            </w:r>
          </w:p>
        </w:tc>
        <w:tc>
          <w:tcPr>
            <w:tcW w:w="16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6E71CE" w:rsidRDefault="00A26228" w:rsidP="00F63496">
            <w:pPr>
              <w:jc w:val="center"/>
              <w:rPr>
                <w:b/>
              </w:rPr>
            </w:pPr>
            <w:r>
              <w:rPr>
                <w:b/>
              </w:rPr>
              <w:t>о</w:t>
            </w:r>
            <w:r w:rsidRPr="006E71CE">
              <w:rPr>
                <w:b/>
              </w:rPr>
              <w:t>пыт</w:t>
            </w:r>
          </w:p>
          <w:p w:rsidR="00A26228" w:rsidRPr="00CB0181" w:rsidRDefault="00A26228" w:rsidP="00F6349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</w:rPr>
              <w:t>МАС–</w:t>
            </w:r>
            <w:r w:rsidRPr="006E71CE">
              <w:rPr>
                <w:b/>
              </w:rPr>
              <w:t>23</w:t>
            </w:r>
            <w:r w:rsidR="000B5CB5">
              <w:rPr>
                <w:b/>
              </w:rPr>
              <w:t>.</w:t>
            </w:r>
            <w:r w:rsidRPr="006E71CE">
              <w:rPr>
                <w:b/>
              </w:rPr>
              <w:t>К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A26228" w:rsidP="00F14574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1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</w:t>
            </w:r>
            <w:r w:rsidRPr="00E05D7F">
              <w:rPr>
                <w:sz w:val="24"/>
                <w:szCs w:val="24"/>
              </w:rPr>
              <w:t>2,0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27204F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830</w:t>
            </w:r>
            <w:r w:rsidRPr="00E05D7F">
              <w:rPr>
                <w:sz w:val="24"/>
                <w:szCs w:val="24"/>
              </w:rPr>
              <w:t>,4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83</w:t>
            </w:r>
            <w:r w:rsidRPr="00E05D7F">
              <w:rPr>
                <w:sz w:val="24"/>
                <w:szCs w:val="24"/>
              </w:rPr>
              <w:t>,4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A22C70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F63496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-</w:t>
            </w:r>
          </w:p>
        </w:tc>
      </w:tr>
      <w:tr w:rsidR="00A26228" w:rsidRPr="00447CB6" w:rsidTr="00A26228">
        <w:trPr>
          <w:trHeight w:val="239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6228" w:rsidRPr="00D77284" w:rsidRDefault="00A26228" w:rsidP="00F63496">
            <w:pPr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6228" w:rsidRPr="00D77284" w:rsidRDefault="00A26228" w:rsidP="00F6349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A26228" w:rsidP="00F14574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2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</w:t>
            </w:r>
            <w:r w:rsidRPr="00E05D7F">
              <w:rPr>
                <w:sz w:val="24"/>
                <w:szCs w:val="24"/>
              </w:rPr>
              <w:t>9,7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27204F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  <w:r w:rsidRPr="00E05D7F">
              <w:rPr>
                <w:sz w:val="24"/>
                <w:szCs w:val="24"/>
              </w:rPr>
              <w:t>31,7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83</w:t>
            </w:r>
            <w:r w:rsidRPr="00E05D7F">
              <w:rPr>
                <w:sz w:val="24"/>
                <w:szCs w:val="24"/>
              </w:rPr>
              <w:t>,0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A22C70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F63496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-</w:t>
            </w:r>
          </w:p>
        </w:tc>
      </w:tr>
      <w:tr w:rsidR="00A26228" w:rsidRPr="00447CB6" w:rsidTr="00A26228">
        <w:trPr>
          <w:trHeight w:val="167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6228" w:rsidRPr="00D77284" w:rsidRDefault="00A26228" w:rsidP="00F63496">
            <w:pPr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6228" w:rsidRPr="00D77284" w:rsidRDefault="00A26228" w:rsidP="00F6349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A26228" w:rsidP="00F14574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3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</w:t>
            </w:r>
            <w:r w:rsidRPr="00E05D7F">
              <w:rPr>
                <w:sz w:val="24"/>
                <w:szCs w:val="24"/>
              </w:rPr>
              <w:t>5,1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27204F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  <w:r w:rsidRPr="00E05D7F">
              <w:rPr>
                <w:sz w:val="24"/>
                <w:szCs w:val="24"/>
              </w:rPr>
              <w:t>13,5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  <w:r w:rsidR="00CF6F7C">
              <w:rPr>
                <w:sz w:val="24"/>
                <w:szCs w:val="24"/>
              </w:rPr>
              <w:t>2</w:t>
            </w:r>
            <w:r w:rsidRPr="00E05D7F">
              <w:rPr>
                <w:sz w:val="24"/>
                <w:szCs w:val="24"/>
              </w:rPr>
              <w:t>,7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A22C70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F63496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-</w:t>
            </w:r>
          </w:p>
        </w:tc>
      </w:tr>
      <w:tr w:rsidR="00A26228" w:rsidRPr="00447CB6" w:rsidTr="00A26228">
        <w:trPr>
          <w:trHeight w:val="130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6228" w:rsidRPr="00D77284" w:rsidRDefault="00A26228" w:rsidP="00F63496">
            <w:pPr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6228" w:rsidRPr="00D77284" w:rsidRDefault="00A26228" w:rsidP="00F6349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A26228" w:rsidP="00F14574">
            <w:pPr>
              <w:jc w:val="center"/>
              <w:rPr>
                <w:b/>
                <w:sz w:val="24"/>
                <w:szCs w:val="24"/>
              </w:rPr>
            </w:pPr>
            <w:r w:rsidRPr="00E05D7F">
              <w:rPr>
                <w:b/>
                <w:sz w:val="24"/>
                <w:szCs w:val="24"/>
              </w:rPr>
              <w:t>сред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308,9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27204F" w:rsidP="00F6349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+23</w:t>
            </w:r>
            <w:r w:rsidR="00A26228" w:rsidRPr="00E05D7F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4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825,2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82</w:t>
            </w:r>
            <w:r w:rsidRPr="00E05D7F">
              <w:rPr>
                <w:b/>
                <w:sz w:val="24"/>
                <w:szCs w:val="24"/>
              </w:rPr>
              <w:t>,7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A61656" w:rsidP="00F6349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69,5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61656" w:rsidP="00F6349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+13</w:t>
            </w:r>
            <w:r w:rsidR="00A26228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7</w:t>
            </w:r>
          </w:p>
        </w:tc>
      </w:tr>
      <w:tr w:rsidR="00A26228" w:rsidRPr="00447CB6" w:rsidTr="00A26228">
        <w:trPr>
          <w:trHeight w:val="146"/>
        </w:trPr>
        <w:tc>
          <w:tcPr>
            <w:tcW w:w="6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D77284" w:rsidRDefault="00A26228" w:rsidP="00F63496">
            <w:pPr>
              <w:jc w:val="center"/>
              <w:rPr>
                <w:sz w:val="24"/>
                <w:szCs w:val="24"/>
              </w:rPr>
            </w:pPr>
          </w:p>
          <w:p w:rsidR="00A26228" w:rsidRPr="00D77284" w:rsidRDefault="00A26228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Pr="00D77284">
              <w:rPr>
                <w:sz w:val="24"/>
                <w:szCs w:val="24"/>
              </w:rPr>
              <w:t>.</w:t>
            </w:r>
          </w:p>
        </w:tc>
        <w:tc>
          <w:tcPr>
            <w:tcW w:w="16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923D69" w:rsidRDefault="00A26228" w:rsidP="00F63496">
            <w:pPr>
              <w:jc w:val="center"/>
              <w:rPr>
                <w:b/>
              </w:rPr>
            </w:pPr>
            <w:r>
              <w:rPr>
                <w:b/>
              </w:rPr>
              <w:t>о</w:t>
            </w:r>
            <w:r w:rsidRPr="00923D69">
              <w:rPr>
                <w:b/>
              </w:rPr>
              <w:t>пыт</w:t>
            </w:r>
          </w:p>
          <w:p w:rsidR="00A26228" w:rsidRPr="00CB0181" w:rsidRDefault="00A26228" w:rsidP="00F6349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</w:rPr>
              <w:t>МАС–</w:t>
            </w:r>
            <w:r w:rsidRPr="00923D69">
              <w:rPr>
                <w:b/>
              </w:rPr>
              <w:t>20Ф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A26228" w:rsidP="00F14574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1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</w:t>
            </w:r>
            <w:r w:rsidRPr="00E05D7F">
              <w:rPr>
                <w:sz w:val="24"/>
                <w:szCs w:val="24"/>
              </w:rPr>
              <w:t>1,9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27204F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84</w:t>
            </w:r>
            <w:r w:rsidRPr="00E05D7F">
              <w:rPr>
                <w:sz w:val="24"/>
                <w:szCs w:val="24"/>
              </w:rPr>
              <w:t>1,0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84,</w:t>
            </w:r>
            <w:r w:rsidRPr="00E05D7F">
              <w:rPr>
                <w:sz w:val="24"/>
                <w:szCs w:val="24"/>
              </w:rPr>
              <w:t>2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896503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F63496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-</w:t>
            </w:r>
          </w:p>
        </w:tc>
      </w:tr>
      <w:tr w:rsidR="00A26228" w:rsidRPr="00447CB6" w:rsidTr="00A26228">
        <w:trPr>
          <w:trHeight w:val="211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6228" w:rsidRPr="00D77284" w:rsidRDefault="00A26228" w:rsidP="00F63496">
            <w:pPr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6228" w:rsidRPr="00D77284" w:rsidRDefault="00A26228" w:rsidP="00F6349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A26228" w:rsidP="00F14574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2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294,8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27204F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  <w:r w:rsidRPr="00E05D7F">
              <w:rPr>
                <w:sz w:val="24"/>
                <w:szCs w:val="24"/>
              </w:rPr>
              <w:t>39,5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84,0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896503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F63496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-</w:t>
            </w:r>
          </w:p>
        </w:tc>
      </w:tr>
      <w:tr w:rsidR="00A26228" w:rsidRPr="00447CB6" w:rsidTr="00A26228">
        <w:trPr>
          <w:trHeight w:val="112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6228" w:rsidRPr="00D77284" w:rsidRDefault="00A26228" w:rsidP="00F63496">
            <w:pPr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6228" w:rsidRPr="00D77284" w:rsidRDefault="00A26228" w:rsidP="00F6349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A26228" w:rsidP="00F14574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3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</w:t>
            </w:r>
            <w:r w:rsidRPr="00E05D7F">
              <w:rPr>
                <w:sz w:val="24"/>
                <w:szCs w:val="24"/>
              </w:rPr>
              <w:t>7,0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27204F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  <w:r w:rsidRPr="00E05D7F">
              <w:rPr>
                <w:sz w:val="24"/>
                <w:szCs w:val="24"/>
              </w:rPr>
              <w:t>22,9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  <w:r w:rsidRPr="00E05D7F">
              <w:rPr>
                <w:sz w:val="24"/>
                <w:szCs w:val="24"/>
              </w:rPr>
              <w:t>3,2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896503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F63496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-</w:t>
            </w:r>
          </w:p>
        </w:tc>
      </w:tr>
      <w:tr w:rsidR="00A26228" w:rsidRPr="00447CB6" w:rsidTr="00A26228">
        <w:trPr>
          <w:trHeight w:val="160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6228" w:rsidRPr="00D77284" w:rsidRDefault="00A26228" w:rsidP="00F63496">
            <w:pPr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6228" w:rsidRPr="00D77284" w:rsidRDefault="00A26228" w:rsidP="00F6349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A26228" w:rsidP="00F14574">
            <w:pPr>
              <w:jc w:val="center"/>
              <w:rPr>
                <w:b/>
                <w:sz w:val="24"/>
                <w:szCs w:val="24"/>
              </w:rPr>
            </w:pPr>
            <w:r w:rsidRPr="00E05D7F">
              <w:rPr>
                <w:b/>
                <w:sz w:val="24"/>
                <w:szCs w:val="24"/>
              </w:rPr>
              <w:t>сред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301,2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27204F" w:rsidP="00F6349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+15</w:t>
            </w:r>
            <w:r w:rsidR="00A26228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7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834,5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83,8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896503" w:rsidP="00F6349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70,9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F6349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+15,</w:t>
            </w:r>
            <w:r w:rsidR="00896503">
              <w:rPr>
                <w:b/>
                <w:sz w:val="24"/>
                <w:szCs w:val="24"/>
              </w:rPr>
              <w:t>1</w:t>
            </w:r>
          </w:p>
        </w:tc>
      </w:tr>
      <w:tr w:rsidR="00A26228" w:rsidRPr="00447CB6" w:rsidTr="00A26228">
        <w:trPr>
          <w:trHeight w:val="175"/>
        </w:trPr>
        <w:tc>
          <w:tcPr>
            <w:tcW w:w="6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D77284" w:rsidRDefault="00A26228" w:rsidP="00F63496">
            <w:pPr>
              <w:jc w:val="center"/>
              <w:rPr>
                <w:sz w:val="24"/>
                <w:szCs w:val="24"/>
              </w:rPr>
            </w:pPr>
          </w:p>
          <w:p w:rsidR="00A26228" w:rsidRPr="00D77284" w:rsidRDefault="00A26228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Pr="00D77284">
              <w:rPr>
                <w:sz w:val="24"/>
                <w:szCs w:val="24"/>
              </w:rPr>
              <w:t>.</w:t>
            </w:r>
          </w:p>
        </w:tc>
        <w:tc>
          <w:tcPr>
            <w:tcW w:w="16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923D69" w:rsidRDefault="00A26228" w:rsidP="00F63496">
            <w:pPr>
              <w:jc w:val="center"/>
              <w:rPr>
                <w:b/>
              </w:rPr>
            </w:pPr>
            <w:r w:rsidRPr="00923D69">
              <w:rPr>
                <w:b/>
              </w:rPr>
              <w:t>опыт</w:t>
            </w:r>
          </w:p>
          <w:p w:rsidR="00A26228" w:rsidRPr="00CB0181" w:rsidRDefault="00A26228" w:rsidP="00F6349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</w:rPr>
              <w:t>МАС–</w:t>
            </w:r>
            <w:r w:rsidRPr="00923D69">
              <w:rPr>
                <w:b/>
              </w:rPr>
              <w:t>12</w:t>
            </w:r>
            <w:r w:rsidR="000B5CB5">
              <w:rPr>
                <w:b/>
              </w:rPr>
              <w:t>.</w:t>
            </w:r>
            <w:r w:rsidRPr="00923D69">
              <w:rPr>
                <w:b/>
              </w:rPr>
              <w:t>Р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A26228" w:rsidP="00F14574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1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</w:t>
            </w:r>
            <w:r w:rsidRPr="00E05D7F">
              <w:rPr>
                <w:sz w:val="24"/>
                <w:szCs w:val="24"/>
              </w:rPr>
              <w:t>6,9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27204F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Pr="00E05D7F">
              <w:rPr>
                <w:sz w:val="24"/>
                <w:szCs w:val="24"/>
              </w:rPr>
              <w:t>22,8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Pr="00E05D7F">
              <w:rPr>
                <w:sz w:val="24"/>
                <w:szCs w:val="24"/>
              </w:rPr>
              <w:t>2,8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896503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F63496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-</w:t>
            </w:r>
          </w:p>
        </w:tc>
      </w:tr>
      <w:tr w:rsidR="00A26228" w:rsidRPr="00447CB6" w:rsidTr="00A26228">
        <w:trPr>
          <w:trHeight w:val="154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6228" w:rsidRPr="00D77284" w:rsidRDefault="00A26228" w:rsidP="00F63496">
            <w:pPr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6228" w:rsidRPr="00D77284" w:rsidRDefault="00A26228" w:rsidP="00F6349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A26228" w:rsidP="00F14574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2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</w:t>
            </w:r>
            <w:r w:rsidRPr="00E05D7F">
              <w:rPr>
                <w:sz w:val="24"/>
                <w:szCs w:val="24"/>
              </w:rPr>
              <w:t>1,0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27204F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Pr="00E05D7F">
              <w:rPr>
                <w:sz w:val="24"/>
                <w:szCs w:val="24"/>
              </w:rPr>
              <w:t>01,7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50,</w:t>
            </w:r>
            <w:r w:rsidR="00CF6F7C">
              <w:rPr>
                <w:sz w:val="24"/>
                <w:szCs w:val="24"/>
              </w:rPr>
              <w:t>4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896503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F63496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-</w:t>
            </w:r>
          </w:p>
        </w:tc>
      </w:tr>
      <w:tr w:rsidR="00A26228" w:rsidRPr="00447CB6" w:rsidTr="00A26228">
        <w:trPr>
          <w:trHeight w:val="154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6228" w:rsidRPr="00D77284" w:rsidRDefault="00A26228" w:rsidP="00F63496">
            <w:pPr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6228" w:rsidRPr="00D77284" w:rsidRDefault="00A26228" w:rsidP="00F6349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A26228" w:rsidP="00F14574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3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277,5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27204F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Pr="00E05D7F">
              <w:rPr>
                <w:sz w:val="24"/>
                <w:szCs w:val="24"/>
              </w:rPr>
              <w:t>44,7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Pr="00E05D7F">
              <w:rPr>
                <w:sz w:val="24"/>
                <w:szCs w:val="24"/>
              </w:rPr>
              <w:t>4,9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896503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F63496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-</w:t>
            </w:r>
          </w:p>
        </w:tc>
      </w:tr>
      <w:tr w:rsidR="00A26228" w:rsidRPr="00447CB6" w:rsidTr="00A26228">
        <w:trPr>
          <w:trHeight w:val="220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6228" w:rsidRPr="00D77284" w:rsidRDefault="00A26228" w:rsidP="00F63496">
            <w:pPr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6228" w:rsidRPr="00D77284" w:rsidRDefault="00A26228" w:rsidP="00F6349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A26228" w:rsidP="00F14574">
            <w:pPr>
              <w:jc w:val="center"/>
              <w:rPr>
                <w:b/>
                <w:sz w:val="24"/>
                <w:szCs w:val="24"/>
              </w:rPr>
            </w:pPr>
            <w:r w:rsidRPr="00E05D7F">
              <w:rPr>
                <w:b/>
                <w:sz w:val="24"/>
                <w:szCs w:val="24"/>
              </w:rPr>
              <w:t>сред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278,5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27204F" w:rsidP="00F6349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-7</w:t>
            </w:r>
            <w:r w:rsidR="00A26228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0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523,1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52,7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5C1DDB" w:rsidP="00F6349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45,5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5C1DDB" w:rsidP="00F6349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-10</w:t>
            </w:r>
            <w:r w:rsidR="00A26228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8</w:t>
            </w:r>
          </w:p>
        </w:tc>
      </w:tr>
      <w:tr w:rsidR="00A26228" w:rsidRPr="00447CB6" w:rsidTr="00A26228">
        <w:trPr>
          <w:trHeight w:val="88"/>
        </w:trPr>
        <w:tc>
          <w:tcPr>
            <w:tcW w:w="61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A26228" w:rsidRPr="00D77284" w:rsidRDefault="00A26228" w:rsidP="00F63496">
            <w:pPr>
              <w:jc w:val="center"/>
              <w:rPr>
                <w:sz w:val="24"/>
                <w:szCs w:val="24"/>
              </w:rPr>
            </w:pPr>
          </w:p>
          <w:p w:rsidR="00A26228" w:rsidRPr="00D77284" w:rsidRDefault="00A26228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  <w:r w:rsidRPr="00D77284">
              <w:rPr>
                <w:sz w:val="24"/>
                <w:szCs w:val="24"/>
              </w:rPr>
              <w:t>.</w:t>
            </w:r>
          </w:p>
        </w:tc>
        <w:tc>
          <w:tcPr>
            <w:tcW w:w="16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A26228" w:rsidRPr="00923D69" w:rsidRDefault="00A26228" w:rsidP="00F63496">
            <w:pPr>
              <w:jc w:val="center"/>
              <w:rPr>
                <w:b/>
              </w:rPr>
            </w:pPr>
            <w:r w:rsidRPr="00923D69">
              <w:rPr>
                <w:b/>
              </w:rPr>
              <w:t>опыт</w:t>
            </w:r>
          </w:p>
          <w:p w:rsidR="00A26228" w:rsidRPr="00CB0181" w:rsidRDefault="00A26228" w:rsidP="00F6349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</w:rPr>
              <w:t>МАС–</w:t>
            </w:r>
            <w:r w:rsidRPr="00923D69">
              <w:rPr>
                <w:b/>
              </w:rPr>
              <w:t>10</w:t>
            </w:r>
            <w:r w:rsidR="000B5CB5">
              <w:rPr>
                <w:b/>
              </w:rPr>
              <w:t>.</w:t>
            </w:r>
            <w:r w:rsidRPr="00923D69">
              <w:rPr>
                <w:b/>
              </w:rPr>
              <w:t>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A26228" w:rsidP="00F14574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1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</w:t>
            </w:r>
            <w:r w:rsidRPr="00E05D7F">
              <w:rPr>
                <w:sz w:val="24"/>
                <w:szCs w:val="24"/>
              </w:rPr>
              <w:t>5,9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27204F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  <w:r w:rsidRPr="00E05D7F">
              <w:rPr>
                <w:sz w:val="24"/>
                <w:szCs w:val="24"/>
              </w:rPr>
              <w:t>49,8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  <w:r w:rsidR="00CF6F7C">
              <w:rPr>
                <w:sz w:val="24"/>
                <w:szCs w:val="24"/>
              </w:rPr>
              <w:t>5,1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5C1DDB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F63496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-</w:t>
            </w:r>
          </w:p>
        </w:tc>
      </w:tr>
      <w:tr w:rsidR="00A26228" w:rsidRPr="00447CB6" w:rsidTr="00A26228">
        <w:trPr>
          <w:trHeight w:val="180"/>
        </w:trPr>
        <w:tc>
          <w:tcPr>
            <w:tcW w:w="617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A26228" w:rsidRPr="00D77284" w:rsidRDefault="00A26228" w:rsidP="00F6349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A26228" w:rsidRPr="00D77284" w:rsidRDefault="00A26228" w:rsidP="00F6349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A26228" w:rsidP="00F14574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2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</w:t>
            </w:r>
            <w:r w:rsidRPr="00E05D7F">
              <w:rPr>
                <w:sz w:val="24"/>
                <w:szCs w:val="24"/>
              </w:rPr>
              <w:t>1,0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27204F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  <w:r w:rsidRPr="00E05D7F">
              <w:rPr>
                <w:sz w:val="24"/>
                <w:szCs w:val="24"/>
              </w:rPr>
              <w:t>13,3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61,4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5C1DDB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F63496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-</w:t>
            </w:r>
          </w:p>
        </w:tc>
      </w:tr>
      <w:tr w:rsidR="00A26228" w:rsidRPr="00447CB6" w:rsidTr="00A26228">
        <w:trPr>
          <w:trHeight w:val="225"/>
        </w:trPr>
        <w:tc>
          <w:tcPr>
            <w:tcW w:w="617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A26228" w:rsidRPr="00D77284" w:rsidRDefault="00A26228" w:rsidP="00F6349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A26228" w:rsidRPr="00D77284" w:rsidRDefault="00A26228" w:rsidP="00F6349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A26228" w:rsidP="00F14574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3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</w:t>
            </w:r>
            <w:r w:rsidRPr="00E05D7F">
              <w:rPr>
                <w:sz w:val="24"/>
                <w:szCs w:val="24"/>
              </w:rPr>
              <w:t>3,5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27204F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  <w:r w:rsidRPr="00E05D7F">
              <w:rPr>
                <w:sz w:val="24"/>
                <w:szCs w:val="24"/>
              </w:rPr>
              <w:t>37,9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65</w:t>
            </w:r>
            <w:r w:rsidRPr="00E05D7F">
              <w:rPr>
                <w:sz w:val="24"/>
                <w:szCs w:val="24"/>
              </w:rPr>
              <w:t>,2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5C1DDB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F63496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-</w:t>
            </w:r>
          </w:p>
        </w:tc>
      </w:tr>
      <w:tr w:rsidR="00A26228" w:rsidRPr="00447CB6" w:rsidTr="00A26228">
        <w:trPr>
          <w:trHeight w:val="232"/>
        </w:trPr>
        <w:tc>
          <w:tcPr>
            <w:tcW w:w="61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D77284" w:rsidRDefault="00A26228" w:rsidP="00F6349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D77284" w:rsidRDefault="00A26228" w:rsidP="00F6349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A26228" w:rsidP="00F14574">
            <w:pPr>
              <w:jc w:val="center"/>
              <w:rPr>
                <w:b/>
                <w:sz w:val="24"/>
                <w:szCs w:val="24"/>
              </w:rPr>
            </w:pPr>
            <w:r w:rsidRPr="00E05D7F">
              <w:rPr>
                <w:b/>
                <w:sz w:val="24"/>
                <w:szCs w:val="24"/>
              </w:rPr>
              <w:t>сред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256,8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462C03" w:rsidP="00F6349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-28</w:t>
            </w:r>
            <w:r w:rsidR="00A26228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7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</w:t>
            </w:r>
            <w:r w:rsidRPr="00E05D7F">
              <w:rPr>
                <w:b/>
                <w:sz w:val="24"/>
                <w:szCs w:val="24"/>
              </w:rPr>
              <w:t>33,7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63,9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5C1DDB" w:rsidP="00F6349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51,3</w:t>
            </w:r>
          </w:p>
        </w:tc>
        <w:tc>
          <w:tcPr>
            <w:tcW w:w="85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5C1DDB" w:rsidP="00F6349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-17</w:t>
            </w:r>
            <w:r w:rsidR="00A26228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0</w:t>
            </w:r>
          </w:p>
        </w:tc>
      </w:tr>
      <w:tr w:rsidR="00A26228" w:rsidRPr="00447CB6" w:rsidTr="00A26228">
        <w:trPr>
          <w:trHeight w:val="174"/>
        </w:trPr>
        <w:tc>
          <w:tcPr>
            <w:tcW w:w="6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6228" w:rsidRPr="00D77284" w:rsidRDefault="00A26228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7.</w:t>
            </w:r>
          </w:p>
        </w:tc>
        <w:tc>
          <w:tcPr>
            <w:tcW w:w="16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6228" w:rsidRPr="00923D69" w:rsidRDefault="00A26228" w:rsidP="00F63496">
            <w:pPr>
              <w:jc w:val="center"/>
              <w:rPr>
                <w:b/>
              </w:rPr>
            </w:pPr>
            <w:r w:rsidRPr="00923D69">
              <w:rPr>
                <w:b/>
              </w:rPr>
              <w:t>опыт</w:t>
            </w:r>
          </w:p>
          <w:p w:rsidR="00A26228" w:rsidRPr="00CB0181" w:rsidRDefault="00A26228" w:rsidP="00F6349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</w:rPr>
              <w:t>МАС–</w:t>
            </w:r>
            <w:r w:rsidRPr="00923D69">
              <w:rPr>
                <w:b/>
              </w:rPr>
              <w:t>15</w:t>
            </w:r>
            <w:r w:rsidR="000B5CB5">
              <w:rPr>
                <w:b/>
              </w:rPr>
              <w:t>.</w:t>
            </w:r>
            <w:r w:rsidRPr="00923D69">
              <w:rPr>
                <w:b/>
              </w:rPr>
              <w:t>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A26228" w:rsidP="00F14574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1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300,8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462C03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  <w:r w:rsidRPr="00E05D7F">
              <w:rPr>
                <w:sz w:val="24"/>
                <w:szCs w:val="24"/>
              </w:rPr>
              <w:t>59,2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76,</w:t>
            </w:r>
            <w:r w:rsidRPr="00E05D7F">
              <w:rPr>
                <w:sz w:val="24"/>
                <w:szCs w:val="24"/>
              </w:rPr>
              <w:t>0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B6511E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F63496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-</w:t>
            </w:r>
          </w:p>
        </w:tc>
      </w:tr>
      <w:tr w:rsidR="00A26228" w:rsidRPr="00447CB6" w:rsidTr="00A26228">
        <w:trPr>
          <w:trHeight w:val="239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6228" w:rsidRDefault="00A26228" w:rsidP="00F63496"/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6228" w:rsidRDefault="00A26228" w:rsidP="00F6349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A26228" w:rsidP="00F14574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2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32</w:t>
            </w:r>
            <w:r w:rsidRPr="00E05D7F">
              <w:rPr>
                <w:sz w:val="24"/>
                <w:szCs w:val="24"/>
              </w:rPr>
              <w:t>4,9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462C03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  <w:r w:rsidRPr="00E05D7F">
              <w:rPr>
                <w:sz w:val="24"/>
                <w:szCs w:val="24"/>
              </w:rPr>
              <w:t>63,0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76,</w:t>
            </w:r>
            <w:r w:rsidR="00CF6F7C">
              <w:rPr>
                <w:sz w:val="24"/>
                <w:szCs w:val="24"/>
              </w:rPr>
              <w:t>5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B6511E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F63496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-</w:t>
            </w:r>
          </w:p>
        </w:tc>
      </w:tr>
      <w:tr w:rsidR="00A26228" w:rsidRPr="00447CB6" w:rsidTr="00A26228">
        <w:trPr>
          <w:trHeight w:val="108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6228" w:rsidRDefault="00A26228" w:rsidP="00F63496"/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6228" w:rsidRDefault="00A26228" w:rsidP="00F6349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A26228" w:rsidP="00F14574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3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33</w:t>
            </w:r>
            <w:r w:rsidRPr="00E05D7F">
              <w:rPr>
                <w:sz w:val="24"/>
                <w:szCs w:val="24"/>
              </w:rPr>
              <w:t>1,5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462C03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  <w:r w:rsidRPr="00E05D7F">
              <w:rPr>
                <w:sz w:val="24"/>
                <w:szCs w:val="24"/>
              </w:rPr>
              <w:t>38,5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74</w:t>
            </w:r>
            <w:r w:rsidRPr="00E05D7F">
              <w:rPr>
                <w:sz w:val="24"/>
                <w:szCs w:val="24"/>
              </w:rPr>
              <w:t>,6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B6511E" w:rsidP="00F634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F63496">
            <w:pPr>
              <w:jc w:val="center"/>
              <w:rPr>
                <w:sz w:val="24"/>
                <w:szCs w:val="24"/>
              </w:rPr>
            </w:pPr>
            <w:r w:rsidRPr="00E05D7F">
              <w:rPr>
                <w:sz w:val="24"/>
                <w:szCs w:val="24"/>
              </w:rPr>
              <w:t>-</w:t>
            </w:r>
          </w:p>
        </w:tc>
      </w:tr>
      <w:tr w:rsidR="00A26228" w:rsidRPr="00447CB6" w:rsidTr="00A26228">
        <w:trPr>
          <w:trHeight w:val="153"/>
        </w:trPr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6228" w:rsidRDefault="00A26228" w:rsidP="00F63496"/>
        </w:tc>
        <w:tc>
          <w:tcPr>
            <w:tcW w:w="1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6228" w:rsidRDefault="00A26228" w:rsidP="00F6349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A26228" w:rsidP="00F14574">
            <w:pPr>
              <w:jc w:val="center"/>
              <w:rPr>
                <w:b/>
                <w:sz w:val="24"/>
                <w:szCs w:val="24"/>
              </w:rPr>
            </w:pPr>
            <w:r w:rsidRPr="00E05D7F">
              <w:rPr>
                <w:b/>
                <w:sz w:val="24"/>
                <w:szCs w:val="24"/>
              </w:rPr>
              <w:t>сред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319,1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462C03" w:rsidP="00F6349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+33</w:t>
            </w:r>
            <w:r w:rsidR="00A26228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6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7</w:t>
            </w:r>
            <w:r w:rsidRPr="00E05D7F">
              <w:rPr>
                <w:b/>
                <w:sz w:val="24"/>
                <w:szCs w:val="24"/>
              </w:rPr>
              <w:t>53,6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A26228" w:rsidP="004A454A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75,7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6228" w:rsidRPr="00E05D7F" w:rsidRDefault="00B6511E" w:rsidP="00F6349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63,1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228" w:rsidRPr="00E05D7F" w:rsidRDefault="00B6511E" w:rsidP="00F6349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+7</w:t>
            </w:r>
            <w:r w:rsidR="00A26228">
              <w:rPr>
                <w:b/>
                <w:sz w:val="24"/>
                <w:szCs w:val="24"/>
              </w:rPr>
              <w:t>,3</w:t>
            </w:r>
          </w:p>
        </w:tc>
      </w:tr>
    </w:tbl>
    <w:p w:rsidR="00F63496" w:rsidRPr="00676F87" w:rsidRDefault="00F63496" w:rsidP="00676F87">
      <w:pPr>
        <w:spacing w:line="360" w:lineRule="auto"/>
        <w:jc w:val="both"/>
        <w:rPr>
          <w:b/>
          <w:u w:val="single"/>
        </w:rPr>
      </w:pPr>
      <w:r w:rsidRPr="00676F87">
        <w:rPr>
          <w:b/>
          <w:u w:val="single"/>
        </w:rPr>
        <w:t>Анализ таблицы №4</w:t>
      </w:r>
      <w:r w:rsidR="00030BDF" w:rsidRPr="00676F87">
        <w:rPr>
          <w:b/>
          <w:u w:val="single"/>
        </w:rPr>
        <w:t>.</w:t>
      </w:r>
      <w:r w:rsidR="00F83A73" w:rsidRPr="00676F87">
        <w:rPr>
          <w:b/>
          <w:u w:val="single"/>
        </w:rPr>
        <w:t xml:space="preserve"> </w:t>
      </w:r>
      <w:r w:rsidRPr="00676F87">
        <w:t xml:space="preserve">Масса </w:t>
      </w:r>
      <w:r w:rsidR="00462C03" w:rsidRPr="00676F87">
        <w:t>10</w:t>
      </w:r>
      <w:r w:rsidR="00676F87">
        <w:t xml:space="preserve">00 семян  у </w:t>
      </w:r>
      <w:r w:rsidR="00462C03" w:rsidRPr="00676F87">
        <w:t xml:space="preserve"> ги</w:t>
      </w:r>
      <w:r w:rsidR="00676F87">
        <w:t>брида Белогорье 280МВ  -</w:t>
      </w:r>
      <w:r w:rsidR="00462C03" w:rsidRPr="00676F87">
        <w:t xml:space="preserve"> 285,5</w:t>
      </w:r>
      <w:r w:rsidRPr="00676F87">
        <w:t xml:space="preserve"> гр</w:t>
      </w:r>
      <w:r w:rsidR="00462C03" w:rsidRPr="00676F87">
        <w:t>амм</w:t>
      </w:r>
      <w:r w:rsidR="00FB3863" w:rsidRPr="00676F87">
        <w:t>, у гибридов МАС – 10</w:t>
      </w:r>
      <w:r w:rsidR="000B5CB5" w:rsidRPr="00676F87">
        <w:t>.</w:t>
      </w:r>
      <w:r w:rsidR="00FB3863" w:rsidRPr="00676F87">
        <w:t>А и МАС – 12</w:t>
      </w:r>
      <w:r w:rsidR="000B5CB5" w:rsidRPr="00676F87">
        <w:t>.</w:t>
      </w:r>
      <w:r w:rsidR="00FB3863" w:rsidRPr="00676F87">
        <w:t>Р</w:t>
      </w:r>
      <w:r w:rsidRPr="00676F87">
        <w:t xml:space="preserve">  она была </w:t>
      </w:r>
      <w:r w:rsidR="00FB3863" w:rsidRPr="00676F87">
        <w:t>ниже  на 28,7 и  7,0</w:t>
      </w:r>
      <w:r w:rsidRPr="00676F87">
        <w:t xml:space="preserve"> грамм</w:t>
      </w:r>
      <w:r w:rsidR="00FB3863" w:rsidRPr="00676F87">
        <w:t xml:space="preserve"> соответственно</w:t>
      </w:r>
      <w:r w:rsidRPr="00676F87">
        <w:t xml:space="preserve">. </w:t>
      </w:r>
      <w:r w:rsidR="00FB3863" w:rsidRPr="00676F87">
        <w:t>У других опытных гибридов она была выше от 14,8грамм у гибрида МАС – 25</w:t>
      </w:r>
      <w:r w:rsidR="000B5CB5" w:rsidRPr="00676F87">
        <w:t>.</w:t>
      </w:r>
      <w:r w:rsidR="00FB3863" w:rsidRPr="00676F87">
        <w:t>Ф до 33,6грамм у гибрида МАС – 15</w:t>
      </w:r>
      <w:r w:rsidR="000B5CB5" w:rsidRPr="00676F87">
        <w:t>.</w:t>
      </w:r>
      <w:r w:rsidR="00FB3863" w:rsidRPr="00676F87">
        <w:t>Т.</w:t>
      </w:r>
    </w:p>
    <w:p w:rsidR="00F63496" w:rsidRPr="00676F87" w:rsidRDefault="00676F87" w:rsidP="00676F87">
      <w:pPr>
        <w:spacing w:line="360" w:lineRule="auto"/>
        <w:jc w:val="both"/>
        <w:rPr>
          <w:b/>
          <w:color w:val="333333"/>
        </w:rPr>
      </w:pPr>
      <w:r>
        <w:tab/>
        <w:t>Урожайность в весе после уборки</w:t>
      </w:r>
      <w:r w:rsidR="00355164">
        <w:t xml:space="preserve">   у </w:t>
      </w:r>
      <w:r w:rsidR="00E41E10" w:rsidRPr="00676F87">
        <w:t xml:space="preserve"> гибрида Белогорье 280МВ  – 68,3 ц/га, у гибридов МАС – 10</w:t>
      </w:r>
      <w:r w:rsidR="000B5CB5" w:rsidRPr="00676F87">
        <w:t>.</w:t>
      </w:r>
      <w:r w:rsidR="00E41E10" w:rsidRPr="00676F87">
        <w:t>А и МАС – 12</w:t>
      </w:r>
      <w:r w:rsidR="000B5CB5" w:rsidRPr="00676F87">
        <w:t>.</w:t>
      </w:r>
      <w:r w:rsidR="00E41E10" w:rsidRPr="00676F87">
        <w:t xml:space="preserve">Р она была ниже на 5,5ц/га и 15,6ц/га соответственно. </w:t>
      </w:r>
      <w:r w:rsidR="004A454A" w:rsidRPr="00676F87">
        <w:t>Остальные гибриды по урожайности превысили контроль</w:t>
      </w:r>
      <w:r w:rsidR="00030BDF" w:rsidRPr="00676F87">
        <w:t>:  на</w:t>
      </w:r>
      <w:r w:rsidR="004A454A" w:rsidRPr="00676F87">
        <w:t xml:space="preserve"> 1,1ц/га  гибрид МАС – 25</w:t>
      </w:r>
      <w:r w:rsidR="000B5CB5" w:rsidRPr="00676F87">
        <w:t>.</w:t>
      </w:r>
      <w:r w:rsidR="004A454A" w:rsidRPr="00676F87">
        <w:t>Ф</w:t>
      </w:r>
      <w:r w:rsidR="00030BDF" w:rsidRPr="00676F87">
        <w:t>, на</w:t>
      </w:r>
      <w:r w:rsidR="004A454A" w:rsidRPr="00676F87">
        <w:t xml:space="preserve"> 15,5ц/га  гибрид МАС – 20</w:t>
      </w:r>
      <w:r w:rsidR="000B5CB5" w:rsidRPr="00676F87">
        <w:t>.</w:t>
      </w:r>
      <w:r w:rsidR="004A454A" w:rsidRPr="00676F87">
        <w:t>Ф.</w:t>
      </w:r>
    </w:p>
    <w:p w:rsidR="00A55903" w:rsidRPr="00355164" w:rsidRDefault="004A454A" w:rsidP="00355164">
      <w:pPr>
        <w:spacing w:line="360" w:lineRule="auto"/>
        <w:ind w:right="2"/>
        <w:jc w:val="both"/>
      </w:pPr>
      <w:r w:rsidRPr="00676F87">
        <w:rPr>
          <w:b/>
          <w:color w:val="FF0000"/>
        </w:rPr>
        <w:tab/>
      </w:r>
      <w:r w:rsidRPr="00676F87">
        <w:t>Урожайность в пересчёте на сухое зерно (влажность 14%)</w:t>
      </w:r>
      <w:r w:rsidR="00030BDF" w:rsidRPr="00676F87">
        <w:t xml:space="preserve"> сократила</w:t>
      </w:r>
      <w:r w:rsidR="00B6511E" w:rsidRPr="00676F87">
        <w:t xml:space="preserve">сь на </w:t>
      </w:r>
      <w:r w:rsidR="00030BDF" w:rsidRPr="00676F87">
        <w:t xml:space="preserve">14-21% </w:t>
      </w:r>
      <w:r w:rsidR="00BC6D45" w:rsidRPr="00676F87">
        <w:t xml:space="preserve"> в зависимости от влажности зерна во время уборки.</w:t>
      </w:r>
    </w:p>
    <w:p w:rsidR="00157FD0" w:rsidRDefault="00A55903" w:rsidP="00A55903">
      <w:pPr>
        <w:ind w:right="2"/>
        <w:jc w:val="center"/>
        <w:rPr>
          <w:b/>
        </w:rPr>
      </w:pPr>
      <w:r>
        <w:rPr>
          <w:b/>
        </w:rPr>
        <w:t>Таблица 5</w:t>
      </w:r>
      <w:r w:rsidR="00030BDF">
        <w:rPr>
          <w:b/>
        </w:rPr>
        <w:t>.</w:t>
      </w:r>
      <w:r w:rsidR="009D44D2" w:rsidRPr="00C602A8">
        <w:rPr>
          <w:b/>
        </w:rPr>
        <w:t>Экономическая</w:t>
      </w:r>
      <w:r w:rsidR="00FD1349">
        <w:rPr>
          <w:b/>
        </w:rPr>
        <w:t xml:space="preserve"> эффективность выращивание гибридов</w:t>
      </w:r>
    </w:p>
    <w:p w:rsidR="00A55903" w:rsidRPr="00A55903" w:rsidRDefault="00A55903" w:rsidP="00A55903">
      <w:pPr>
        <w:ind w:right="2"/>
        <w:jc w:val="center"/>
        <w:rPr>
          <w:b/>
          <w:sz w:val="16"/>
          <w:szCs w:val="16"/>
        </w:rPr>
      </w:pPr>
    </w:p>
    <w:tbl>
      <w:tblPr>
        <w:tblW w:w="9638" w:type="dxa"/>
        <w:tblInd w:w="-32" w:type="dxa"/>
        <w:tblLayout w:type="fixed"/>
        <w:tblLook w:val="01E0"/>
      </w:tblPr>
      <w:tblGrid>
        <w:gridCol w:w="617"/>
        <w:gridCol w:w="2358"/>
        <w:gridCol w:w="851"/>
        <w:gridCol w:w="992"/>
        <w:gridCol w:w="1134"/>
        <w:gridCol w:w="992"/>
        <w:gridCol w:w="851"/>
        <w:gridCol w:w="850"/>
        <w:gridCol w:w="993"/>
      </w:tblGrid>
      <w:tr w:rsidR="00AF58FC" w:rsidTr="00670198">
        <w:trPr>
          <w:trHeight w:val="292"/>
        </w:trPr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58FC" w:rsidRPr="00BE47DD" w:rsidRDefault="00AF58FC" w:rsidP="00AF58FC">
            <w:pPr>
              <w:rPr>
                <w:b/>
                <w:sz w:val="24"/>
                <w:szCs w:val="24"/>
              </w:rPr>
            </w:pPr>
            <w:r w:rsidRPr="00BE47DD">
              <w:rPr>
                <w:b/>
                <w:sz w:val="24"/>
                <w:szCs w:val="24"/>
              </w:rPr>
              <w:t>№</w:t>
            </w:r>
          </w:p>
          <w:p w:rsidR="00AF58FC" w:rsidRPr="00BE47DD" w:rsidRDefault="00AF58FC" w:rsidP="00AF58FC">
            <w:pPr>
              <w:jc w:val="center"/>
              <w:rPr>
                <w:b/>
                <w:sz w:val="24"/>
                <w:szCs w:val="24"/>
              </w:rPr>
            </w:pPr>
            <w:r w:rsidRPr="00BE47DD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58FC" w:rsidRPr="00BE47DD" w:rsidRDefault="00AF58FC" w:rsidP="00AF58FC">
            <w:pPr>
              <w:jc w:val="center"/>
              <w:rPr>
                <w:b/>
                <w:sz w:val="24"/>
                <w:szCs w:val="24"/>
              </w:rPr>
            </w:pPr>
            <w:r w:rsidRPr="00BE47DD">
              <w:rPr>
                <w:b/>
                <w:sz w:val="24"/>
                <w:szCs w:val="24"/>
              </w:rPr>
              <w:t>Варианты</w:t>
            </w:r>
          </w:p>
          <w:p w:rsidR="00AF58FC" w:rsidRPr="00BE47DD" w:rsidRDefault="00AF58FC" w:rsidP="00AF58FC">
            <w:pPr>
              <w:jc w:val="center"/>
              <w:rPr>
                <w:b/>
                <w:sz w:val="24"/>
                <w:szCs w:val="24"/>
              </w:rPr>
            </w:pPr>
            <w:r w:rsidRPr="00BE47DD">
              <w:rPr>
                <w:b/>
                <w:sz w:val="24"/>
                <w:szCs w:val="24"/>
              </w:rPr>
              <w:t>опыта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F58FC" w:rsidRDefault="00AF58FC" w:rsidP="0012338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Затра-ты,</w:t>
            </w:r>
          </w:p>
          <w:p w:rsidR="00AF58FC" w:rsidRPr="00725AF9" w:rsidRDefault="00AF58FC" w:rsidP="0012338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руб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58FC" w:rsidRDefault="00AF58FC" w:rsidP="0012338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Вало-вой сбор,</w:t>
            </w:r>
          </w:p>
          <w:p w:rsidR="00AF58FC" w:rsidRPr="00BE47DD" w:rsidRDefault="00AF58FC" w:rsidP="0012338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кг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58FC" w:rsidRDefault="00AF58FC" w:rsidP="0012338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Себесто-имость,</w:t>
            </w:r>
          </w:p>
          <w:p w:rsidR="00AF58FC" w:rsidRPr="00BE47DD" w:rsidRDefault="00AF58FC" w:rsidP="0012338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руб/кг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58FC" w:rsidRPr="00BE47DD" w:rsidRDefault="00AF58FC" w:rsidP="0012338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Цена реали-зации, руб/кг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58FC" w:rsidRDefault="00670198" w:rsidP="0012338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Выру</w:t>
            </w:r>
          </w:p>
          <w:p w:rsidR="00AF58FC" w:rsidRDefault="00AF58FC" w:rsidP="0012338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чка,</w:t>
            </w:r>
          </w:p>
          <w:p w:rsidR="00AF58FC" w:rsidRPr="00BE47DD" w:rsidRDefault="00AF58FC" w:rsidP="0012338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руб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58FC" w:rsidRPr="00BE47DD" w:rsidRDefault="00AF58FC" w:rsidP="0012338F">
            <w:pPr>
              <w:spacing w:after="200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При-быль, руб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58FC" w:rsidRPr="00BE47DD" w:rsidRDefault="00AF58FC" w:rsidP="0012338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Ре</w:t>
            </w:r>
            <w:r w:rsidR="000B0A02">
              <w:rPr>
                <w:b/>
                <w:sz w:val="24"/>
                <w:szCs w:val="24"/>
              </w:rPr>
              <w:t>нта</w:t>
            </w:r>
            <w:r>
              <w:rPr>
                <w:b/>
                <w:sz w:val="24"/>
                <w:szCs w:val="24"/>
              </w:rPr>
              <w:t>бель-ность  %</w:t>
            </w:r>
          </w:p>
        </w:tc>
      </w:tr>
      <w:tr w:rsidR="00A55903" w:rsidTr="00670198">
        <w:trPr>
          <w:trHeight w:val="505"/>
        </w:trPr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903" w:rsidRPr="00670198" w:rsidRDefault="00A55903" w:rsidP="00AF58FC">
            <w:pPr>
              <w:jc w:val="center"/>
            </w:pPr>
          </w:p>
          <w:p w:rsidR="00A55903" w:rsidRPr="00670198" w:rsidRDefault="00A55903" w:rsidP="00AF58FC">
            <w:pPr>
              <w:jc w:val="center"/>
            </w:pPr>
            <w:r w:rsidRPr="00670198">
              <w:t>1.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903" w:rsidRPr="00355164" w:rsidRDefault="00A55903" w:rsidP="008E2C27">
            <w:pPr>
              <w:jc w:val="center"/>
            </w:pPr>
            <w:r w:rsidRPr="00355164">
              <w:t>контроль</w:t>
            </w:r>
          </w:p>
          <w:p w:rsidR="00A55903" w:rsidRPr="00355164" w:rsidRDefault="00A55903" w:rsidP="008E2C27">
            <w:pPr>
              <w:jc w:val="center"/>
              <w:rPr>
                <w:sz w:val="24"/>
                <w:szCs w:val="24"/>
              </w:rPr>
            </w:pPr>
            <w:r w:rsidRPr="00355164">
              <w:t>Белогорье 280МВ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A55903" w:rsidRPr="00670198" w:rsidRDefault="008E049C" w:rsidP="0012338F">
            <w:pPr>
              <w:jc w:val="center"/>
            </w:pPr>
            <w:r w:rsidRPr="00670198">
              <w:t>6</w:t>
            </w:r>
            <w:r w:rsidR="005D45A0" w:rsidRPr="00670198">
              <w:t>5</w:t>
            </w:r>
            <w:r w:rsidR="00A55903" w:rsidRPr="00670198">
              <w:t>,5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A55903" w:rsidRPr="00670198" w:rsidRDefault="00BC6D45" w:rsidP="0012338F">
            <w:pPr>
              <w:jc w:val="center"/>
            </w:pPr>
            <w:r w:rsidRPr="00670198">
              <w:t>8,7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A55903" w:rsidRPr="00670198" w:rsidRDefault="00500740" w:rsidP="0012338F">
            <w:pPr>
              <w:jc w:val="center"/>
            </w:pPr>
            <w:r w:rsidRPr="00670198">
              <w:t>7</w:t>
            </w:r>
            <w:r w:rsidR="00DB125F" w:rsidRPr="00670198">
              <w:t>,</w:t>
            </w:r>
            <w:r w:rsidRPr="00670198">
              <w:t>53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5903" w:rsidRPr="00670198" w:rsidRDefault="005D45A0" w:rsidP="0012338F">
            <w:pPr>
              <w:jc w:val="center"/>
            </w:pPr>
            <w:r w:rsidRPr="00670198">
              <w:t>12</w:t>
            </w:r>
            <w:r w:rsidR="00A55903" w:rsidRPr="00670198">
              <w:t>,5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A55903" w:rsidRPr="00670198" w:rsidRDefault="005D45A0" w:rsidP="0012338F">
            <w:pPr>
              <w:jc w:val="center"/>
            </w:pPr>
            <w:r w:rsidRPr="00670198">
              <w:t>108</w:t>
            </w:r>
            <w:r w:rsidR="00A55903" w:rsidRPr="00670198">
              <w:t>,8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5903" w:rsidRPr="00670198" w:rsidRDefault="00500740" w:rsidP="0012338F">
            <w:pPr>
              <w:jc w:val="center"/>
            </w:pPr>
            <w:r w:rsidRPr="00670198">
              <w:t>4</w:t>
            </w:r>
            <w:r w:rsidR="005D45A0" w:rsidRPr="00670198">
              <w:t>3</w:t>
            </w:r>
            <w:r w:rsidR="00A55903" w:rsidRPr="00670198">
              <w:t>,3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A55903" w:rsidRPr="00670198" w:rsidRDefault="00500740" w:rsidP="0012338F">
            <w:pPr>
              <w:jc w:val="center"/>
              <w:rPr>
                <w:b/>
              </w:rPr>
            </w:pPr>
            <w:r w:rsidRPr="00670198">
              <w:rPr>
                <w:b/>
              </w:rPr>
              <w:t>66</w:t>
            </w:r>
            <w:r w:rsidR="005D45A0" w:rsidRPr="00670198">
              <w:rPr>
                <w:b/>
              </w:rPr>
              <w:t>,1</w:t>
            </w:r>
          </w:p>
        </w:tc>
      </w:tr>
      <w:tr w:rsidR="00A55903" w:rsidTr="00670198">
        <w:trPr>
          <w:trHeight w:val="134"/>
        </w:trPr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903" w:rsidRPr="00670198" w:rsidRDefault="00A55903" w:rsidP="00670198">
            <w:pPr>
              <w:jc w:val="center"/>
            </w:pPr>
            <w:r w:rsidRPr="00670198">
              <w:t>2.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5903" w:rsidRPr="00670198" w:rsidRDefault="00670198" w:rsidP="00670198">
            <w:pPr>
              <w:jc w:val="center"/>
            </w:pPr>
            <w:r w:rsidRPr="00355164">
              <w:t>О</w:t>
            </w:r>
            <w:r w:rsidR="00A55903" w:rsidRPr="00355164">
              <w:t>пыт</w:t>
            </w:r>
            <w:r>
              <w:t xml:space="preserve"> </w:t>
            </w:r>
            <w:r w:rsidR="00A55903" w:rsidRPr="00355164">
              <w:t>МАС-25</w:t>
            </w:r>
            <w:r w:rsidR="000B5CB5" w:rsidRPr="00355164">
              <w:t>.</w:t>
            </w:r>
            <w:r w:rsidR="00A55903" w:rsidRPr="00355164">
              <w:t>Ф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5903" w:rsidRPr="00670198" w:rsidRDefault="008E049C" w:rsidP="0012338F">
            <w:pPr>
              <w:jc w:val="center"/>
            </w:pPr>
            <w:r w:rsidRPr="00670198">
              <w:t>6</w:t>
            </w:r>
            <w:r w:rsidR="00DB125F" w:rsidRPr="00670198">
              <w:t>5</w:t>
            </w:r>
            <w:r w:rsidR="00A55903" w:rsidRPr="00670198">
              <w:t>,5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5903" w:rsidRPr="00670198" w:rsidRDefault="00BC6D45" w:rsidP="0012338F">
            <w:pPr>
              <w:jc w:val="center"/>
            </w:pPr>
            <w:r w:rsidRPr="00670198">
              <w:t>8,5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5903" w:rsidRPr="00670198" w:rsidRDefault="00500740" w:rsidP="0012338F">
            <w:pPr>
              <w:jc w:val="center"/>
            </w:pPr>
            <w:r w:rsidRPr="00670198">
              <w:t>7</w:t>
            </w:r>
            <w:r w:rsidR="00DB125F" w:rsidRPr="00670198">
              <w:t>,</w:t>
            </w:r>
            <w:r w:rsidRPr="00670198">
              <w:t>71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903" w:rsidRPr="00670198" w:rsidRDefault="005D45A0" w:rsidP="0012338F">
            <w:pPr>
              <w:jc w:val="center"/>
            </w:pPr>
            <w:r w:rsidRPr="00670198">
              <w:t>12</w:t>
            </w:r>
            <w:r w:rsidR="00A55903" w:rsidRPr="00670198">
              <w:t>,5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5903" w:rsidRPr="00670198" w:rsidRDefault="00DB125F" w:rsidP="0012338F">
            <w:pPr>
              <w:jc w:val="center"/>
            </w:pPr>
            <w:r w:rsidRPr="00670198">
              <w:t>106,3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903" w:rsidRPr="00670198" w:rsidRDefault="00500740" w:rsidP="0012338F">
            <w:pPr>
              <w:jc w:val="center"/>
            </w:pPr>
            <w:r w:rsidRPr="00670198">
              <w:t>4</w:t>
            </w:r>
            <w:r w:rsidR="00DB125F" w:rsidRPr="00670198">
              <w:t>0,8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5903" w:rsidRPr="00670198" w:rsidRDefault="00500740" w:rsidP="0012338F">
            <w:pPr>
              <w:jc w:val="center"/>
              <w:rPr>
                <w:b/>
              </w:rPr>
            </w:pPr>
            <w:r w:rsidRPr="00670198">
              <w:rPr>
                <w:b/>
              </w:rPr>
              <w:t>62</w:t>
            </w:r>
            <w:r w:rsidR="00DB125F" w:rsidRPr="00670198">
              <w:rPr>
                <w:b/>
              </w:rPr>
              <w:t>,</w:t>
            </w:r>
            <w:r w:rsidRPr="00670198">
              <w:rPr>
                <w:b/>
              </w:rPr>
              <w:t>3</w:t>
            </w:r>
          </w:p>
        </w:tc>
      </w:tr>
      <w:tr w:rsidR="00A55903" w:rsidTr="00670198">
        <w:trPr>
          <w:trHeight w:val="411"/>
        </w:trPr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903" w:rsidRPr="00670198" w:rsidRDefault="00A55903" w:rsidP="00670198">
            <w:pPr>
              <w:jc w:val="center"/>
            </w:pPr>
            <w:r w:rsidRPr="00670198">
              <w:t>3.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5903" w:rsidRPr="00670198" w:rsidRDefault="00670198" w:rsidP="00670198">
            <w:pPr>
              <w:jc w:val="center"/>
            </w:pPr>
            <w:r w:rsidRPr="00355164">
              <w:t>О</w:t>
            </w:r>
            <w:r w:rsidR="00A55903" w:rsidRPr="00355164">
              <w:t>пыт</w:t>
            </w:r>
            <w:r>
              <w:t xml:space="preserve"> </w:t>
            </w:r>
            <w:r w:rsidR="00A55903" w:rsidRPr="00355164">
              <w:t>МАС–23</w:t>
            </w:r>
            <w:r w:rsidR="000B5CB5" w:rsidRPr="00355164">
              <w:t>.</w:t>
            </w:r>
            <w:r w:rsidR="00A55903" w:rsidRPr="00355164">
              <w:t>К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5903" w:rsidRPr="00670198" w:rsidRDefault="008E049C" w:rsidP="0012338F">
            <w:pPr>
              <w:jc w:val="center"/>
            </w:pPr>
            <w:r w:rsidRPr="00670198">
              <w:t>6</w:t>
            </w:r>
            <w:r w:rsidR="00DB125F" w:rsidRPr="00670198">
              <w:t>5</w:t>
            </w:r>
            <w:r w:rsidR="00A55903" w:rsidRPr="00670198">
              <w:t>,5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5903" w:rsidRPr="00670198" w:rsidRDefault="00A55903" w:rsidP="0012338F">
            <w:pPr>
              <w:jc w:val="center"/>
            </w:pPr>
            <w:r w:rsidRPr="00670198">
              <w:t>1</w:t>
            </w:r>
            <w:r w:rsidR="00BC6D45" w:rsidRPr="00670198">
              <w:t>0,8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5903" w:rsidRPr="00670198" w:rsidRDefault="00DB125F" w:rsidP="0012338F">
            <w:pPr>
              <w:jc w:val="center"/>
            </w:pPr>
            <w:r w:rsidRPr="00670198">
              <w:t>6,</w:t>
            </w:r>
            <w:r w:rsidR="00500740" w:rsidRPr="00670198">
              <w:t>06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903" w:rsidRPr="00670198" w:rsidRDefault="005D45A0" w:rsidP="0012338F">
            <w:pPr>
              <w:jc w:val="center"/>
            </w:pPr>
            <w:r w:rsidRPr="00670198">
              <w:t>12</w:t>
            </w:r>
            <w:r w:rsidR="00A55903" w:rsidRPr="00670198">
              <w:t>,5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5903" w:rsidRPr="00670198" w:rsidRDefault="00DB125F" w:rsidP="0012338F">
            <w:pPr>
              <w:jc w:val="center"/>
            </w:pPr>
            <w:r w:rsidRPr="00670198">
              <w:t>135,0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903" w:rsidRPr="00670198" w:rsidRDefault="00500740" w:rsidP="0012338F">
            <w:pPr>
              <w:jc w:val="center"/>
            </w:pPr>
            <w:r w:rsidRPr="00670198">
              <w:t>6</w:t>
            </w:r>
            <w:r w:rsidR="00DB125F" w:rsidRPr="00670198">
              <w:t>9,5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5903" w:rsidRPr="00670198" w:rsidRDefault="00500740" w:rsidP="0012338F">
            <w:pPr>
              <w:jc w:val="center"/>
              <w:rPr>
                <w:b/>
              </w:rPr>
            </w:pPr>
            <w:r w:rsidRPr="00670198">
              <w:rPr>
                <w:b/>
              </w:rPr>
              <w:t>106</w:t>
            </w:r>
            <w:r w:rsidR="00DB125F" w:rsidRPr="00670198">
              <w:rPr>
                <w:b/>
              </w:rPr>
              <w:t>,</w:t>
            </w:r>
            <w:r w:rsidRPr="00670198">
              <w:rPr>
                <w:b/>
              </w:rPr>
              <w:t>1</w:t>
            </w:r>
          </w:p>
        </w:tc>
      </w:tr>
      <w:tr w:rsidR="00A55903" w:rsidTr="00670198">
        <w:trPr>
          <w:trHeight w:val="238"/>
        </w:trPr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903" w:rsidRPr="00670198" w:rsidRDefault="00A55903" w:rsidP="00670198">
            <w:pPr>
              <w:jc w:val="center"/>
            </w:pPr>
            <w:r w:rsidRPr="00670198">
              <w:t>4.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5903" w:rsidRPr="00670198" w:rsidRDefault="00670198" w:rsidP="00670198">
            <w:pPr>
              <w:jc w:val="center"/>
            </w:pPr>
            <w:r w:rsidRPr="00355164">
              <w:t>О</w:t>
            </w:r>
            <w:r w:rsidR="00A55903" w:rsidRPr="00355164">
              <w:t>пыт</w:t>
            </w:r>
            <w:r>
              <w:t xml:space="preserve"> </w:t>
            </w:r>
            <w:r w:rsidR="00A55903" w:rsidRPr="00355164">
              <w:t>МАС–20</w:t>
            </w:r>
            <w:r w:rsidR="000B5CB5" w:rsidRPr="00355164">
              <w:t>.</w:t>
            </w:r>
            <w:r w:rsidR="00A55903" w:rsidRPr="00355164">
              <w:t>Ф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A55903" w:rsidRPr="00670198" w:rsidRDefault="008E049C" w:rsidP="0012338F">
            <w:pPr>
              <w:jc w:val="center"/>
            </w:pPr>
            <w:r w:rsidRPr="00670198">
              <w:t>6</w:t>
            </w:r>
            <w:r w:rsidR="00DB125F" w:rsidRPr="00670198">
              <w:t>5</w:t>
            </w:r>
            <w:r w:rsidR="00A55903" w:rsidRPr="00670198">
              <w:t>,5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A55903" w:rsidRPr="00670198" w:rsidRDefault="00BC6D45" w:rsidP="0012338F">
            <w:pPr>
              <w:jc w:val="center"/>
            </w:pPr>
            <w:r w:rsidRPr="00670198">
              <w:t>11,1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A55903" w:rsidRPr="00670198" w:rsidRDefault="00500740" w:rsidP="0012338F">
            <w:pPr>
              <w:jc w:val="center"/>
            </w:pPr>
            <w:r w:rsidRPr="00670198">
              <w:t>5</w:t>
            </w:r>
            <w:r w:rsidR="00C75D3F" w:rsidRPr="00670198">
              <w:t>,</w:t>
            </w:r>
            <w:r w:rsidRPr="00670198">
              <w:t>9</w:t>
            </w:r>
            <w:r w:rsidR="00A55903" w:rsidRPr="00670198"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5903" w:rsidRPr="00670198" w:rsidRDefault="005D45A0" w:rsidP="0012338F">
            <w:pPr>
              <w:jc w:val="center"/>
            </w:pPr>
            <w:r w:rsidRPr="00670198">
              <w:t>12</w:t>
            </w:r>
            <w:r w:rsidR="00A55903" w:rsidRPr="00670198">
              <w:t>,5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A55903" w:rsidRPr="00670198" w:rsidRDefault="00C75D3F" w:rsidP="0012338F">
            <w:pPr>
              <w:jc w:val="center"/>
            </w:pPr>
            <w:r w:rsidRPr="00670198">
              <w:t>138,8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5903" w:rsidRPr="00670198" w:rsidRDefault="00500740" w:rsidP="0012338F">
            <w:pPr>
              <w:jc w:val="center"/>
            </w:pPr>
            <w:r w:rsidRPr="00670198">
              <w:t>7</w:t>
            </w:r>
            <w:r w:rsidR="00C0292E" w:rsidRPr="00670198">
              <w:t>3</w:t>
            </w:r>
            <w:r w:rsidR="00C75D3F" w:rsidRPr="00670198">
              <w:t>,3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A55903" w:rsidRPr="00670198" w:rsidRDefault="00C0292E" w:rsidP="0012338F">
            <w:pPr>
              <w:jc w:val="center"/>
              <w:rPr>
                <w:b/>
              </w:rPr>
            </w:pPr>
            <w:r w:rsidRPr="00670198">
              <w:rPr>
                <w:b/>
              </w:rPr>
              <w:t>111</w:t>
            </w:r>
            <w:r w:rsidR="00C75D3F" w:rsidRPr="00670198">
              <w:rPr>
                <w:b/>
              </w:rPr>
              <w:t>,</w:t>
            </w:r>
            <w:r w:rsidRPr="00670198">
              <w:rPr>
                <w:b/>
              </w:rPr>
              <w:t>9</w:t>
            </w:r>
          </w:p>
        </w:tc>
      </w:tr>
      <w:tr w:rsidR="00A55903" w:rsidTr="00670198">
        <w:trPr>
          <w:trHeight w:val="148"/>
        </w:trPr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903" w:rsidRPr="00670198" w:rsidRDefault="00A55903" w:rsidP="007E763E">
            <w:pPr>
              <w:jc w:val="center"/>
            </w:pPr>
            <w:r w:rsidRPr="00670198">
              <w:t>5.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903" w:rsidRPr="00670198" w:rsidRDefault="00670198" w:rsidP="00670198">
            <w:pPr>
              <w:jc w:val="center"/>
            </w:pPr>
            <w:r w:rsidRPr="00355164">
              <w:t>О</w:t>
            </w:r>
            <w:r w:rsidR="00A55903" w:rsidRPr="00355164">
              <w:t>пыт</w:t>
            </w:r>
            <w:r>
              <w:t xml:space="preserve"> </w:t>
            </w:r>
            <w:r w:rsidR="00A55903" w:rsidRPr="00355164">
              <w:t>МАС–12</w:t>
            </w:r>
            <w:r w:rsidR="000B5CB5" w:rsidRPr="00355164">
              <w:t>.</w:t>
            </w:r>
            <w:r w:rsidR="00A55903" w:rsidRPr="00355164">
              <w:t>Р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5903" w:rsidRPr="00670198" w:rsidRDefault="008E049C" w:rsidP="0012338F">
            <w:pPr>
              <w:jc w:val="center"/>
            </w:pPr>
            <w:r w:rsidRPr="00670198">
              <w:t>6</w:t>
            </w:r>
            <w:r w:rsidR="00C75D3F" w:rsidRPr="00670198">
              <w:t>5</w:t>
            </w:r>
            <w:r w:rsidR="00A55903" w:rsidRPr="00670198">
              <w:t>,5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5903" w:rsidRPr="00670198" w:rsidRDefault="00BC6D45" w:rsidP="0012338F">
            <w:pPr>
              <w:jc w:val="center"/>
            </w:pPr>
            <w:r w:rsidRPr="00670198">
              <w:t>7,1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5903" w:rsidRPr="00670198" w:rsidRDefault="00C0292E" w:rsidP="0012338F">
            <w:pPr>
              <w:jc w:val="center"/>
            </w:pPr>
            <w:r w:rsidRPr="00670198">
              <w:t>9</w:t>
            </w:r>
            <w:r w:rsidR="00C75D3F" w:rsidRPr="00670198">
              <w:t>,</w:t>
            </w:r>
            <w:r w:rsidRPr="00670198">
              <w:t>22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5903" w:rsidRPr="00670198" w:rsidRDefault="005D45A0" w:rsidP="0012338F">
            <w:pPr>
              <w:jc w:val="center"/>
            </w:pPr>
            <w:r w:rsidRPr="00670198">
              <w:t>12</w:t>
            </w:r>
            <w:r w:rsidR="00A55903" w:rsidRPr="00670198">
              <w:t>,5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5903" w:rsidRPr="00670198" w:rsidRDefault="00C75D3F" w:rsidP="0012338F">
            <w:pPr>
              <w:jc w:val="center"/>
            </w:pPr>
            <w:r w:rsidRPr="00670198">
              <w:t>88,8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5903" w:rsidRPr="00670198" w:rsidRDefault="00C0292E" w:rsidP="0012338F">
            <w:pPr>
              <w:jc w:val="center"/>
            </w:pPr>
            <w:r w:rsidRPr="00670198">
              <w:t>2</w:t>
            </w:r>
            <w:r w:rsidR="00C75D3F" w:rsidRPr="00670198">
              <w:t>3</w:t>
            </w:r>
            <w:r w:rsidR="00A55903" w:rsidRPr="00670198">
              <w:t>,</w:t>
            </w:r>
            <w:r w:rsidR="00C75D3F" w:rsidRPr="00670198">
              <w:t>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5903" w:rsidRPr="00670198" w:rsidRDefault="00C0292E" w:rsidP="0012338F">
            <w:pPr>
              <w:jc w:val="center"/>
              <w:rPr>
                <w:b/>
              </w:rPr>
            </w:pPr>
            <w:r w:rsidRPr="00670198">
              <w:rPr>
                <w:b/>
              </w:rPr>
              <w:t>35</w:t>
            </w:r>
            <w:r w:rsidR="00C75D3F" w:rsidRPr="00670198">
              <w:rPr>
                <w:b/>
              </w:rPr>
              <w:t>,6</w:t>
            </w:r>
          </w:p>
        </w:tc>
      </w:tr>
      <w:tr w:rsidR="00A55903" w:rsidTr="00670198">
        <w:trPr>
          <w:trHeight w:val="199"/>
        </w:trPr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903" w:rsidRPr="00670198" w:rsidRDefault="00A55903" w:rsidP="00670198">
            <w:pPr>
              <w:jc w:val="center"/>
            </w:pPr>
            <w:r w:rsidRPr="00670198">
              <w:t>6.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903" w:rsidRPr="00670198" w:rsidRDefault="00670198" w:rsidP="00670198">
            <w:pPr>
              <w:jc w:val="center"/>
            </w:pPr>
            <w:r w:rsidRPr="00355164">
              <w:t>О</w:t>
            </w:r>
            <w:r w:rsidR="00A55903" w:rsidRPr="00355164">
              <w:t>пыт</w:t>
            </w:r>
            <w:r>
              <w:t xml:space="preserve"> </w:t>
            </w:r>
            <w:r w:rsidR="00A55903" w:rsidRPr="00355164">
              <w:t>МАС–10</w:t>
            </w:r>
            <w:r w:rsidR="000B5CB5" w:rsidRPr="00355164">
              <w:t>.</w:t>
            </w:r>
            <w:r w:rsidR="00A55903" w:rsidRPr="00355164">
              <w:t>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5903" w:rsidRPr="00670198" w:rsidRDefault="008E049C" w:rsidP="0012338F">
            <w:pPr>
              <w:jc w:val="center"/>
            </w:pPr>
            <w:r w:rsidRPr="00670198">
              <w:t>6</w:t>
            </w:r>
            <w:r w:rsidR="00C75D3F" w:rsidRPr="00670198">
              <w:t>5</w:t>
            </w:r>
            <w:r w:rsidR="00A55903" w:rsidRPr="00670198">
              <w:t>,5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5903" w:rsidRPr="00670198" w:rsidRDefault="00BC6D45" w:rsidP="0012338F">
            <w:pPr>
              <w:jc w:val="center"/>
            </w:pPr>
            <w:r w:rsidRPr="00670198">
              <w:t>7,9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5903" w:rsidRPr="00670198" w:rsidRDefault="000B47A0" w:rsidP="0012338F">
            <w:pPr>
              <w:jc w:val="center"/>
            </w:pPr>
            <w:r w:rsidRPr="00670198">
              <w:t>8</w:t>
            </w:r>
            <w:r w:rsidR="00C75D3F" w:rsidRPr="00670198">
              <w:t>,</w:t>
            </w:r>
            <w:r w:rsidRPr="00670198">
              <w:t>29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5903" w:rsidRPr="00670198" w:rsidRDefault="005D45A0" w:rsidP="0012338F">
            <w:pPr>
              <w:jc w:val="center"/>
            </w:pPr>
            <w:r w:rsidRPr="00670198">
              <w:t>12</w:t>
            </w:r>
            <w:r w:rsidR="00A55903" w:rsidRPr="00670198">
              <w:t>,5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5903" w:rsidRPr="00670198" w:rsidRDefault="00C75D3F" w:rsidP="0012338F">
            <w:pPr>
              <w:jc w:val="center"/>
            </w:pPr>
            <w:r w:rsidRPr="00670198">
              <w:t>98,8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5903" w:rsidRPr="00670198" w:rsidRDefault="000B47A0" w:rsidP="0012338F">
            <w:pPr>
              <w:jc w:val="center"/>
            </w:pPr>
            <w:r w:rsidRPr="00670198">
              <w:t>3</w:t>
            </w:r>
            <w:r w:rsidR="005A07D6" w:rsidRPr="00670198">
              <w:t>3,3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5903" w:rsidRPr="00670198" w:rsidRDefault="000B47A0" w:rsidP="0012338F">
            <w:pPr>
              <w:jc w:val="center"/>
              <w:rPr>
                <w:b/>
              </w:rPr>
            </w:pPr>
            <w:r w:rsidRPr="00670198">
              <w:rPr>
                <w:b/>
              </w:rPr>
              <w:t>5</w:t>
            </w:r>
            <w:r w:rsidR="005A07D6" w:rsidRPr="00670198">
              <w:rPr>
                <w:b/>
              </w:rPr>
              <w:t>0,</w:t>
            </w:r>
            <w:r w:rsidRPr="00670198">
              <w:rPr>
                <w:b/>
              </w:rPr>
              <w:t>8</w:t>
            </w:r>
          </w:p>
        </w:tc>
      </w:tr>
      <w:tr w:rsidR="00A55903" w:rsidTr="00670198">
        <w:trPr>
          <w:trHeight w:val="265"/>
        </w:trPr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903" w:rsidRPr="00670198" w:rsidRDefault="00A55903" w:rsidP="00670198">
            <w:pPr>
              <w:jc w:val="center"/>
            </w:pPr>
            <w:r w:rsidRPr="00670198">
              <w:t>7.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903" w:rsidRPr="00670198" w:rsidRDefault="00670198" w:rsidP="00670198">
            <w:pPr>
              <w:jc w:val="center"/>
            </w:pPr>
            <w:r w:rsidRPr="00355164">
              <w:t>О</w:t>
            </w:r>
            <w:r w:rsidR="00A55903" w:rsidRPr="00355164">
              <w:t>пыт</w:t>
            </w:r>
            <w:r>
              <w:t xml:space="preserve"> </w:t>
            </w:r>
            <w:r w:rsidR="00A55903" w:rsidRPr="00355164">
              <w:t>МАС–15</w:t>
            </w:r>
            <w:r w:rsidR="000B5CB5" w:rsidRPr="00355164">
              <w:t>.</w:t>
            </w:r>
            <w:r w:rsidR="00A55903" w:rsidRPr="00355164">
              <w:t>Т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903" w:rsidRPr="00670198" w:rsidRDefault="008E049C" w:rsidP="0012338F">
            <w:pPr>
              <w:jc w:val="center"/>
            </w:pPr>
            <w:r w:rsidRPr="00670198">
              <w:t>6</w:t>
            </w:r>
            <w:r w:rsidR="005A07D6" w:rsidRPr="00670198">
              <w:t>5</w:t>
            </w:r>
            <w:r w:rsidR="00A55903" w:rsidRPr="00670198">
              <w:t>,5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903" w:rsidRPr="00670198" w:rsidRDefault="00BC6D45" w:rsidP="0012338F">
            <w:pPr>
              <w:jc w:val="center"/>
            </w:pPr>
            <w:r w:rsidRPr="00670198">
              <w:t>9,8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903" w:rsidRPr="00670198" w:rsidRDefault="000B47A0" w:rsidP="0012338F">
            <w:pPr>
              <w:jc w:val="center"/>
            </w:pPr>
            <w:r w:rsidRPr="00670198">
              <w:t>6</w:t>
            </w:r>
            <w:r w:rsidR="005A07D6" w:rsidRPr="00670198">
              <w:t>,</w:t>
            </w:r>
            <w:r w:rsidRPr="00670198">
              <w:t>68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903" w:rsidRPr="00670198" w:rsidRDefault="005D45A0" w:rsidP="0012338F">
            <w:pPr>
              <w:jc w:val="center"/>
            </w:pPr>
            <w:r w:rsidRPr="00670198">
              <w:t>12</w:t>
            </w:r>
            <w:r w:rsidR="00A55903" w:rsidRPr="00670198">
              <w:t>,5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903" w:rsidRPr="00670198" w:rsidRDefault="005A07D6" w:rsidP="0012338F">
            <w:pPr>
              <w:jc w:val="center"/>
            </w:pPr>
            <w:r w:rsidRPr="00670198">
              <w:t>122,5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903" w:rsidRPr="00670198" w:rsidRDefault="000B47A0" w:rsidP="0012338F">
            <w:pPr>
              <w:jc w:val="center"/>
            </w:pPr>
            <w:r w:rsidRPr="00670198">
              <w:t>5</w:t>
            </w:r>
            <w:r w:rsidR="005A07D6" w:rsidRPr="00670198">
              <w:t>7,0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903" w:rsidRPr="00670198" w:rsidRDefault="000B47A0" w:rsidP="0012338F">
            <w:pPr>
              <w:jc w:val="center"/>
              <w:rPr>
                <w:b/>
              </w:rPr>
            </w:pPr>
            <w:r w:rsidRPr="00670198">
              <w:rPr>
                <w:b/>
              </w:rPr>
              <w:t>87</w:t>
            </w:r>
            <w:r w:rsidR="005A07D6" w:rsidRPr="00670198">
              <w:rPr>
                <w:b/>
              </w:rPr>
              <w:t>,</w:t>
            </w:r>
            <w:r w:rsidRPr="00670198">
              <w:rPr>
                <w:b/>
              </w:rPr>
              <w:t>0</w:t>
            </w:r>
          </w:p>
        </w:tc>
      </w:tr>
    </w:tbl>
    <w:p w:rsidR="00B01E62" w:rsidRPr="00355164" w:rsidRDefault="00AC2D0F" w:rsidP="00355164">
      <w:pPr>
        <w:pStyle w:val="1"/>
        <w:spacing w:line="360" w:lineRule="auto"/>
        <w:jc w:val="both"/>
        <w:rPr>
          <w:b w:val="0"/>
          <w:bCs w:val="0"/>
          <w:sz w:val="28"/>
          <w:szCs w:val="28"/>
          <w:u w:val="none"/>
        </w:rPr>
      </w:pPr>
      <w:r w:rsidRPr="00355164">
        <w:rPr>
          <w:bCs w:val="0"/>
          <w:sz w:val="28"/>
          <w:szCs w:val="28"/>
        </w:rPr>
        <w:t xml:space="preserve">Анализ таблицы </w:t>
      </w:r>
      <w:r w:rsidR="003E3249" w:rsidRPr="00355164">
        <w:rPr>
          <w:bCs w:val="0"/>
          <w:sz w:val="28"/>
          <w:szCs w:val="28"/>
        </w:rPr>
        <w:t xml:space="preserve">№ </w:t>
      </w:r>
      <w:r w:rsidR="005A07D6" w:rsidRPr="00355164">
        <w:rPr>
          <w:bCs w:val="0"/>
          <w:sz w:val="28"/>
          <w:szCs w:val="28"/>
        </w:rPr>
        <w:t>5</w:t>
      </w:r>
      <w:r w:rsidR="00030BDF" w:rsidRPr="00355164">
        <w:rPr>
          <w:bCs w:val="0"/>
          <w:sz w:val="28"/>
          <w:szCs w:val="28"/>
        </w:rPr>
        <w:t>.</w:t>
      </w:r>
      <w:r w:rsidR="007767A8" w:rsidRPr="00355164">
        <w:rPr>
          <w:b w:val="0"/>
          <w:bCs w:val="0"/>
          <w:sz w:val="28"/>
          <w:szCs w:val="28"/>
          <w:u w:val="none"/>
        </w:rPr>
        <w:t>Се</w:t>
      </w:r>
      <w:r w:rsidR="00BB5C6F" w:rsidRPr="00355164">
        <w:rPr>
          <w:b w:val="0"/>
          <w:bCs w:val="0"/>
          <w:sz w:val="28"/>
          <w:szCs w:val="28"/>
          <w:u w:val="none"/>
        </w:rPr>
        <w:t xml:space="preserve">бестоимость зерна </w:t>
      </w:r>
      <w:r w:rsidR="00B01E62" w:rsidRPr="00355164">
        <w:rPr>
          <w:b w:val="0"/>
          <w:bCs w:val="0"/>
          <w:sz w:val="28"/>
          <w:szCs w:val="28"/>
          <w:u w:val="none"/>
        </w:rPr>
        <w:t>кукурузы составила от 5,9</w:t>
      </w:r>
      <w:r w:rsidR="007767A8" w:rsidRPr="00355164">
        <w:rPr>
          <w:b w:val="0"/>
          <w:bCs w:val="0"/>
          <w:sz w:val="28"/>
          <w:szCs w:val="28"/>
          <w:u w:val="none"/>
        </w:rPr>
        <w:t xml:space="preserve">руб/кг у </w:t>
      </w:r>
      <w:r w:rsidR="00B01E62" w:rsidRPr="00355164">
        <w:rPr>
          <w:b w:val="0"/>
          <w:bCs w:val="0"/>
          <w:sz w:val="28"/>
          <w:szCs w:val="28"/>
          <w:u w:val="none"/>
        </w:rPr>
        <w:t>гибрида МАС – 20</w:t>
      </w:r>
      <w:r w:rsidR="000B5CB5" w:rsidRPr="00355164">
        <w:rPr>
          <w:b w:val="0"/>
          <w:bCs w:val="0"/>
          <w:sz w:val="28"/>
          <w:szCs w:val="28"/>
          <w:u w:val="none"/>
        </w:rPr>
        <w:t>.</w:t>
      </w:r>
      <w:r w:rsidR="00B01E62" w:rsidRPr="00355164">
        <w:rPr>
          <w:b w:val="0"/>
          <w:bCs w:val="0"/>
          <w:sz w:val="28"/>
          <w:szCs w:val="28"/>
          <w:u w:val="none"/>
        </w:rPr>
        <w:t>Ф  до 9,22 руб/кг у гибрида  МАС – 12</w:t>
      </w:r>
      <w:r w:rsidR="000B5CB5" w:rsidRPr="00355164">
        <w:rPr>
          <w:b w:val="0"/>
          <w:bCs w:val="0"/>
          <w:sz w:val="28"/>
          <w:szCs w:val="28"/>
          <w:u w:val="none"/>
        </w:rPr>
        <w:t>.</w:t>
      </w:r>
      <w:r w:rsidR="00B01E62" w:rsidRPr="00355164">
        <w:rPr>
          <w:b w:val="0"/>
          <w:bCs w:val="0"/>
          <w:sz w:val="28"/>
          <w:szCs w:val="28"/>
          <w:u w:val="none"/>
        </w:rPr>
        <w:t>Р</w:t>
      </w:r>
      <w:r w:rsidR="00920E77" w:rsidRPr="00355164">
        <w:rPr>
          <w:b w:val="0"/>
          <w:bCs w:val="0"/>
          <w:sz w:val="28"/>
          <w:szCs w:val="28"/>
          <w:u w:val="none"/>
        </w:rPr>
        <w:t>.</w:t>
      </w:r>
      <w:r w:rsidR="00355164">
        <w:rPr>
          <w:b w:val="0"/>
          <w:bCs w:val="0"/>
          <w:sz w:val="28"/>
          <w:szCs w:val="28"/>
          <w:u w:val="none"/>
        </w:rPr>
        <w:t xml:space="preserve"> </w:t>
      </w:r>
      <w:r w:rsidR="00920E77" w:rsidRPr="00355164">
        <w:rPr>
          <w:b w:val="0"/>
          <w:bCs w:val="0"/>
          <w:sz w:val="28"/>
          <w:szCs w:val="28"/>
          <w:u w:val="none"/>
        </w:rPr>
        <w:t xml:space="preserve">Цена реализации зерна </w:t>
      </w:r>
      <w:r w:rsidR="00B01E62" w:rsidRPr="00355164">
        <w:rPr>
          <w:b w:val="0"/>
          <w:bCs w:val="0"/>
          <w:sz w:val="28"/>
          <w:szCs w:val="28"/>
          <w:u w:val="none"/>
        </w:rPr>
        <w:t xml:space="preserve">кукурузы </w:t>
      </w:r>
      <w:r w:rsidR="00920E77" w:rsidRPr="00355164">
        <w:rPr>
          <w:b w:val="0"/>
          <w:bCs w:val="0"/>
          <w:sz w:val="28"/>
          <w:szCs w:val="28"/>
          <w:u w:val="none"/>
        </w:rPr>
        <w:t>в</w:t>
      </w:r>
      <w:r w:rsidR="00B01E62" w:rsidRPr="00355164">
        <w:rPr>
          <w:b w:val="0"/>
          <w:bCs w:val="0"/>
          <w:sz w:val="28"/>
          <w:szCs w:val="28"/>
          <w:u w:val="none"/>
        </w:rPr>
        <w:t xml:space="preserve"> среднем за два года составила 12</w:t>
      </w:r>
      <w:r w:rsidR="00920E77" w:rsidRPr="00355164">
        <w:rPr>
          <w:b w:val="0"/>
          <w:bCs w:val="0"/>
          <w:sz w:val="28"/>
          <w:szCs w:val="28"/>
          <w:u w:val="none"/>
        </w:rPr>
        <w:t xml:space="preserve">,5руб/кг. </w:t>
      </w:r>
    </w:p>
    <w:p w:rsidR="00B351C6" w:rsidRPr="00355164" w:rsidRDefault="00081C41" w:rsidP="00355164">
      <w:pPr>
        <w:pStyle w:val="1"/>
        <w:spacing w:line="360" w:lineRule="auto"/>
        <w:ind w:firstLine="708"/>
        <w:jc w:val="both"/>
        <w:rPr>
          <w:b w:val="0"/>
          <w:bCs w:val="0"/>
          <w:sz w:val="28"/>
          <w:szCs w:val="28"/>
          <w:u w:val="none"/>
        </w:rPr>
      </w:pPr>
      <w:r w:rsidRPr="00355164">
        <w:rPr>
          <w:b w:val="0"/>
          <w:bCs w:val="0"/>
          <w:sz w:val="28"/>
          <w:szCs w:val="28"/>
          <w:u w:val="none"/>
        </w:rPr>
        <w:t>Уровень рентабел</w:t>
      </w:r>
      <w:r w:rsidR="00355164">
        <w:rPr>
          <w:b w:val="0"/>
          <w:bCs w:val="0"/>
          <w:sz w:val="28"/>
          <w:szCs w:val="28"/>
          <w:u w:val="none"/>
        </w:rPr>
        <w:t xml:space="preserve">ьности у </w:t>
      </w:r>
      <w:r w:rsidR="00B01E62" w:rsidRPr="00355164">
        <w:rPr>
          <w:b w:val="0"/>
          <w:bCs w:val="0"/>
          <w:sz w:val="28"/>
          <w:szCs w:val="28"/>
          <w:u w:val="none"/>
        </w:rPr>
        <w:t xml:space="preserve"> гибрида Белогорье 280МВ </w:t>
      </w:r>
      <w:r w:rsidR="0061553F" w:rsidRPr="00355164">
        <w:rPr>
          <w:b w:val="0"/>
          <w:bCs w:val="0"/>
          <w:sz w:val="28"/>
          <w:szCs w:val="28"/>
          <w:u w:val="none"/>
        </w:rPr>
        <w:t xml:space="preserve"> – 66,1</w:t>
      </w:r>
      <w:r w:rsidR="00B50079" w:rsidRPr="00355164">
        <w:rPr>
          <w:b w:val="0"/>
          <w:bCs w:val="0"/>
          <w:sz w:val="28"/>
          <w:szCs w:val="28"/>
          <w:u w:val="none"/>
        </w:rPr>
        <w:t xml:space="preserve">%,  </w:t>
      </w:r>
      <w:r w:rsidR="0061553F" w:rsidRPr="00355164">
        <w:rPr>
          <w:b w:val="0"/>
          <w:bCs w:val="0"/>
          <w:sz w:val="28"/>
          <w:szCs w:val="28"/>
          <w:u w:val="none"/>
        </w:rPr>
        <w:t>у опытных гибридов:  МАС – 12</w:t>
      </w:r>
      <w:r w:rsidR="000B5CB5" w:rsidRPr="00355164">
        <w:rPr>
          <w:b w:val="0"/>
          <w:bCs w:val="0"/>
          <w:sz w:val="28"/>
          <w:szCs w:val="28"/>
          <w:u w:val="none"/>
        </w:rPr>
        <w:t>.</w:t>
      </w:r>
      <w:r w:rsidR="0061553F" w:rsidRPr="00355164">
        <w:rPr>
          <w:b w:val="0"/>
          <w:bCs w:val="0"/>
          <w:sz w:val="28"/>
          <w:szCs w:val="28"/>
          <w:u w:val="none"/>
        </w:rPr>
        <w:t>Р - 35,6%,  МАС – 10</w:t>
      </w:r>
      <w:r w:rsidR="000B5CB5" w:rsidRPr="00355164">
        <w:rPr>
          <w:b w:val="0"/>
          <w:bCs w:val="0"/>
          <w:sz w:val="28"/>
          <w:szCs w:val="28"/>
          <w:u w:val="none"/>
        </w:rPr>
        <w:t>.</w:t>
      </w:r>
      <w:r w:rsidR="0061553F" w:rsidRPr="00355164">
        <w:rPr>
          <w:b w:val="0"/>
          <w:bCs w:val="0"/>
          <w:sz w:val="28"/>
          <w:szCs w:val="28"/>
          <w:u w:val="none"/>
        </w:rPr>
        <w:t>А  - 50,8%, МАС – 25</w:t>
      </w:r>
      <w:r w:rsidR="000B5CB5" w:rsidRPr="00355164">
        <w:rPr>
          <w:b w:val="0"/>
          <w:bCs w:val="0"/>
          <w:sz w:val="28"/>
          <w:szCs w:val="28"/>
          <w:u w:val="none"/>
        </w:rPr>
        <w:t>.</w:t>
      </w:r>
      <w:r w:rsidR="0061553F" w:rsidRPr="00355164">
        <w:rPr>
          <w:b w:val="0"/>
          <w:bCs w:val="0"/>
          <w:sz w:val="28"/>
          <w:szCs w:val="28"/>
          <w:u w:val="none"/>
        </w:rPr>
        <w:t>Ф - 62,3%, МАС – 15</w:t>
      </w:r>
      <w:r w:rsidR="000B5CB5" w:rsidRPr="00355164">
        <w:rPr>
          <w:b w:val="0"/>
          <w:bCs w:val="0"/>
          <w:sz w:val="28"/>
          <w:szCs w:val="28"/>
          <w:u w:val="none"/>
        </w:rPr>
        <w:t>.</w:t>
      </w:r>
      <w:r w:rsidR="0061553F" w:rsidRPr="00355164">
        <w:rPr>
          <w:b w:val="0"/>
          <w:bCs w:val="0"/>
          <w:sz w:val="28"/>
          <w:szCs w:val="28"/>
          <w:u w:val="none"/>
        </w:rPr>
        <w:t>Т</w:t>
      </w:r>
      <w:r w:rsidR="00CF6970" w:rsidRPr="00355164">
        <w:rPr>
          <w:b w:val="0"/>
          <w:bCs w:val="0"/>
          <w:sz w:val="28"/>
          <w:szCs w:val="28"/>
          <w:u w:val="none"/>
        </w:rPr>
        <w:t xml:space="preserve">  – 87,0</w:t>
      </w:r>
      <w:r w:rsidR="009D4800" w:rsidRPr="00355164">
        <w:rPr>
          <w:b w:val="0"/>
          <w:bCs w:val="0"/>
          <w:sz w:val="28"/>
          <w:szCs w:val="28"/>
          <w:u w:val="none"/>
        </w:rPr>
        <w:t>%</w:t>
      </w:r>
      <w:r w:rsidR="00CF6970" w:rsidRPr="00355164">
        <w:rPr>
          <w:b w:val="0"/>
          <w:bCs w:val="0"/>
          <w:sz w:val="28"/>
          <w:szCs w:val="28"/>
          <w:u w:val="none"/>
        </w:rPr>
        <w:t>, МАС – 23</w:t>
      </w:r>
      <w:r w:rsidR="000B5CB5" w:rsidRPr="00355164">
        <w:rPr>
          <w:b w:val="0"/>
          <w:bCs w:val="0"/>
          <w:sz w:val="28"/>
          <w:szCs w:val="28"/>
          <w:u w:val="none"/>
        </w:rPr>
        <w:t>.</w:t>
      </w:r>
      <w:r w:rsidR="00CF6970" w:rsidRPr="00355164">
        <w:rPr>
          <w:b w:val="0"/>
          <w:bCs w:val="0"/>
          <w:sz w:val="28"/>
          <w:szCs w:val="28"/>
          <w:u w:val="none"/>
        </w:rPr>
        <w:t>К – 106,1% и МАС – 20</w:t>
      </w:r>
      <w:r w:rsidR="000B5CB5" w:rsidRPr="00355164">
        <w:rPr>
          <w:b w:val="0"/>
          <w:bCs w:val="0"/>
          <w:sz w:val="28"/>
          <w:szCs w:val="28"/>
          <w:u w:val="none"/>
        </w:rPr>
        <w:t>.</w:t>
      </w:r>
      <w:r w:rsidR="00CF6970" w:rsidRPr="00355164">
        <w:rPr>
          <w:b w:val="0"/>
          <w:bCs w:val="0"/>
          <w:sz w:val="28"/>
          <w:szCs w:val="28"/>
          <w:u w:val="none"/>
        </w:rPr>
        <w:t>Ф – 111,9</w:t>
      </w:r>
      <w:r w:rsidR="009D4800" w:rsidRPr="00355164">
        <w:rPr>
          <w:b w:val="0"/>
          <w:bCs w:val="0"/>
          <w:sz w:val="28"/>
          <w:szCs w:val="28"/>
          <w:u w:val="none"/>
        </w:rPr>
        <w:t>%.</w:t>
      </w:r>
    </w:p>
    <w:p w:rsidR="00B351C6" w:rsidRDefault="00B351C6" w:rsidP="00237111">
      <w:pPr>
        <w:rPr>
          <w:b/>
          <w:sz w:val="16"/>
          <w:szCs w:val="16"/>
        </w:rPr>
      </w:pPr>
    </w:p>
    <w:p w:rsidR="00670198" w:rsidRDefault="00670198" w:rsidP="00237111">
      <w:pPr>
        <w:rPr>
          <w:b/>
          <w:sz w:val="16"/>
          <w:szCs w:val="16"/>
        </w:rPr>
      </w:pPr>
    </w:p>
    <w:p w:rsidR="00670198" w:rsidRPr="00C37D9B" w:rsidRDefault="00670198" w:rsidP="00237111">
      <w:pPr>
        <w:rPr>
          <w:b/>
          <w:sz w:val="16"/>
          <w:szCs w:val="16"/>
        </w:rPr>
      </w:pPr>
    </w:p>
    <w:p w:rsidR="002226B9" w:rsidRPr="00355164" w:rsidRDefault="00F26179" w:rsidP="00355164">
      <w:pPr>
        <w:pStyle w:val="aa"/>
        <w:spacing w:line="360" w:lineRule="auto"/>
        <w:ind w:left="0"/>
        <w:jc w:val="center"/>
        <w:rPr>
          <w:b/>
        </w:rPr>
      </w:pPr>
      <w:r w:rsidRPr="00355164">
        <w:rPr>
          <w:b/>
        </w:rPr>
        <w:t>Выводы</w:t>
      </w:r>
    </w:p>
    <w:p w:rsidR="007839EF" w:rsidRPr="00355164" w:rsidRDefault="007839EF" w:rsidP="00355164">
      <w:pPr>
        <w:pStyle w:val="33"/>
        <w:numPr>
          <w:ilvl w:val="0"/>
          <w:numId w:val="18"/>
        </w:numPr>
        <w:spacing w:after="0" w:line="360" w:lineRule="auto"/>
        <w:jc w:val="both"/>
        <w:rPr>
          <w:sz w:val="28"/>
          <w:szCs w:val="28"/>
        </w:rPr>
      </w:pPr>
      <w:r w:rsidRPr="00355164">
        <w:rPr>
          <w:sz w:val="28"/>
          <w:szCs w:val="28"/>
        </w:rPr>
        <w:t>Все</w:t>
      </w:r>
      <w:r w:rsidR="00CF6970" w:rsidRPr="00355164">
        <w:rPr>
          <w:sz w:val="28"/>
          <w:szCs w:val="28"/>
        </w:rPr>
        <w:t xml:space="preserve"> опытные гибриды кукурузы на зерно</w:t>
      </w:r>
      <w:r w:rsidR="00857C92" w:rsidRPr="00355164">
        <w:rPr>
          <w:sz w:val="28"/>
          <w:szCs w:val="28"/>
        </w:rPr>
        <w:t xml:space="preserve"> </w:t>
      </w:r>
      <w:r w:rsidR="00254C6E" w:rsidRPr="00355164">
        <w:rPr>
          <w:sz w:val="28"/>
          <w:szCs w:val="28"/>
        </w:rPr>
        <w:t xml:space="preserve">с ФАО 160-250 </w:t>
      </w:r>
      <w:r w:rsidRPr="00355164">
        <w:rPr>
          <w:sz w:val="28"/>
          <w:szCs w:val="28"/>
        </w:rPr>
        <w:t>хорошо произра</w:t>
      </w:r>
      <w:r w:rsidR="00CF6970" w:rsidRPr="00355164">
        <w:rPr>
          <w:sz w:val="28"/>
          <w:szCs w:val="28"/>
        </w:rPr>
        <w:t xml:space="preserve">стают </w:t>
      </w:r>
      <w:r w:rsidR="00254C6E" w:rsidRPr="00355164">
        <w:rPr>
          <w:sz w:val="28"/>
          <w:szCs w:val="28"/>
        </w:rPr>
        <w:t xml:space="preserve">и вызревают </w:t>
      </w:r>
      <w:r w:rsidR="00CF6970" w:rsidRPr="00355164">
        <w:rPr>
          <w:sz w:val="28"/>
          <w:szCs w:val="28"/>
        </w:rPr>
        <w:t>в</w:t>
      </w:r>
      <w:r w:rsidR="00857C92" w:rsidRPr="00355164">
        <w:rPr>
          <w:sz w:val="28"/>
          <w:szCs w:val="28"/>
        </w:rPr>
        <w:t xml:space="preserve"> </w:t>
      </w:r>
      <w:r w:rsidR="00CF6970" w:rsidRPr="00355164">
        <w:rPr>
          <w:sz w:val="28"/>
          <w:szCs w:val="28"/>
        </w:rPr>
        <w:t xml:space="preserve">условиях </w:t>
      </w:r>
      <w:r w:rsidRPr="00355164">
        <w:rPr>
          <w:sz w:val="28"/>
          <w:szCs w:val="28"/>
        </w:rPr>
        <w:t>нашего района.</w:t>
      </w:r>
    </w:p>
    <w:p w:rsidR="007839EF" w:rsidRPr="00355164" w:rsidRDefault="00DE7E73" w:rsidP="00355164">
      <w:pPr>
        <w:pStyle w:val="33"/>
        <w:numPr>
          <w:ilvl w:val="0"/>
          <w:numId w:val="18"/>
        </w:numPr>
        <w:spacing w:after="0" w:line="360" w:lineRule="auto"/>
        <w:jc w:val="both"/>
        <w:rPr>
          <w:sz w:val="28"/>
          <w:szCs w:val="28"/>
        </w:rPr>
      </w:pPr>
      <w:r w:rsidRPr="00355164">
        <w:rPr>
          <w:sz w:val="28"/>
          <w:szCs w:val="28"/>
        </w:rPr>
        <w:t>Биометрические и продуктивные показатели опытных гибридов превысили контроль на 17-48%</w:t>
      </w:r>
      <w:r w:rsidR="004B7DE5" w:rsidRPr="00355164">
        <w:rPr>
          <w:sz w:val="28"/>
          <w:szCs w:val="28"/>
        </w:rPr>
        <w:t>, кроме гибридов МАС-10</w:t>
      </w:r>
      <w:r w:rsidR="000B5CB5" w:rsidRPr="00355164">
        <w:rPr>
          <w:sz w:val="28"/>
          <w:szCs w:val="28"/>
        </w:rPr>
        <w:t>.</w:t>
      </w:r>
      <w:r w:rsidR="004B7DE5" w:rsidRPr="00355164">
        <w:rPr>
          <w:sz w:val="28"/>
          <w:szCs w:val="28"/>
        </w:rPr>
        <w:t>А, МАС-12</w:t>
      </w:r>
      <w:r w:rsidR="000B5CB5" w:rsidRPr="00355164">
        <w:rPr>
          <w:sz w:val="28"/>
          <w:szCs w:val="28"/>
        </w:rPr>
        <w:t>.</w:t>
      </w:r>
      <w:r w:rsidR="004B7DE5" w:rsidRPr="00355164">
        <w:rPr>
          <w:sz w:val="28"/>
          <w:szCs w:val="28"/>
        </w:rPr>
        <w:t>Р и МАС-25</w:t>
      </w:r>
      <w:r w:rsidR="00CC77AE" w:rsidRPr="00355164">
        <w:rPr>
          <w:sz w:val="28"/>
          <w:szCs w:val="28"/>
        </w:rPr>
        <w:t>.</w:t>
      </w:r>
      <w:r w:rsidR="004B7DE5" w:rsidRPr="00355164">
        <w:rPr>
          <w:sz w:val="28"/>
          <w:szCs w:val="28"/>
        </w:rPr>
        <w:t>Ф</w:t>
      </w:r>
      <w:r w:rsidR="007839EF" w:rsidRPr="00355164">
        <w:rPr>
          <w:sz w:val="28"/>
          <w:szCs w:val="28"/>
        </w:rPr>
        <w:t>.</w:t>
      </w:r>
    </w:p>
    <w:p w:rsidR="007839EF" w:rsidRPr="00355164" w:rsidRDefault="00DE7E73" w:rsidP="00355164">
      <w:pPr>
        <w:pStyle w:val="33"/>
        <w:numPr>
          <w:ilvl w:val="0"/>
          <w:numId w:val="18"/>
        </w:numPr>
        <w:spacing w:after="0" w:line="360" w:lineRule="auto"/>
        <w:jc w:val="both"/>
        <w:rPr>
          <w:sz w:val="28"/>
          <w:szCs w:val="28"/>
        </w:rPr>
      </w:pPr>
      <w:r w:rsidRPr="00355164">
        <w:rPr>
          <w:sz w:val="28"/>
          <w:szCs w:val="28"/>
        </w:rPr>
        <w:t>Урожайность у опытных гибридов М</w:t>
      </w:r>
      <w:r w:rsidR="004B7DE5" w:rsidRPr="00355164">
        <w:rPr>
          <w:sz w:val="28"/>
          <w:szCs w:val="28"/>
        </w:rPr>
        <w:t>АС – 15</w:t>
      </w:r>
      <w:r w:rsidR="00CC77AE" w:rsidRPr="00355164">
        <w:rPr>
          <w:sz w:val="28"/>
          <w:szCs w:val="28"/>
        </w:rPr>
        <w:t>.</w:t>
      </w:r>
      <w:r w:rsidR="004B7DE5" w:rsidRPr="00355164">
        <w:rPr>
          <w:sz w:val="28"/>
          <w:szCs w:val="28"/>
        </w:rPr>
        <w:t>Т, МАС – 23</w:t>
      </w:r>
      <w:r w:rsidR="00CC77AE" w:rsidRPr="00355164">
        <w:rPr>
          <w:sz w:val="28"/>
          <w:szCs w:val="28"/>
        </w:rPr>
        <w:t>.</w:t>
      </w:r>
      <w:r w:rsidR="004B7DE5" w:rsidRPr="00355164">
        <w:rPr>
          <w:sz w:val="28"/>
          <w:szCs w:val="28"/>
        </w:rPr>
        <w:t>К и МАС – 20</w:t>
      </w:r>
      <w:r w:rsidR="00CC77AE" w:rsidRPr="00355164">
        <w:rPr>
          <w:sz w:val="28"/>
          <w:szCs w:val="28"/>
        </w:rPr>
        <w:t>.</w:t>
      </w:r>
      <w:r w:rsidR="004B7DE5" w:rsidRPr="00355164">
        <w:rPr>
          <w:sz w:val="28"/>
          <w:szCs w:val="28"/>
        </w:rPr>
        <w:t>Ф была выше на 7,3, 13,7 и 15,1ц/га соответственно</w:t>
      </w:r>
      <w:r w:rsidR="007839EF" w:rsidRPr="00355164">
        <w:rPr>
          <w:sz w:val="28"/>
          <w:szCs w:val="28"/>
        </w:rPr>
        <w:t>.</w:t>
      </w:r>
    </w:p>
    <w:p w:rsidR="007839EF" w:rsidRPr="00355164" w:rsidRDefault="007839EF" w:rsidP="00355164">
      <w:pPr>
        <w:pStyle w:val="33"/>
        <w:numPr>
          <w:ilvl w:val="0"/>
          <w:numId w:val="18"/>
        </w:numPr>
        <w:spacing w:after="0" w:line="360" w:lineRule="auto"/>
        <w:jc w:val="both"/>
        <w:rPr>
          <w:sz w:val="28"/>
          <w:szCs w:val="28"/>
        </w:rPr>
      </w:pPr>
      <w:r w:rsidRPr="00355164">
        <w:rPr>
          <w:sz w:val="28"/>
          <w:szCs w:val="28"/>
        </w:rPr>
        <w:t>Экономический эффект при вы</w:t>
      </w:r>
      <w:r w:rsidR="009D0D44" w:rsidRPr="00355164">
        <w:rPr>
          <w:sz w:val="28"/>
          <w:szCs w:val="28"/>
        </w:rPr>
        <w:t>ращивании кукурузы на зерно составил от 35</w:t>
      </w:r>
      <w:r w:rsidR="009063DE" w:rsidRPr="00355164">
        <w:rPr>
          <w:sz w:val="28"/>
          <w:szCs w:val="28"/>
        </w:rPr>
        <w:t>,</w:t>
      </w:r>
      <w:r w:rsidR="009D0D44" w:rsidRPr="00355164">
        <w:rPr>
          <w:sz w:val="28"/>
          <w:szCs w:val="28"/>
        </w:rPr>
        <w:t>6% у гибрида МАС-12</w:t>
      </w:r>
      <w:r w:rsidR="00CC77AE" w:rsidRPr="00355164">
        <w:rPr>
          <w:sz w:val="28"/>
          <w:szCs w:val="28"/>
        </w:rPr>
        <w:t>.</w:t>
      </w:r>
      <w:r w:rsidR="009D0D44" w:rsidRPr="00355164">
        <w:rPr>
          <w:sz w:val="28"/>
          <w:szCs w:val="28"/>
        </w:rPr>
        <w:t>Р до 111,9% у гибрида МАС-20</w:t>
      </w:r>
      <w:r w:rsidR="00CC77AE" w:rsidRPr="00355164">
        <w:rPr>
          <w:sz w:val="28"/>
          <w:szCs w:val="28"/>
        </w:rPr>
        <w:t>.</w:t>
      </w:r>
      <w:r w:rsidR="009D0D44" w:rsidRPr="00355164">
        <w:rPr>
          <w:sz w:val="28"/>
          <w:szCs w:val="28"/>
        </w:rPr>
        <w:t>Ф</w:t>
      </w:r>
      <w:r w:rsidRPr="00355164">
        <w:rPr>
          <w:sz w:val="28"/>
          <w:szCs w:val="28"/>
        </w:rPr>
        <w:t>.</w:t>
      </w:r>
    </w:p>
    <w:p w:rsidR="00B80C5B" w:rsidRPr="00355164" w:rsidRDefault="007839EF" w:rsidP="00355164">
      <w:pPr>
        <w:pStyle w:val="33"/>
        <w:numPr>
          <w:ilvl w:val="0"/>
          <w:numId w:val="18"/>
        </w:numPr>
        <w:spacing w:after="0" w:line="360" w:lineRule="auto"/>
        <w:jc w:val="both"/>
        <w:rPr>
          <w:sz w:val="28"/>
          <w:szCs w:val="28"/>
        </w:rPr>
      </w:pPr>
      <w:r w:rsidRPr="00355164">
        <w:rPr>
          <w:sz w:val="28"/>
          <w:szCs w:val="28"/>
        </w:rPr>
        <w:t>Исходя из результатов, полученных в течение двух лет сортоиспытания, мы р</w:t>
      </w:r>
      <w:r w:rsidR="009D0D44" w:rsidRPr="00355164">
        <w:rPr>
          <w:sz w:val="28"/>
          <w:szCs w:val="28"/>
        </w:rPr>
        <w:t>екомендуем  выращивать в нашем</w:t>
      </w:r>
      <w:r w:rsidR="00922695" w:rsidRPr="00355164">
        <w:rPr>
          <w:sz w:val="28"/>
          <w:szCs w:val="28"/>
        </w:rPr>
        <w:t xml:space="preserve"> регионе</w:t>
      </w:r>
      <w:r w:rsidR="00857C92" w:rsidRPr="00355164">
        <w:rPr>
          <w:sz w:val="28"/>
          <w:szCs w:val="28"/>
        </w:rPr>
        <w:t xml:space="preserve"> </w:t>
      </w:r>
      <w:r w:rsidR="00030BDF" w:rsidRPr="00355164">
        <w:rPr>
          <w:sz w:val="28"/>
          <w:szCs w:val="28"/>
        </w:rPr>
        <w:t>гибриды кукурузы</w:t>
      </w:r>
      <w:r w:rsidR="00922695" w:rsidRPr="00355164">
        <w:rPr>
          <w:sz w:val="28"/>
          <w:szCs w:val="28"/>
        </w:rPr>
        <w:t>: МАС-23</w:t>
      </w:r>
      <w:r w:rsidR="00CC77AE" w:rsidRPr="00355164">
        <w:rPr>
          <w:sz w:val="28"/>
          <w:szCs w:val="28"/>
        </w:rPr>
        <w:t>.</w:t>
      </w:r>
      <w:r w:rsidR="00922695" w:rsidRPr="00355164">
        <w:rPr>
          <w:sz w:val="28"/>
          <w:szCs w:val="28"/>
        </w:rPr>
        <w:t>К, МАС-20</w:t>
      </w:r>
      <w:r w:rsidR="00CC77AE" w:rsidRPr="00355164">
        <w:rPr>
          <w:sz w:val="28"/>
          <w:szCs w:val="28"/>
        </w:rPr>
        <w:t>.</w:t>
      </w:r>
      <w:r w:rsidR="00922695" w:rsidRPr="00355164">
        <w:rPr>
          <w:sz w:val="28"/>
          <w:szCs w:val="28"/>
        </w:rPr>
        <w:t>Ф и МАС</w:t>
      </w:r>
      <w:r w:rsidR="009D0D44" w:rsidRPr="00355164">
        <w:rPr>
          <w:sz w:val="28"/>
          <w:szCs w:val="28"/>
        </w:rPr>
        <w:t>-15</w:t>
      </w:r>
      <w:r w:rsidR="00CC77AE" w:rsidRPr="00355164">
        <w:rPr>
          <w:sz w:val="28"/>
          <w:szCs w:val="28"/>
        </w:rPr>
        <w:t>.</w:t>
      </w:r>
      <w:r w:rsidR="009D0D44" w:rsidRPr="00355164">
        <w:rPr>
          <w:sz w:val="28"/>
          <w:szCs w:val="28"/>
        </w:rPr>
        <w:t>Т</w:t>
      </w:r>
      <w:r w:rsidRPr="00355164">
        <w:rPr>
          <w:sz w:val="28"/>
          <w:szCs w:val="28"/>
        </w:rPr>
        <w:t>.</w:t>
      </w:r>
    </w:p>
    <w:p w:rsidR="00F27E2B" w:rsidRPr="00355164" w:rsidRDefault="00F27E2B" w:rsidP="00355164">
      <w:pPr>
        <w:spacing w:line="360" w:lineRule="auto"/>
        <w:jc w:val="center"/>
        <w:rPr>
          <w:b/>
        </w:rPr>
      </w:pPr>
      <w:r w:rsidRPr="00355164">
        <w:rPr>
          <w:b/>
        </w:rPr>
        <w:t>Заключение</w:t>
      </w:r>
    </w:p>
    <w:p w:rsidR="00F27E2B" w:rsidRPr="00355164" w:rsidRDefault="00F27E2B" w:rsidP="00355164">
      <w:pPr>
        <w:pStyle w:val="a3"/>
        <w:spacing w:after="0" w:line="360" w:lineRule="auto"/>
        <w:ind w:firstLine="720"/>
        <w:jc w:val="both"/>
      </w:pPr>
      <w:r w:rsidRPr="00355164">
        <w:t>Мы считаем, что проведённое исследование  сегодня очень  актуально, так как  оно поможет крупным хозяйствам и КФХ</w:t>
      </w:r>
      <w:r w:rsidR="00237111" w:rsidRPr="00355164">
        <w:t xml:space="preserve"> </w:t>
      </w:r>
      <w:r w:rsidRPr="00355164">
        <w:t>подобрать гибриды кукурузы для выращивания на зерно с ФАО до 250</w:t>
      </w:r>
      <w:r w:rsidR="00030BDF" w:rsidRPr="00355164">
        <w:t>, к</w:t>
      </w:r>
      <w:r w:rsidRPr="00355164">
        <w:t xml:space="preserve">оторые при неблагоприятных погодных условиях дадут высокие урожаи зерна и с высоким качеством продукции. </w:t>
      </w:r>
    </w:p>
    <w:p w:rsidR="00F27E2B" w:rsidRPr="00355164" w:rsidRDefault="00F27E2B" w:rsidP="00355164">
      <w:pPr>
        <w:pStyle w:val="a3"/>
        <w:spacing w:after="0" w:line="360" w:lineRule="auto"/>
        <w:ind w:firstLine="720"/>
        <w:jc w:val="both"/>
      </w:pPr>
      <w:r w:rsidRPr="00355164">
        <w:t>Компания  «</w:t>
      </w:r>
      <w:r w:rsidRPr="00355164">
        <w:rPr>
          <w:lang w:val="en-US"/>
        </w:rPr>
        <w:t>MAISADOUR</w:t>
      </w:r>
      <w:r w:rsidRPr="00355164">
        <w:t>»  проводит сортоизучение более 25 гибридов кукурузы на зерно с различным ФАО в Центрально – Чернозёмном регионе и в частности в Старооскольском районе. Региональный представитель компании Малюков Владимир Владимирович предложил нам провести испытание раннеспелых и среднеспелых гибридов кук</w:t>
      </w:r>
      <w:r w:rsidR="00030BDF" w:rsidRPr="00355164">
        <w:t>урузы на выщелоченном чернозёме</w:t>
      </w:r>
      <w:r w:rsidRPr="00355164">
        <w:t xml:space="preserve"> супесчаного механического состава.</w:t>
      </w:r>
    </w:p>
    <w:p w:rsidR="00F27E2B" w:rsidRPr="00355164" w:rsidRDefault="00F27E2B" w:rsidP="00355164">
      <w:pPr>
        <w:pStyle w:val="a3"/>
        <w:spacing w:after="0" w:line="360" w:lineRule="auto"/>
        <w:ind w:firstLine="720"/>
        <w:jc w:val="both"/>
      </w:pPr>
      <w:r w:rsidRPr="00355164">
        <w:t xml:space="preserve"> Все опытные гибриды  кукурузы недавно районированы в нашем регионе, крупные хозяйства закупают семенной материл и выращивают кукурузу на зерно. Данные гибриды отличаются высокой влагоотдачей при созревании, в начале сентября полностью созревают, засухоустойчивые, пластические и имеют высокую продуктивность.</w:t>
      </w:r>
    </w:p>
    <w:p w:rsidR="00F27E2B" w:rsidRPr="00355164" w:rsidRDefault="00F27E2B" w:rsidP="00355164">
      <w:pPr>
        <w:pStyle w:val="33"/>
        <w:spacing w:after="0" w:line="360" w:lineRule="auto"/>
        <w:ind w:left="0" w:firstLine="708"/>
        <w:jc w:val="both"/>
        <w:rPr>
          <w:sz w:val="28"/>
          <w:szCs w:val="28"/>
        </w:rPr>
      </w:pPr>
      <w:r w:rsidRPr="00355164">
        <w:rPr>
          <w:sz w:val="28"/>
          <w:szCs w:val="28"/>
        </w:rPr>
        <w:t>По результатам двухгодичного  исследования гибриды кукурузы на зерно с ФАО 200-230:  МАС-23.К, МАС-20.Ф и МАС-15.Т превысили свои продуктивные качества, урожайность и экономический эффект</w:t>
      </w:r>
      <w:r w:rsidR="00877E79" w:rsidRPr="00355164">
        <w:rPr>
          <w:sz w:val="28"/>
          <w:szCs w:val="28"/>
        </w:rPr>
        <w:t xml:space="preserve"> на 25-52% по сравнению с контрольным гибридом Белогорье 280МВ и другими гибридами.</w:t>
      </w:r>
    </w:p>
    <w:p w:rsidR="00EE45D9" w:rsidRPr="00355164" w:rsidRDefault="00877E79" w:rsidP="00355164">
      <w:pPr>
        <w:pStyle w:val="a3"/>
        <w:spacing w:after="0" w:line="360" w:lineRule="auto"/>
        <w:ind w:firstLine="720"/>
        <w:jc w:val="both"/>
      </w:pPr>
      <w:r w:rsidRPr="00355164">
        <w:t xml:space="preserve">Я хочу поблагодарить агронома компании Малюкова В.В. </w:t>
      </w:r>
      <w:r w:rsidR="00F27E2B" w:rsidRPr="00355164">
        <w:t xml:space="preserve"> за предоставленный семенной материал и методические рекомендации по воз</w:t>
      </w:r>
      <w:r w:rsidRPr="00355164">
        <w:t>делыванию кукурузы на зерно</w:t>
      </w:r>
      <w:r w:rsidR="00F27E2B" w:rsidRPr="00355164">
        <w:t>. А также  за оказанную мне помощь в выполнении и оформлении работы педагога дополнительного образования  нашей школы Ченцова Василия Николаевича, моего непосредственного руководителя.</w:t>
      </w:r>
    </w:p>
    <w:p w:rsidR="00B351C6" w:rsidRDefault="00B351C6" w:rsidP="00355164">
      <w:pPr>
        <w:pStyle w:val="a3"/>
        <w:spacing w:after="0" w:line="360" w:lineRule="auto"/>
        <w:ind w:firstLine="720"/>
        <w:jc w:val="both"/>
      </w:pPr>
    </w:p>
    <w:p w:rsidR="00670198" w:rsidRDefault="00670198" w:rsidP="00355164">
      <w:pPr>
        <w:pStyle w:val="a3"/>
        <w:spacing w:after="0" w:line="360" w:lineRule="auto"/>
        <w:ind w:firstLine="720"/>
        <w:jc w:val="both"/>
      </w:pPr>
    </w:p>
    <w:p w:rsidR="00670198" w:rsidRPr="00355164" w:rsidRDefault="00670198" w:rsidP="00355164">
      <w:pPr>
        <w:pStyle w:val="a3"/>
        <w:spacing w:after="0" w:line="360" w:lineRule="auto"/>
        <w:ind w:firstLine="720"/>
        <w:jc w:val="both"/>
      </w:pPr>
    </w:p>
    <w:p w:rsidR="003A7D53" w:rsidRPr="00355164" w:rsidRDefault="00361167" w:rsidP="00355164">
      <w:pPr>
        <w:pStyle w:val="aa"/>
        <w:spacing w:line="360" w:lineRule="auto"/>
        <w:ind w:left="1080"/>
        <w:jc w:val="center"/>
        <w:rPr>
          <w:b/>
        </w:rPr>
      </w:pPr>
      <w:r w:rsidRPr="00355164">
        <w:rPr>
          <w:b/>
        </w:rPr>
        <w:t>Список использованн</w:t>
      </w:r>
      <w:r w:rsidR="004F37E4" w:rsidRPr="00355164">
        <w:rPr>
          <w:b/>
        </w:rPr>
        <w:t xml:space="preserve">ой </w:t>
      </w:r>
      <w:r w:rsidR="002703D9" w:rsidRPr="00355164">
        <w:rPr>
          <w:b/>
        </w:rPr>
        <w:t xml:space="preserve"> литературы</w:t>
      </w:r>
    </w:p>
    <w:p w:rsidR="003A7D53" w:rsidRPr="00355164" w:rsidRDefault="00272511" w:rsidP="00355164">
      <w:pPr>
        <w:pStyle w:val="aa"/>
        <w:numPr>
          <w:ilvl w:val="0"/>
          <w:numId w:val="25"/>
        </w:numPr>
        <w:spacing w:line="360" w:lineRule="auto"/>
        <w:jc w:val="both"/>
      </w:pPr>
      <w:r w:rsidRPr="00355164">
        <w:t xml:space="preserve"> Глуховцев В.В. </w:t>
      </w:r>
      <w:r w:rsidR="003A7D53" w:rsidRPr="00355164">
        <w:t xml:space="preserve"> Практикум по основам научных исследований по </w:t>
      </w:r>
      <w:r w:rsidRPr="00355164">
        <w:t xml:space="preserve"> а</w:t>
      </w:r>
      <w:r w:rsidR="003A7D53" w:rsidRPr="00355164">
        <w:t>грономии</w:t>
      </w:r>
      <w:r w:rsidR="00DE7D0D" w:rsidRPr="00355164">
        <w:t xml:space="preserve">. </w:t>
      </w:r>
      <w:r w:rsidRPr="00355164">
        <w:t>- М.: Колос, 2006, -</w:t>
      </w:r>
      <w:r w:rsidR="003A7D53" w:rsidRPr="00355164">
        <w:t>234с.</w:t>
      </w:r>
    </w:p>
    <w:p w:rsidR="003A7D53" w:rsidRPr="00355164" w:rsidRDefault="003A7D53" w:rsidP="00355164">
      <w:pPr>
        <w:pStyle w:val="aa"/>
        <w:numPr>
          <w:ilvl w:val="0"/>
          <w:numId w:val="25"/>
        </w:numPr>
        <w:spacing w:line="360" w:lineRule="auto"/>
        <w:jc w:val="both"/>
      </w:pPr>
      <w:r w:rsidRPr="00355164">
        <w:t xml:space="preserve"> Ещенко В.Е. Основы опытного де</w:t>
      </w:r>
      <w:r w:rsidR="00DE7D0D" w:rsidRPr="00355164">
        <w:t xml:space="preserve">ла в растениеводстве. </w:t>
      </w:r>
      <w:r w:rsidR="00272511" w:rsidRPr="00355164">
        <w:t>-М.: Колос, 2009, -</w:t>
      </w:r>
      <w:r w:rsidRPr="00355164">
        <w:t xml:space="preserve"> 267с.</w:t>
      </w:r>
    </w:p>
    <w:p w:rsidR="003A7D53" w:rsidRPr="00355164" w:rsidRDefault="003A7D53" w:rsidP="00355164">
      <w:pPr>
        <w:pStyle w:val="aa"/>
        <w:numPr>
          <w:ilvl w:val="0"/>
          <w:numId w:val="25"/>
        </w:numPr>
        <w:spacing w:line="360" w:lineRule="auto"/>
        <w:jc w:val="both"/>
      </w:pPr>
      <w:r w:rsidRPr="00355164">
        <w:t xml:space="preserve"> Коренев Г.В. Справочник агронома (ЦЧР). Вороне</w:t>
      </w:r>
      <w:r w:rsidR="00DD0DC0" w:rsidRPr="00355164">
        <w:t>ж, 2006, -</w:t>
      </w:r>
      <w:r w:rsidRPr="00355164">
        <w:t>313с.</w:t>
      </w:r>
    </w:p>
    <w:p w:rsidR="003A7D53" w:rsidRPr="00355164" w:rsidRDefault="00DD0DC0" w:rsidP="00355164">
      <w:pPr>
        <w:pStyle w:val="aa"/>
        <w:numPr>
          <w:ilvl w:val="0"/>
          <w:numId w:val="25"/>
        </w:numPr>
        <w:spacing w:line="360" w:lineRule="auto"/>
        <w:jc w:val="both"/>
      </w:pPr>
      <w:r w:rsidRPr="00355164">
        <w:t xml:space="preserve"> Косинский В.С</w:t>
      </w:r>
      <w:r w:rsidR="003A7D53" w:rsidRPr="00355164">
        <w:t xml:space="preserve">. Основы земледелия и растениеводства. </w:t>
      </w:r>
      <w:r w:rsidRPr="00355164">
        <w:t>-</w:t>
      </w:r>
      <w:r w:rsidR="003A7D53" w:rsidRPr="00355164">
        <w:t xml:space="preserve">М.: Колос, </w:t>
      </w:r>
      <w:r w:rsidRPr="00355164">
        <w:t xml:space="preserve"> 1990, -4</w:t>
      </w:r>
      <w:r w:rsidR="003A7D53" w:rsidRPr="00355164">
        <w:t>30</w:t>
      </w:r>
      <w:r w:rsidRPr="00355164">
        <w:t>с.</w:t>
      </w:r>
    </w:p>
    <w:p w:rsidR="003A7D53" w:rsidRPr="00355164" w:rsidRDefault="00EF391E" w:rsidP="00355164">
      <w:pPr>
        <w:pStyle w:val="aa"/>
        <w:numPr>
          <w:ilvl w:val="0"/>
          <w:numId w:val="25"/>
        </w:numPr>
        <w:spacing w:line="360" w:lineRule="auto"/>
      </w:pPr>
      <w:r w:rsidRPr="00355164">
        <w:t xml:space="preserve">Сидельникова </w:t>
      </w:r>
      <w:r w:rsidR="00DE7D0D" w:rsidRPr="00355164">
        <w:t xml:space="preserve">Н.А. Технология производство продукции растениеводства. Белгород. </w:t>
      </w:r>
      <w:r w:rsidRPr="00355164">
        <w:t xml:space="preserve"> БГСХА, 2006, -</w:t>
      </w:r>
      <w:r w:rsidR="00DE7D0D" w:rsidRPr="00355164">
        <w:t xml:space="preserve"> 267с.</w:t>
      </w:r>
    </w:p>
    <w:p w:rsidR="00DD0DC0" w:rsidRPr="00355164" w:rsidRDefault="00DD0DC0" w:rsidP="00355164">
      <w:pPr>
        <w:pStyle w:val="aa"/>
        <w:numPr>
          <w:ilvl w:val="0"/>
          <w:numId w:val="25"/>
        </w:numPr>
        <w:spacing w:line="360" w:lineRule="auto"/>
        <w:jc w:val="both"/>
      </w:pPr>
      <w:r w:rsidRPr="00355164">
        <w:t xml:space="preserve">Федотова В.А. Растениеводство. – М.: </w:t>
      </w:r>
      <w:r w:rsidR="00EF391E" w:rsidRPr="00355164">
        <w:t>Колос-С, 2009, -336с.</w:t>
      </w:r>
    </w:p>
    <w:p w:rsidR="00557DDC" w:rsidRPr="00355164" w:rsidRDefault="00EF391E" w:rsidP="00355164">
      <w:pPr>
        <w:pStyle w:val="aa"/>
        <w:numPr>
          <w:ilvl w:val="0"/>
          <w:numId w:val="25"/>
        </w:numPr>
        <w:spacing w:line="360" w:lineRule="auto"/>
        <w:jc w:val="both"/>
      </w:pPr>
      <w:r w:rsidRPr="00355164">
        <w:t>Шестернинов Е.Е., Арцев М.Н.</w:t>
      </w:r>
      <w:r w:rsidR="00557DDC" w:rsidRPr="00355164">
        <w:t xml:space="preserve"> Навигатор исследователя. </w:t>
      </w:r>
      <w:r w:rsidRPr="00355164">
        <w:t>-М</w:t>
      </w:r>
      <w:r w:rsidR="00557DDC" w:rsidRPr="00355164">
        <w:t>.</w:t>
      </w:r>
      <w:r w:rsidR="00B351C6" w:rsidRPr="00355164">
        <w:t>: НО БФНМ, 2018,</w:t>
      </w:r>
      <w:r w:rsidR="00557DDC" w:rsidRPr="00355164">
        <w:t>88с.</w:t>
      </w:r>
    </w:p>
    <w:p w:rsidR="00557DDC" w:rsidRPr="00355164" w:rsidRDefault="00EF391E" w:rsidP="00355164">
      <w:pPr>
        <w:pStyle w:val="aa"/>
        <w:numPr>
          <w:ilvl w:val="0"/>
          <w:numId w:val="25"/>
        </w:numPr>
        <w:spacing w:line="360" w:lineRule="auto"/>
        <w:jc w:val="both"/>
      </w:pPr>
      <w:r w:rsidRPr="00355164">
        <w:t>Шестернинов Е.Е., Арцев М.Н. Спутник исследователя. М</w:t>
      </w:r>
      <w:r w:rsidR="00557DDC" w:rsidRPr="00355164">
        <w:t>.</w:t>
      </w:r>
      <w:r w:rsidRPr="00355164">
        <w:t xml:space="preserve">: НО БФНМ, </w:t>
      </w:r>
      <w:r w:rsidR="00FC61C8" w:rsidRPr="00355164">
        <w:t>2018, -</w:t>
      </w:r>
      <w:r w:rsidR="00557DDC" w:rsidRPr="00355164">
        <w:t>53с.</w:t>
      </w:r>
    </w:p>
    <w:p w:rsidR="00FC61C8" w:rsidRPr="00355164" w:rsidRDefault="00FC61C8" w:rsidP="00355164">
      <w:pPr>
        <w:pStyle w:val="aa"/>
        <w:numPr>
          <w:ilvl w:val="0"/>
          <w:numId w:val="25"/>
        </w:numPr>
        <w:spacing w:line="360" w:lineRule="auto"/>
        <w:jc w:val="both"/>
      </w:pPr>
      <w:r w:rsidRPr="00355164">
        <w:t>Перспективные ресурсосберегающие технологии производства кукурузы на зерно. –М.: Колос-С, 2009, -72с.</w:t>
      </w:r>
    </w:p>
    <w:p w:rsidR="00557DDC" w:rsidRPr="00355164" w:rsidRDefault="002B6C2A" w:rsidP="00355164">
      <w:pPr>
        <w:pStyle w:val="aa"/>
        <w:numPr>
          <w:ilvl w:val="0"/>
          <w:numId w:val="25"/>
        </w:numPr>
        <w:spacing w:line="360" w:lineRule="auto"/>
        <w:jc w:val="both"/>
      </w:pPr>
      <w:r w:rsidRPr="00355164">
        <w:t xml:space="preserve">Каталог продукции 2018-2019. </w:t>
      </w:r>
      <w:r w:rsidR="00FC61C8" w:rsidRPr="00355164">
        <w:t xml:space="preserve">М.: </w:t>
      </w:r>
      <w:r w:rsidRPr="00355164">
        <w:t xml:space="preserve">Компания </w:t>
      </w:r>
      <w:r w:rsidRPr="00355164">
        <w:rPr>
          <w:lang w:val="en-US"/>
        </w:rPr>
        <w:t>MAISADOUR</w:t>
      </w:r>
      <w:r w:rsidR="00FC61C8" w:rsidRPr="00355164">
        <w:t>,</w:t>
      </w:r>
      <w:r w:rsidRPr="00355164">
        <w:t xml:space="preserve"> 20</w:t>
      </w:r>
      <w:r w:rsidR="00FC61C8" w:rsidRPr="00355164">
        <w:t>18,-</w:t>
      </w:r>
      <w:r w:rsidRPr="00355164">
        <w:t>45с.</w:t>
      </w:r>
    </w:p>
    <w:p w:rsidR="002B6C2A" w:rsidRPr="00355164" w:rsidRDefault="00FF0838" w:rsidP="00355164">
      <w:pPr>
        <w:pStyle w:val="aa"/>
        <w:numPr>
          <w:ilvl w:val="0"/>
          <w:numId w:val="25"/>
        </w:numPr>
        <w:spacing w:line="360" w:lineRule="auto"/>
        <w:jc w:val="both"/>
      </w:pPr>
      <w:r w:rsidRPr="00355164">
        <w:t>Достижения</w:t>
      </w:r>
      <w:r w:rsidR="002B6C2A" w:rsidRPr="00355164">
        <w:t xml:space="preserve"> и результаты.</w:t>
      </w:r>
      <w:r w:rsidR="00237111" w:rsidRPr="00355164">
        <w:t xml:space="preserve"> </w:t>
      </w:r>
      <w:r w:rsidR="00FC61C8" w:rsidRPr="00355164">
        <w:t xml:space="preserve">М.: </w:t>
      </w:r>
      <w:r w:rsidR="002B6C2A" w:rsidRPr="00355164">
        <w:t xml:space="preserve">Компания </w:t>
      </w:r>
      <w:r w:rsidR="002B6C2A" w:rsidRPr="00355164">
        <w:rPr>
          <w:lang w:val="en-US"/>
        </w:rPr>
        <w:t>MAISADOUR</w:t>
      </w:r>
      <w:r w:rsidR="00FC61C8" w:rsidRPr="00355164">
        <w:t>,</w:t>
      </w:r>
      <w:r w:rsidR="00F702DA" w:rsidRPr="00355164">
        <w:t xml:space="preserve"> 2018, -48с.</w:t>
      </w:r>
    </w:p>
    <w:p w:rsidR="00A15190" w:rsidRPr="00385EF3" w:rsidRDefault="00F702DA" w:rsidP="00385EF3">
      <w:pPr>
        <w:pStyle w:val="aa"/>
        <w:numPr>
          <w:ilvl w:val="0"/>
          <w:numId w:val="25"/>
        </w:numPr>
        <w:spacing w:line="360" w:lineRule="auto"/>
        <w:jc w:val="both"/>
      </w:pPr>
      <w:r w:rsidRPr="00385EF3">
        <w:t>Шпаар Дитер.</w:t>
      </w:r>
      <w:r w:rsidR="00A15190" w:rsidRPr="00385EF3">
        <w:t xml:space="preserve"> Кукуруза, выращивание, уборка, конс</w:t>
      </w:r>
      <w:r w:rsidRPr="00385EF3">
        <w:t>ервирование и использование. М.:</w:t>
      </w:r>
      <w:r w:rsidR="00A15190" w:rsidRPr="00385EF3">
        <w:t xml:space="preserve"> ООО «ДЛВ Агродело», 2009, </w:t>
      </w:r>
      <w:r w:rsidRPr="00385EF3">
        <w:t>-</w:t>
      </w:r>
      <w:r w:rsidR="00A15190" w:rsidRPr="00385EF3">
        <w:t>390с.</w:t>
      </w:r>
    </w:p>
    <w:p w:rsidR="00241CAE" w:rsidRPr="00385EF3" w:rsidRDefault="00241CAE" w:rsidP="00385EF3">
      <w:pPr>
        <w:pStyle w:val="aa"/>
        <w:numPr>
          <w:ilvl w:val="0"/>
          <w:numId w:val="25"/>
        </w:numPr>
        <w:spacing w:line="360" w:lineRule="auto"/>
      </w:pPr>
      <w:r w:rsidRPr="00385EF3">
        <w:t>Паспорт агрохимобследо</w:t>
      </w:r>
      <w:r w:rsidR="00F702DA" w:rsidRPr="00385EF3">
        <w:t>вания почв  УПБ «Колос Надежды».</w:t>
      </w:r>
    </w:p>
    <w:p w:rsidR="00241CAE" w:rsidRPr="00385EF3" w:rsidRDefault="00F702DA" w:rsidP="00385EF3">
      <w:pPr>
        <w:pStyle w:val="aa"/>
        <w:spacing w:line="360" w:lineRule="auto"/>
        <w:ind w:left="643"/>
      </w:pPr>
      <w:r w:rsidRPr="00385EF3">
        <w:t xml:space="preserve">г. Белгород. </w:t>
      </w:r>
      <w:r w:rsidR="00241CAE" w:rsidRPr="00385EF3">
        <w:t>Белгородский а</w:t>
      </w:r>
      <w:r w:rsidRPr="00385EF3">
        <w:t>грохимцентр, 2013, - 26с.</w:t>
      </w:r>
    </w:p>
    <w:p w:rsidR="00877E79" w:rsidRDefault="00877E79" w:rsidP="00B351C6">
      <w:pPr>
        <w:pStyle w:val="aa"/>
        <w:spacing w:line="276" w:lineRule="auto"/>
        <w:ind w:left="643"/>
        <w:rPr>
          <w:sz w:val="24"/>
          <w:szCs w:val="24"/>
        </w:rPr>
      </w:pPr>
    </w:p>
    <w:p w:rsidR="00385EF3" w:rsidRDefault="00385EF3" w:rsidP="00B351C6">
      <w:pPr>
        <w:pStyle w:val="aa"/>
        <w:spacing w:line="276" w:lineRule="auto"/>
        <w:ind w:left="643"/>
        <w:rPr>
          <w:sz w:val="24"/>
          <w:szCs w:val="24"/>
        </w:rPr>
      </w:pPr>
    </w:p>
    <w:p w:rsidR="00385EF3" w:rsidRDefault="00385EF3" w:rsidP="00B351C6">
      <w:pPr>
        <w:pStyle w:val="aa"/>
        <w:spacing w:line="276" w:lineRule="auto"/>
        <w:ind w:left="643"/>
        <w:rPr>
          <w:sz w:val="24"/>
          <w:szCs w:val="24"/>
        </w:rPr>
      </w:pPr>
    </w:p>
    <w:p w:rsidR="00385EF3" w:rsidRDefault="00385EF3" w:rsidP="00B351C6">
      <w:pPr>
        <w:pStyle w:val="aa"/>
        <w:spacing w:line="276" w:lineRule="auto"/>
        <w:ind w:left="643"/>
        <w:rPr>
          <w:sz w:val="24"/>
          <w:szCs w:val="24"/>
        </w:rPr>
      </w:pPr>
    </w:p>
    <w:p w:rsidR="00385EF3" w:rsidRDefault="00385EF3" w:rsidP="00B351C6">
      <w:pPr>
        <w:pStyle w:val="aa"/>
        <w:spacing w:line="276" w:lineRule="auto"/>
        <w:ind w:left="643"/>
        <w:rPr>
          <w:sz w:val="24"/>
          <w:szCs w:val="24"/>
        </w:rPr>
      </w:pPr>
    </w:p>
    <w:p w:rsidR="00385EF3" w:rsidRDefault="00385EF3" w:rsidP="00B351C6">
      <w:pPr>
        <w:pStyle w:val="aa"/>
        <w:spacing w:line="276" w:lineRule="auto"/>
        <w:ind w:left="643"/>
        <w:rPr>
          <w:sz w:val="24"/>
          <w:szCs w:val="24"/>
        </w:rPr>
      </w:pPr>
    </w:p>
    <w:p w:rsidR="00385EF3" w:rsidRDefault="00385EF3" w:rsidP="00B351C6">
      <w:pPr>
        <w:pStyle w:val="aa"/>
        <w:spacing w:line="276" w:lineRule="auto"/>
        <w:ind w:left="643"/>
        <w:rPr>
          <w:sz w:val="24"/>
          <w:szCs w:val="24"/>
        </w:rPr>
      </w:pPr>
    </w:p>
    <w:p w:rsidR="00385EF3" w:rsidRDefault="00385EF3" w:rsidP="00B351C6">
      <w:pPr>
        <w:pStyle w:val="aa"/>
        <w:spacing w:line="276" w:lineRule="auto"/>
        <w:ind w:left="643"/>
        <w:rPr>
          <w:sz w:val="24"/>
          <w:szCs w:val="24"/>
        </w:rPr>
      </w:pPr>
    </w:p>
    <w:p w:rsidR="00385EF3" w:rsidRPr="00B351C6" w:rsidRDefault="00385EF3" w:rsidP="00B351C6">
      <w:pPr>
        <w:pStyle w:val="aa"/>
        <w:spacing w:line="276" w:lineRule="auto"/>
        <w:ind w:left="643"/>
        <w:rPr>
          <w:sz w:val="24"/>
          <w:szCs w:val="24"/>
        </w:rPr>
      </w:pPr>
    </w:p>
    <w:p w:rsidR="00D34CA3" w:rsidRPr="00B351C6" w:rsidRDefault="00D34CA3" w:rsidP="00B351C6">
      <w:pPr>
        <w:spacing w:line="276" w:lineRule="auto"/>
        <w:rPr>
          <w:sz w:val="24"/>
          <w:szCs w:val="24"/>
        </w:rPr>
      </w:pPr>
    </w:p>
    <w:p w:rsidR="007D3236" w:rsidRPr="00385EF3" w:rsidRDefault="00FF0838" w:rsidP="00D34CA3">
      <w:pPr>
        <w:tabs>
          <w:tab w:val="left" w:pos="0"/>
        </w:tabs>
        <w:jc w:val="center"/>
      </w:pPr>
      <w:r w:rsidRPr="00385EF3">
        <w:rPr>
          <w:b/>
        </w:rPr>
        <w:t>Приложения</w:t>
      </w:r>
    </w:p>
    <w:p w:rsidR="00E24FCD" w:rsidRPr="00385EF3" w:rsidRDefault="00817DF5" w:rsidP="00817DF5">
      <w:pPr>
        <w:pStyle w:val="25"/>
        <w:ind w:left="540" w:firstLine="0"/>
        <w:jc w:val="right"/>
        <w:rPr>
          <w:b/>
          <w:sz w:val="28"/>
          <w:szCs w:val="28"/>
        </w:rPr>
      </w:pPr>
      <w:r w:rsidRPr="00385EF3">
        <w:rPr>
          <w:b/>
          <w:sz w:val="28"/>
          <w:szCs w:val="28"/>
        </w:rPr>
        <w:t>Приложение №1</w:t>
      </w:r>
    </w:p>
    <w:p w:rsidR="006075AB" w:rsidRPr="00385EF3" w:rsidRDefault="006075AB" w:rsidP="006075AB">
      <w:pPr>
        <w:tabs>
          <w:tab w:val="left" w:pos="0"/>
        </w:tabs>
        <w:jc w:val="center"/>
        <w:rPr>
          <w:b/>
        </w:rPr>
      </w:pPr>
      <w:r w:rsidRPr="00385EF3">
        <w:rPr>
          <w:b/>
        </w:rPr>
        <w:t>Статистическая обработка опыта</w:t>
      </w:r>
    </w:p>
    <w:p w:rsidR="006075AB" w:rsidRPr="00385EF3" w:rsidRDefault="006075AB" w:rsidP="006075AB">
      <w:pPr>
        <w:tabs>
          <w:tab w:val="left" w:pos="0"/>
        </w:tabs>
        <w:jc w:val="center"/>
        <w:rPr>
          <w:b/>
          <w:u w:val="single"/>
        </w:rPr>
      </w:pPr>
      <w:r w:rsidRPr="00385EF3">
        <w:rPr>
          <w:b/>
          <w:u w:val="single"/>
        </w:rPr>
        <w:t>Обработка р</w:t>
      </w:r>
      <w:r w:rsidR="002A1E2F" w:rsidRPr="00385EF3">
        <w:rPr>
          <w:b/>
          <w:u w:val="single"/>
        </w:rPr>
        <w:t>азностным методом данных опыта по изучению</w:t>
      </w:r>
      <w:r w:rsidR="00857C92" w:rsidRPr="00385EF3">
        <w:rPr>
          <w:b/>
          <w:u w:val="single"/>
        </w:rPr>
        <w:t xml:space="preserve"> </w:t>
      </w:r>
      <w:r w:rsidR="00FD259A" w:rsidRPr="00385EF3">
        <w:rPr>
          <w:b/>
          <w:u w:val="single"/>
        </w:rPr>
        <w:t>урожайности кукурузы на зерно в весе после уборки</w:t>
      </w:r>
      <w:r w:rsidRPr="00385EF3">
        <w:rPr>
          <w:b/>
          <w:u w:val="single"/>
        </w:rPr>
        <w:t xml:space="preserve"> (ц/га)</w:t>
      </w:r>
    </w:p>
    <w:p w:rsidR="00E24FCD" w:rsidRPr="00385EF3" w:rsidRDefault="00E24FCD" w:rsidP="00E24FCD"/>
    <w:p w:rsidR="006075AB" w:rsidRPr="00385EF3" w:rsidRDefault="006075AB" w:rsidP="00FC3DAB">
      <w:pPr>
        <w:jc w:val="center"/>
        <w:rPr>
          <w:b/>
        </w:rPr>
      </w:pPr>
      <w:r w:rsidRPr="00385EF3">
        <w:rPr>
          <w:b/>
        </w:rPr>
        <w:t xml:space="preserve">Значение </w:t>
      </w:r>
      <w:r w:rsidRPr="00385EF3">
        <w:rPr>
          <w:b/>
          <w:lang w:val="en-US"/>
        </w:rPr>
        <w:t>t</w:t>
      </w:r>
      <w:r w:rsidRPr="00385EF3">
        <w:rPr>
          <w:b/>
        </w:rPr>
        <w:t>(критер</w:t>
      </w:r>
      <w:r w:rsidR="002A1E2F" w:rsidRPr="00385EF3">
        <w:rPr>
          <w:b/>
        </w:rPr>
        <w:t>ия Стьюдента) для малых выборок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935"/>
        <w:gridCol w:w="1907"/>
        <w:gridCol w:w="1907"/>
        <w:gridCol w:w="1907"/>
        <w:gridCol w:w="1915"/>
      </w:tblGrid>
      <w:tr w:rsidR="006075AB" w:rsidRPr="00385EF3" w:rsidTr="006075AB">
        <w:tc>
          <w:tcPr>
            <w:tcW w:w="193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75AB" w:rsidRPr="00385EF3" w:rsidRDefault="006075AB" w:rsidP="00FC3DAB">
            <w:pPr>
              <w:rPr>
                <w:b/>
              </w:rPr>
            </w:pPr>
            <w:r w:rsidRPr="00385EF3">
              <w:rPr>
                <w:b/>
              </w:rPr>
              <w:t>Число степеней</w:t>
            </w:r>
          </w:p>
          <w:p w:rsidR="006075AB" w:rsidRPr="00385EF3" w:rsidRDefault="006075AB" w:rsidP="00FC3DAB">
            <w:pPr>
              <w:jc w:val="center"/>
            </w:pPr>
            <w:r w:rsidRPr="00385EF3">
              <w:rPr>
                <w:b/>
              </w:rPr>
              <w:t>свободы</w:t>
            </w:r>
          </w:p>
        </w:tc>
        <w:tc>
          <w:tcPr>
            <w:tcW w:w="76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75AB" w:rsidRPr="00385EF3" w:rsidRDefault="006075AB" w:rsidP="00FC3DAB">
            <w:pPr>
              <w:jc w:val="center"/>
              <w:rPr>
                <w:b/>
              </w:rPr>
            </w:pPr>
            <w:r w:rsidRPr="00385EF3">
              <w:rPr>
                <w:b/>
              </w:rPr>
              <w:t>Уровни доверительной вероятности (Р)</w:t>
            </w:r>
          </w:p>
        </w:tc>
      </w:tr>
      <w:tr w:rsidR="006075AB" w:rsidRPr="00385EF3" w:rsidTr="006075AB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75AB" w:rsidRPr="00385EF3" w:rsidRDefault="006075AB" w:rsidP="00FC3DAB"/>
        </w:tc>
        <w:tc>
          <w:tcPr>
            <w:tcW w:w="1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75AB" w:rsidRPr="00385EF3" w:rsidRDefault="006075AB" w:rsidP="00FC3DAB">
            <w:pPr>
              <w:jc w:val="center"/>
              <w:rPr>
                <w:b/>
              </w:rPr>
            </w:pPr>
            <w:r w:rsidRPr="00385EF3">
              <w:rPr>
                <w:b/>
              </w:rPr>
              <w:t>0,900</w:t>
            </w:r>
          </w:p>
        </w:tc>
        <w:tc>
          <w:tcPr>
            <w:tcW w:w="1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75AB" w:rsidRPr="00385EF3" w:rsidRDefault="006075AB" w:rsidP="00FC3DAB">
            <w:pPr>
              <w:jc w:val="center"/>
              <w:rPr>
                <w:b/>
              </w:rPr>
            </w:pPr>
            <w:r w:rsidRPr="00385EF3">
              <w:rPr>
                <w:b/>
              </w:rPr>
              <w:t>0,950</w:t>
            </w:r>
          </w:p>
        </w:tc>
        <w:tc>
          <w:tcPr>
            <w:tcW w:w="1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75AB" w:rsidRPr="00385EF3" w:rsidRDefault="006075AB" w:rsidP="00FC3DAB">
            <w:pPr>
              <w:jc w:val="center"/>
              <w:rPr>
                <w:b/>
              </w:rPr>
            </w:pPr>
            <w:r w:rsidRPr="00385EF3">
              <w:rPr>
                <w:b/>
              </w:rPr>
              <w:t>0,990</w:t>
            </w: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75AB" w:rsidRPr="00385EF3" w:rsidRDefault="006075AB" w:rsidP="00FC3DAB">
            <w:pPr>
              <w:jc w:val="center"/>
              <w:rPr>
                <w:b/>
              </w:rPr>
            </w:pPr>
            <w:r w:rsidRPr="00385EF3">
              <w:rPr>
                <w:b/>
              </w:rPr>
              <w:t>0,998</w:t>
            </w:r>
          </w:p>
        </w:tc>
      </w:tr>
      <w:tr w:rsidR="006075AB" w:rsidRPr="00385EF3" w:rsidTr="006075AB">
        <w:tc>
          <w:tcPr>
            <w:tcW w:w="1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75AB" w:rsidRPr="00385EF3" w:rsidRDefault="006075AB" w:rsidP="00FC3DAB">
            <w:pPr>
              <w:jc w:val="center"/>
            </w:pPr>
            <w:r w:rsidRPr="00385EF3">
              <w:t>1</w:t>
            </w:r>
          </w:p>
        </w:tc>
        <w:tc>
          <w:tcPr>
            <w:tcW w:w="1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75AB" w:rsidRPr="00385EF3" w:rsidRDefault="006075AB" w:rsidP="00FC3DAB">
            <w:pPr>
              <w:jc w:val="center"/>
            </w:pPr>
            <w:r w:rsidRPr="00385EF3">
              <w:t>6,31</w:t>
            </w:r>
          </w:p>
        </w:tc>
        <w:tc>
          <w:tcPr>
            <w:tcW w:w="1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75AB" w:rsidRPr="00385EF3" w:rsidRDefault="006075AB" w:rsidP="00FC3DAB">
            <w:pPr>
              <w:jc w:val="center"/>
            </w:pPr>
            <w:r w:rsidRPr="00385EF3">
              <w:t>12,71</w:t>
            </w:r>
          </w:p>
        </w:tc>
        <w:tc>
          <w:tcPr>
            <w:tcW w:w="1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75AB" w:rsidRPr="00385EF3" w:rsidRDefault="006075AB" w:rsidP="00FC3DAB">
            <w:pPr>
              <w:jc w:val="center"/>
            </w:pPr>
            <w:r w:rsidRPr="00385EF3">
              <w:t>63,66</w:t>
            </w: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75AB" w:rsidRPr="00385EF3" w:rsidRDefault="006075AB" w:rsidP="00FC3DAB">
            <w:pPr>
              <w:jc w:val="center"/>
            </w:pPr>
            <w:r w:rsidRPr="00385EF3">
              <w:t>318,54</w:t>
            </w:r>
          </w:p>
        </w:tc>
      </w:tr>
      <w:tr w:rsidR="006075AB" w:rsidRPr="00385EF3" w:rsidTr="006075AB">
        <w:tc>
          <w:tcPr>
            <w:tcW w:w="1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75AB" w:rsidRPr="00385EF3" w:rsidRDefault="006075AB" w:rsidP="00FC3DAB">
            <w:pPr>
              <w:jc w:val="center"/>
            </w:pPr>
            <w:r w:rsidRPr="00385EF3">
              <w:t>2</w:t>
            </w:r>
          </w:p>
        </w:tc>
        <w:tc>
          <w:tcPr>
            <w:tcW w:w="1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75AB" w:rsidRPr="00385EF3" w:rsidRDefault="006075AB" w:rsidP="00FC3DAB">
            <w:pPr>
              <w:jc w:val="center"/>
            </w:pPr>
            <w:r w:rsidRPr="00385EF3">
              <w:t>2,92</w:t>
            </w:r>
          </w:p>
        </w:tc>
        <w:tc>
          <w:tcPr>
            <w:tcW w:w="1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75AB" w:rsidRPr="00385EF3" w:rsidRDefault="006075AB" w:rsidP="00FC3DAB">
            <w:pPr>
              <w:jc w:val="center"/>
            </w:pPr>
            <w:r w:rsidRPr="00385EF3">
              <w:t>4,30</w:t>
            </w:r>
          </w:p>
        </w:tc>
        <w:tc>
          <w:tcPr>
            <w:tcW w:w="1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75AB" w:rsidRPr="00385EF3" w:rsidRDefault="006075AB" w:rsidP="00FC3DAB">
            <w:pPr>
              <w:jc w:val="center"/>
            </w:pPr>
            <w:r w:rsidRPr="00385EF3">
              <w:t>9,93</w:t>
            </w: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75AB" w:rsidRPr="00385EF3" w:rsidRDefault="006075AB" w:rsidP="00FC3DAB">
            <w:pPr>
              <w:jc w:val="center"/>
            </w:pPr>
            <w:r w:rsidRPr="00385EF3">
              <w:t>22,38</w:t>
            </w:r>
          </w:p>
        </w:tc>
      </w:tr>
      <w:tr w:rsidR="006075AB" w:rsidRPr="00385EF3" w:rsidTr="006075AB">
        <w:tc>
          <w:tcPr>
            <w:tcW w:w="1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75AB" w:rsidRPr="00385EF3" w:rsidRDefault="006075AB" w:rsidP="00FC3DAB">
            <w:pPr>
              <w:jc w:val="center"/>
            </w:pPr>
            <w:r w:rsidRPr="00385EF3">
              <w:t>3</w:t>
            </w:r>
          </w:p>
        </w:tc>
        <w:tc>
          <w:tcPr>
            <w:tcW w:w="1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75AB" w:rsidRPr="00385EF3" w:rsidRDefault="006075AB" w:rsidP="00FC3DAB">
            <w:pPr>
              <w:jc w:val="center"/>
            </w:pPr>
            <w:r w:rsidRPr="00385EF3">
              <w:t>2,35</w:t>
            </w:r>
          </w:p>
        </w:tc>
        <w:tc>
          <w:tcPr>
            <w:tcW w:w="1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75AB" w:rsidRPr="00385EF3" w:rsidRDefault="006075AB" w:rsidP="00FC3DAB">
            <w:pPr>
              <w:jc w:val="center"/>
            </w:pPr>
            <w:r w:rsidRPr="00385EF3">
              <w:t>3,18</w:t>
            </w:r>
          </w:p>
        </w:tc>
        <w:tc>
          <w:tcPr>
            <w:tcW w:w="1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75AB" w:rsidRPr="00385EF3" w:rsidRDefault="006075AB" w:rsidP="00FC3DAB">
            <w:pPr>
              <w:jc w:val="center"/>
            </w:pPr>
            <w:r w:rsidRPr="00385EF3">
              <w:t>5,84</w:t>
            </w: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75AB" w:rsidRPr="00385EF3" w:rsidRDefault="006075AB" w:rsidP="00FC3DAB">
            <w:pPr>
              <w:jc w:val="center"/>
            </w:pPr>
            <w:r w:rsidRPr="00385EF3">
              <w:t>10,24</w:t>
            </w:r>
          </w:p>
        </w:tc>
      </w:tr>
      <w:tr w:rsidR="006075AB" w:rsidRPr="00385EF3" w:rsidTr="006075AB">
        <w:tc>
          <w:tcPr>
            <w:tcW w:w="1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75AB" w:rsidRPr="00385EF3" w:rsidRDefault="006075AB" w:rsidP="00FC3DAB">
            <w:pPr>
              <w:jc w:val="center"/>
              <w:rPr>
                <w:b/>
              </w:rPr>
            </w:pPr>
            <w:r w:rsidRPr="00385EF3">
              <w:rPr>
                <w:b/>
              </w:rPr>
              <w:t>4</w:t>
            </w:r>
          </w:p>
        </w:tc>
        <w:tc>
          <w:tcPr>
            <w:tcW w:w="1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75AB" w:rsidRPr="00385EF3" w:rsidRDefault="006075AB" w:rsidP="00FC3DAB">
            <w:pPr>
              <w:jc w:val="center"/>
              <w:rPr>
                <w:b/>
              </w:rPr>
            </w:pPr>
            <w:r w:rsidRPr="00385EF3">
              <w:rPr>
                <w:b/>
              </w:rPr>
              <w:t>2,13</w:t>
            </w:r>
          </w:p>
        </w:tc>
        <w:tc>
          <w:tcPr>
            <w:tcW w:w="1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75AB" w:rsidRPr="00385EF3" w:rsidRDefault="006075AB" w:rsidP="00FC3DAB">
            <w:pPr>
              <w:jc w:val="center"/>
              <w:rPr>
                <w:b/>
              </w:rPr>
            </w:pPr>
            <w:r w:rsidRPr="00385EF3">
              <w:rPr>
                <w:b/>
              </w:rPr>
              <w:t>2,78</w:t>
            </w:r>
          </w:p>
        </w:tc>
        <w:tc>
          <w:tcPr>
            <w:tcW w:w="1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75AB" w:rsidRPr="00385EF3" w:rsidRDefault="006075AB" w:rsidP="00FC3DAB">
            <w:pPr>
              <w:jc w:val="center"/>
              <w:rPr>
                <w:b/>
              </w:rPr>
            </w:pPr>
            <w:r w:rsidRPr="00385EF3">
              <w:rPr>
                <w:b/>
              </w:rPr>
              <w:t>4,60</w:t>
            </w: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75AB" w:rsidRPr="00385EF3" w:rsidRDefault="006075AB" w:rsidP="00FC3DAB">
            <w:pPr>
              <w:jc w:val="center"/>
              <w:rPr>
                <w:b/>
              </w:rPr>
            </w:pPr>
            <w:r w:rsidRPr="00385EF3">
              <w:rPr>
                <w:b/>
              </w:rPr>
              <w:t>7,58</w:t>
            </w:r>
          </w:p>
        </w:tc>
      </w:tr>
      <w:tr w:rsidR="006075AB" w:rsidRPr="00385EF3" w:rsidTr="006075AB">
        <w:tc>
          <w:tcPr>
            <w:tcW w:w="1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75AB" w:rsidRPr="00385EF3" w:rsidRDefault="006075AB" w:rsidP="00FC3DAB">
            <w:pPr>
              <w:jc w:val="center"/>
            </w:pPr>
            <w:r w:rsidRPr="00385EF3">
              <w:t>5</w:t>
            </w:r>
          </w:p>
        </w:tc>
        <w:tc>
          <w:tcPr>
            <w:tcW w:w="1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75AB" w:rsidRPr="00385EF3" w:rsidRDefault="006075AB" w:rsidP="00FC3DAB">
            <w:pPr>
              <w:jc w:val="center"/>
            </w:pPr>
            <w:r w:rsidRPr="00385EF3">
              <w:t>2,02</w:t>
            </w:r>
          </w:p>
        </w:tc>
        <w:tc>
          <w:tcPr>
            <w:tcW w:w="1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75AB" w:rsidRPr="00385EF3" w:rsidRDefault="006075AB" w:rsidP="00FC3DAB">
            <w:pPr>
              <w:jc w:val="center"/>
            </w:pPr>
            <w:r w:rsidRPr="00385EF3">
              <w:t>2,57</w:t>
            </w:r>
          </w:p>
        </w:tc>
        <w:tc>
          <w:tcPr>
            <w:tcW w:w="1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75AB" w:rsidRPr="00385EF3" w:rsidRDefault="006075AB" w:rsidP="00FC3DAB">
            <w:pPr>
              <w:jc w:val="center"/>
            </w:pPr>
            <w:r w:rsidRPr="00385EF3">
              <w:t>4,03</w:t>
            </w: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75AB" w:rsidRPr="00385EF3" w:rsidRDefault="006075AB" w:rsidP="00FC3DAB">
            <w:pPr>
              <w:jc w:val="center"/>
            </w:pPr>
            <w:r w:rsidRPr="00385EF3">
              <w:t>5,90</w:t>
            </w:r>
          </w:p>
        </w:tc>
      </w:tr>
      <w:tr w:rsidR="006075AB" w:rsidRPr="00385EF3" w:rsidTr="006075AB">
        <w:tc>
          <w:tcPr>
            <w:tcW w:w="1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75AB" w:rsidRPr="00385EF3" w:rsidRDefault="006075AB" w:rsidP="00FC3DAB">
            <w:pPr>
              <w:jc w:val="center"/>
            </w:pPr>
            <w:r w:rsidRPr="00385EF3">
              <w:t>6</w:t>
            </w:r>
          </w:p>
        </w:tc>
        <w:tc>
          <w:tcPr>
            <w:tcW w:w="1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75AB" w:rsidRPr="00385EF3" w:rsidRDefault="006075AB" w:rsidP="00FC3DAB">
            <w:pPr>
              <w:jc w:val="center"/>
            </w:pPr>
            <w:r w:rsidRPr="00385EF3">
              <w:t>1,94</w:t>
            </w:r>
          </w:p>
        </w:tc>
        <w:tc>
          <w:tcPr>
            <w:tcW w:w="1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75AB" w:rsidRPr="00385EF3" w:rsidRDefault="006075AB" w:rsidP="00FC3DAB">
            <w:pPr>
              <w:jc w:val="center"/>
            </w:pPr>
            <w:r w:rsidRPr="00385EF3">
              <w:t>2,45</w:t>
            </w:r>
          </w:p>
        </w:tc>
        <w:tc>
          <w:tcPr>
            <w:tcW w:w="1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75AB" w:rsidRPr="00385EF3" w:rsidRDefault="006075AB" w:rsidP="00FC3DAB">
            <w:pPr>
              <w:jc w:val="center"/>
            </w:pPr>
            <w:r w:rsidRPr="00385EF3">
              <w:t>3,71</w:t>
            </w: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75AB" w:rsidRPr="00385EF3" w:rsidRDefault="006075AB" w:rsidP="00FC3DAB">
            <w:pPr>
              <w:jc w:val="center"/>
            </w:pPr>
            <w:r w:rsidRPr="00385EF3">
              <w:t>5,20</w:t>
            </w:r>
          </w:p>
        </w:tc>
      </w:tr>
    </w:tbl>
    <w:tbl>
      <w:tblPr>
        <w:tblpPr w:leftFromText="180" w:rightFromText="180" w:vertAnchor="text" w:horzAnchor="margin" w:tblpY="578"/>
        <w:tblW w:w="0" w:type="auto"/>
        <w:tblLook w:val="01E0"/>
      </w:tblPr>
      <w:tblGrid>
        <w:gridCol w:w="1252"/>
        <w:gridCol w:w="2072"/>
        <w:gridCol w:w="1620"/>
        <w:gridCol w:w="1260"/>
        <w:gridCol w:w="1275"/>
        <w:gridCol w:w="2092"/>
      </w:tblGrid>
      <w:tr w:rsidR="00D34CA3" w:rsidRPr="00385EF3" w:rsidTr="00967BA2">
        <w:tc>
          <w:tcPr>
            <w:tcW w:w="125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4CA3" w:rsidRPr="00385EF3" w:rsidRDefault="00D34CA3" w:rsidP="00967BA2">
            <w:pPr>
              <w:pStyle w:val="aa"/>
              <w:tabs>
                <w:tab w:val="left" w:pos="0"/>
              </w:tabs>
              <w:ind w:left="0"/>
              <w:rPr>
                <w:b/>
              </w:rPr>
            </w:pPr>
            <w:r w:rsidRPr="00385EF3">
              <w:rPr>
                <w:b/>
              </w:rPr>
              <w:t>Повтор-ности</w:t>
            </w:r>
          </w:p>
        </w:tc>
        <w:tc>
          <w:tcPr>
            <w:tcW w:w="36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4CA3" w:rsidRPr="00385EF3" w:rsidRDefault="00D34CA3" w:rsidP="00967BA2">
            <w:pPr>
              <w:tabs>
                <w:tab w:val="left" w:pos="0"/>
              </w:tabs>
              <w:jc w:val="center"/>
              <w:rPr>
                <w:b/>
              </w:rPr>
            </w:pPr>
          </w:p>
        </w:tc>
        <w:tc>
          <w:tcPr>
            <w:tcW w:w="12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4CA3" w:rsidRPr="00385EF3" w:rsidRDefault="00D34CA3" w:rsidP="00967BA2">
            <w:pPr>
              <w:tabs>
                <w:tab w:val="left" w:pos="0"/>
              </w:tabs>
              <w:jc w:val="center"/>
              <w:rPr>
                <w:b/>
                <w:lang w:val="en-US"/>
              </w:rPr>
            </w:pPr>
          </w:p>
          <w:p w:rsidR="00D34CA3" w:rsidRPr="00385EF3" w:rsidRDefault="00D34CA3" w:rsidP="00967BA2">
            <w:pPr>
              <w:tabs>
                <w:tab w:val="left" w:pos="0"/>
              </w:tabs>
              <w:jc w:val="center"/>
              <w:rPr>
                <w:b/>
                <w:lang w:val="en-US"/>
              </w:rPr>
            </w:pPr>
            <w:r w:rsidRPr="00385EF3">
              <w:rPr>
                <w:b/>
                <w:lang w:val="en-US"/>
              </w:rPr>
              <w:t>d</w:t>
            </w:r>
          </w:p>
        </w:tc>
        <w:tc>
          <w:tcPr>
            <w:tcW w:w="12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4CA3" w:rsidRPr="00385EF3" w:rsidRDefault="00D34CA3" w:rsidP="00967BA2">
            <w:pPr>
              <w:tabs>
                <w:tab w:val="left" w:pos="0"/>
              </w:tabs>
              <w:jc w:val="center"/>
              <w:rPr>
                <w:b/>
              </w:rPr>
            </w:pPr>
            <w:r w:rsidRPr="00385EF3">
              <w:rPr>
                <w:b/>
              </w:rPr>
              <w:t xml:space="preserve">  _</w:t>
            </w:r>
          </w:p>
          <w:p w:rsidR="00D34CA3" w:rsidRPr="00385EF3" w:rsidRDefault="00D34CA3" w:rsidP="00967BA2">
            <w:pPr>
              <w:tabs>
                <w:tab w:val="left" w:pos="0"/>
              </w:tabs>
              <w:jc w:val="center"/>
              <w:rPr>
                <w:b/>
                <w:lang w:val="en-US"/>
              </w:rPr>
            </w:pPr>
            <w:r w:rsidRPr="00385EF3">
              <w:rPr>
                <w:b/>
                <w:lang w:val="en-US"/>
              </w:rPr>
              <w:t>d - d</w:t>
            </w:r>
          </w:p>
        </w:tc>
        <w:tc>
          <w:tcPr>
            <w:tcW w:w="20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4CA3" w:rsidRPr="00385EF3" w:rsidRDefault="00D34CA3" w:rsidP="00967BA2">
            <w:pPr>
              <w:tabs>
                <w:tab w:val="left" w:pos="0"/>
              </w:tabs>
            </w:pPr>
            <w:r w:rsidRPr="00385EF3">
              <w:t>_</w:t>
            </w:r>
          </w:p>
          <w:p w:rsidR="00D34CA3" w:rsidRPr="00385EF3" w:rsidRDefault="00D34CA3" w:rsidP="00967BA2">
            <w:pPr>
              <w:tabs>
                <w:tab w:val="left" w:pos="0"/>
              </w:tabs>
              <w:jc w:val="center"/>
              <w:rPr>
                <w:b/>
                <w:vertAlign w:val="superscript"/>
                <w:lang w:val="en-US"/>
              </w:rPr>
            </w:pPr>
            <w:r w:rsidRPr="00385EF3">
              <w:rPr>
                <w:lang w:val="en-US"/>
              </w:rPr>
              <w:t xml:space="preserve">( </w:t>
            </w:r>
            <w:r w:rsidRPr="00385EF3">
              <w:rPr>
                <w:b/>
                <w:lang w:val="en-US"/>
              </w:rPr>
              <w:t>d – d)</w:t>
            </w:r>
            <w:r w:rsidRPr="00385EF3">
              <w:rPr>
                <w:b/>
                <w:vertAlign w:val="superscript"/>
                <w:lang w:val="en-US"/>
              </w:rPr>
              <w:t>2</w:t>
            </w:r>
          </w:p>
        </w:tc>
      </w:tr>
      <w:tr w:rsidR="00D34CA3" w:rsidRPr="00385EF3" w:rsidTr="00967BA2">
        <w:tc>
          <w:tcPr>
            <w:tcW w:w="12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4CA3" w:rsidRPr="00385EF3" w:rsidRDefault="00D34CA3" w:rsidP="00967BA2">
            <w:pPr>
              <w:pStyle w:val="aa"/>
              <w:numPr>
                <w:ilvl w:val="0"/>
                <w:numId w:val="10"/>
              </w:numPr>
              <w:rPr>
                <w:b/>
              </w:rPr>
            </w:pPr>
          </w:p>
        </w:tc>
        <w:tc>
          <w:tcPr>
            <w:tcW w:w="2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4CA3" w:rsidRPr="00385EF3" w:rsidRDefault="00D34CA3" w:rsidP="00967BA2">
            <w:pPr>
              <w:tabs>
                <w:tab w:val="left" w:pos="0"/>
              </w:tabs>
              <w:jc w:val="center"/>
              <w:rPr>
                <w:b/>
              </w:rPr>
            </w:pPr>
            <w:r w:rsidRPr="00385EF3">
              <w:rPr>
                <w:b/>
              </w:rPr>
              <w:t>опыт</w:t>
            </w:r>
          </w:p>
          <w:p w:rsidR="00D34CA3" w:rsidRPr="00385EF3" w:rsidRDefault="00D34CA3" w:rsidP="00967BA2">
            <w:pPr>
              <w:tabs>
                <w:tab w:val="left" w:pos="0"/>
              </w:tabs>
              <w:jc w:val="center"/>
              <w:rPr>
                <w:b/>
              </w:rPr>
            </w:pPr>
            <w:r w:rsidRPr="00385EF3">
              <w:rPr>
                <w:b/>
              </w:rPr>
              <w:t>МАС-25.Ф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4CA3" w:rsidRPr="00385EF3" w:rsidRDefault="00D34CA3" w:rsidP="00967BA2">
            <w:pPr>
              <w:tabs>
                <w:tab w:val="left" w:pos="0"/>
              </w:tabs>
              <w:jc w:val="center"/>
              <w:rPr>
                <w:b/>
              </w:rPr>
            </w:pPr>
            <w:r w:rsidRPr="00385EF3">
              <w:rPr>
                <w:b/>
              </w:rPr>
              <w:t>Контроль</w:t>
            </w:r>
          </w:p>
          <w:p w:rsidR="00D34CA3" w:rsidRPr="00385EF3" w:rsidRDefault="00D34CA3" w:rsidP="00967BA2">
            <w:pPr>
              <w:tabs>
                <w:tab w:val="left" w:pos="0"/>
              </w:tabs>
              <w:jc w:val="center"/>
              <w:rPr>
                <w:b/>
              </w:rPr>
            </w:pPr>
            <w:r w:rsidRPr="00385EF3">
              <w:rPr>
                <w:b/>
              </w:rPr>
              <w:t>Белогорье</w:t>
            </w:r>
          </w:p>
        </w:tc>
        <w:tc>
          <w:tcPr>
            <w:tcW w:w="12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4CA3" w:rsidRPr="00385EF3" w:rsidRDefault="00D34CA3" w:rsidP="00967BA2">
            <w:pPr>
              <w:rPr>
                <w:b/>
                <w:lang w:val="en-US"/>
              </w:rPr>
            </w:pPr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4CA3" w:rsidRPr="00385EF3" w:rsidRDefault="00D34CA3" w:rsidP="00967BA2">
            <w:pPr>
              <w:rPr>
                <w:b/>
                <w:lang w:val="en-US"/>
              </w:rPr>
            </w:pPr>
          </w:p>
        </w:tc>
        <w:tc>
          <w:tcPr>
            <w:tcW w:w="20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4CA3" w:rsidRPr="00385EF3" w:rsidRDefault="00D34CA3" w:rsidP="00967BA2">
            <w:pPr>
              <w:rPr>
                <w:b/>
                <w:vertAlign w:val="superscript"/>
                <w:lang w:val="en-US"/>
              </w:rPr>
            </w:pPr>
          </w:p>
        </w:tc>
      </w:tr>
      <w:tr w:rsidR="00D34CA3" w:rsidRPr="00385EF3" w:rsidTr="00967BA2"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4CA3" w:rsidRPr="00385EF3" w:rsidRDefault="00D34CA3" w:rsidP="00967BA2">
            <w:pPr>
              <w:pStyle w:val="aa"/>
              <w:tabs>
                <w:tab w:val="left" w:pos="0"/>
              </w:tabs>
            </w:pPr>
            <w:r w:rsidRPr="00385EF3">
              <w:t>1</w:t>
            </w:r>
          </w:p>
        </w:tc>
        <w:tc>
          <w:tcPr>
            <w:tcW w:w="2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4CA3" w:rsidRPr="00385EF3" w:rsidRDefault="00D34CA3" w:rsidP="00967BA2">
            <w:pPr>
              <w:tabs>
                <w:tab w:val="left" w:pos="0"/>
              </w:tabs>
              <w:jc w:val="center"/>
            </w:pPr>
            <w:r w:rsidRPr="00385EF3">
              <w:t>68,2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4CA3" w:rsidRPr="00385EF3" w:rsidRDefault="00D34CA3" w:rsidP="00967BA2">
            <w:pPr>
              <w:tabs>
                <w:tab w:val="left" w:pos="0"/>
              </w:tabs>
              <w:jc w:val="center"/>
            </w:pPr>
            <w:r w:rsidRPr="00385EF3">
              <w:t>67,4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4CA3" w:rsidRPr="00385EF3" w:rsidRDefault="00D34CA3" w:rsidP="00967BA2">
            <w:pPr>
              <w:tabs>
                <w:tab w:val="left" w:pos="0"/>
              </w:tabs>
              <w:jc w:val="center"/>
            </w:pPr>
            <w:r w:rsidRPr="00385EF3">
              <w:t>0,8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4CA3" w:rsidRPr="00385EF3" w:rsidRDefault="00D34CA3" w:rsidP="00967BA2">
            <w:pPr>
              <w:tabs>
                <w:tab w:val="left" w:pos="0"/>
              </w:tabs>
              <w:jc w:val="center"/>
            </w:pPr>
            <w:r w:rsidRPr="00385EF3">
              <w:t>-0,3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4CA3" w:rsidRPr="00385EF3" w:rsidRDefault="00D34CA3" w:rsidP="00967BA2">
            <w:pPr>
              <w:tabs>
                <w:tab w:val="left" w:pos="0"/>
              </w:tabs>
              <w:jc w:val="center"/>
            </w:pPr>
            <w:r w:rsidRPr="00385EF3">
              <w:t>0,09</w:t>
            </w:r>
          </w:p>
        </w:tc>
      </w:tr>
      <w:tr w:rsidR="00D34CA3" w:rsidRPr="00385EF3" w:rsidTr="00967BA2"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4CA3" w:rsidRPr="00385EF3" w:rsidRDefault="00D34CA3" w:rsidP="00967BA2">
            <w:pPr>
              <w:pStyle w:val="aa"/>
              <w:tabs>
                <w:tab w:val="left" w:pos="0"/>
              </w:tabs>
            </w:pPr>
            <w:r w:rsidRPr="00385EF3">
              <w:t>2</w:t>
            </w:r>
          </w:p>
        </w:tc>
        <w:tc>
          <w:tcPr>
            <w:tcW w:w="2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4CA3" w:rsidRPr="00385EF3" w:rsidRDefault="00D34CA3" w:rsidP="00967BA2">
            <w:pPr>
              <w:tabs>
                <w:tab w:val="left" w:pos="0"/>
              </w:tabs>
              <w:jc w:val="center"/>
            </w:pPr>
            <w:r w:rsidRPr="00385EF3">
              <w:t>69,8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4CA3" w:rsidRPr="00385EF3" w:rsidRDefault="00D34CA3" w:rsidP="00967BA2">
            <w:pPr>
              <w:tabs>
                <w:tab w:val="left" w:pos="0"/>
              </w:tabs>
              <w:jc w:val="center"/>
            </w:pPr>
            <w:r w:rsidRPr="00385EF3">
              <w:t>67,7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4CA3" w:rsidRPr="00385EF3" w:rsidRDefault="00D34CA3" w:rsidP="00967BA2">
            <w:pPr>
              <w:tabs>
                <w:tab w:val="left" w:pos="0"/>
              </w:tabs>
              <w:jc w:val="center"/>
            </w:pPr>
            <w:r w:rsidRPr="00385EF3">
              <w:t>2,1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4CA3" w:rsidRPr="00385EF3" w:rsidRDefault="00D34CA3" w:rsidP="00967BA2">
            <w:pPr>
              <w:tabs>
                <w:tab w:val="left" w:pos="0"/>
              </w:tabs>
              <w:jc w:val="center"/>
            </w:pPr>
            <w:r w:rsidRPr="00385EF3">
              <w:t>1,0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4CA3" w:rsidRPr="00385EF3" w:rsidRDefault="00D34CA3" w:rsidP="00967BA2">
            <w:pPr>
              <w:tabs>
                <w:tab w:val="left" w:pos="0"/>
              </w:tabs>
              <w:jc w:val="center"/>
            </w:pPr>
            <w:r w:rsidRPr="00385EF3">
              <w:t>1,00</w:t>
            </w:r>
          </w:p>
        </w:tc>
      </w:tr>
      <w:tr w:rsidR="00D34CA3" w:rsidRPr="00385EF3" w:rsidTr="00967BA2"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4CA3" w:rsidRPr="00385EF3" w:rsidRDefault="00D34CA3" w:rsidP="00967BA2">
            <w:pPr>
              <w:pStyle w:val="aa"/>
              <w:tabs>
                <w:tab w:val="left" w:pos="0"/>
              </w:tabs>
            </w:pPr>
            <w:r w:rsidRPr="00385EF3">
              <w:t>3</w:t>
            </w:r>
          </w:p>
        </w:tc>
        <w:tc>
          <w:tcPr>
            <w:tcW w:w="2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4CA3" w:rsidRPr="00385EF3" w:rsidRDefault="00D34CA3" w:rsidP="00967BA2">
            <w:pPr>
              <w:tabs>
                <w:tab w:val="left" w:pos="0"/>
              </w:tabs>
              <w:jc w:val="center"/>
            </w:pPr>
            <w:r w:rsidRPr="00385EF3">
              <w:t>70,2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4CA3" w:rsidRPr="00385EF3" w:rsidRDefault="00D34CA3" w:rsidP="00967BA2">
            <w:pPr>
              <w:tabs>
                <w:tab w:val="left" w:pos="0"/>
              </w:tabs>
              <w:jc w:val="center"/>
            </w:pPr>
            <w:r w:rsidRPr="00385EF3">
              <w:t>69,8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4CA3" w:rsidRPr="00385EF3" w:rsidRDefault="00D34CA3" w:rsidP="00967BA2">
            <w:pPr>
              <w:tabs>
                <w:tab w:val="left" w:pos="0"/>
              </w:tabs>
              <w:jc w:val="center"/>
            </w:pPr>
            <w:r w:rsidRPr="00385EF3">
              <w:t>0,4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4CA3" w:rsidRPr="00385EF3" w:rsidRDefault="00D34CA3" w:rsidP="00967BA2">
            <w:pPr>
              <w:tabs>
                <w:tab w:val="left" w:pos="0"/>
              </w:tabs>
              <w:jc w:val="center"/>
            </w:pPr>
            <w:r w:rsidRPr="00385EF3">
              <w:t>-0,7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4CA3" w:rsidRPr="00385EF3" w:rsidRDefault="00D34CA3" w:rsidP="00967BA2">
            <w:pPr>
              <w:tabs>
                <w:tab w:val="left" w:pos="0"/>
              </w:tabs>
              <w:jc w:val="center"/>
            </w:pPr>
            <w:r w:rsidRPr="00385EF3">
              <w:t>0,49</w:t>
            </w:r>
          </w:p>
        </w:tc>
      </w:tr>
      <w:tr w:rsidR="00D34CA3" w:rsidRPr="00385EF3" w:rsidTr="00967BA2"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4CA3" w:rsidRPr="00385EF3" w:rsidRDefault="00D34CA3" w:rsidP="00967BA2">
            <w:pPr>
              <w:pStyle w:val="aa"/>
              <w:tabs>
                <w:tab w:val="left" w:pos="0"/>
              </w:tabs>
            </w:pPr>
          </w:p>
        </w:tc>
        <w:tc>
          <w:tcPr>
            <w:tcW w:w="2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4CA3" w:rsidRPr="00385EF3" w:rsidRDefault="00D34CA3" w:rsidP="00967BA2">
            <w:pPr>
              <w:tabs>
                <w:tab w:val="left" w:pos="0"/>
              </w:tabs>
            </w:pPr>
            <w:r w:rsidRPr="00385EF3">
              <w:t xml:space="preserve">     _</w:t>
            </w:r>
          </w:p>
          <w:p w:rsidR="00D34CA3" w:rsidRPr="00385EF3" w:rsidRDefault="00D34CA3" w:rsidP="00967BA2">
            <w:pPr>
              <w:tabs>
                <w:tab w:val="left" w:pos="0"/>
              </w:tabs>
              <w:jc w:val="center"/>
            </w:pPr>
            <w:r w:rsidRPr="00385EF3">
              <w:rPr>
                <w:lang w:val="en-US"/>
              </w:rPr>
              <w:t>X</w:t>
            </w:r>
            <w:r w:rsidRPr="00385EF3">
              <w:rPr>
                <w:vertAlign w:val="subscript"/>
              </w:rPr>
              <w:t xml:space="preserve">2 </w:t>
            </w:r>
            <w:r w:rsidRPr="00385EF3">
              <w:t xml:space="preserve"> = 69,4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4CA3" w:rsidRPr="00385EF3" w:rsidRDefault="00D34CA3" w:rsidP="00967BA2">
            <w:pPr>
              <w:tabs>
                <w:tab w:val="left" w:pos="0"/>
              </w:tabs>
            </w:pPr>
            <w:r w:rsidRPr="00385EF3">
              <w:rPr>
                <w:lang w:val="en-US"/>
              </w:rPr>
              <w:t xml:space="preserve">     _</w:t>
            </w:r>
          </w:p>
          <w:p w:rsidR="00D34CA3" w:rsidRPr="00385EF3" w:rsidRDefault="00D34CA3" w:rsidP="00967BA2">
            <w:pPr>
              <w:tabs>
                <w:tab w:val="left" w:pos="0"/>
              </w:tabs>
              <w:jc w:val="center"/>
            </w:pPr>
            <w:r w:rsidRPr="00385EF3">
              <w:rPr>
                <w:lang w:val="en-US"/>
              </w:rPr>
              <w:t>X</w:t>
            </w:r>
            <w:r w:rsidRPr="00385EF3">
              <w:rPr>
                <w:vertAlign w:val="subscript"/>
                <w:lang w:val="en-US"/>
              </w:rPr>
              <w:t xml:space="preserve">1 </w:t>
            </w:r>
            <w:r w:rsidRPr="00385EF3">
              <w:t>= 68,3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4CA3" w:rsidRPr="00385EF3" w:rsidRDefault="00D34CA3" w:rsidP="00967BA2">
            <w:pPr>
              <w:tabs>
                <w:tab w:val="left" w:pos="0"/>
              </w:tabs>
            </w:pPr>
            <w:r w:rsidRPr="00385EF3">
              <w:t xml:space="preserve">     _</w:t>
            </w:r>
          </w:p>
          <w:p w:rsidR="00D34CA3" w:rsidRPr="00385EF3" w:rsidRDefault="00D34CA3" w:rsidP="00967BA2">
            <w:pPr>
              <w:tabs>
                <w:tab w:val="left" w:pos="0"/>
              </w:tabs>
              <w:jc w:val="center"/>
            </w:pPr>
            <w:r w:rsidRPr="00385EF3">
              <w:rPr>
                <w:lang w:val="en-US"/>
              </w:rPr>
              <w:t xml:space="preserve">d  = </w:t>
            </w:r>
            <w:r w:rsidRPr="00385EF3">
              <w:t>1,1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4CA3" w:rsidRPr="00385EF3" w:rsidRDefault="00D34CA3" w:rsidP="00967BA2">
            <w:pPr>
              <w:tabs>
                <w:tab w:val="left" w:pos="0"/>
              </w:tabs>
            </w:pPr>
          </w:p>
          <w:p w:rsidR="00D34CA3" w:rsidRPr="00385EF3" w:rsidRDefault="00D34CA3" w:rsidP="00967BA2">
            <w:pPr>
              <w:tabs>
                <w:tab w:val="left" w:pos="0"/>
              </w:tabs>
              <w:jc w:val="center"/>
            </w:pPr>
            <w:r w:rsidRPr="00385EF3">
              <w:t>∑ = 0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4CA3" w:rsidRPr="00385EF3" w:rsidRDefault="00D34CA3" w:rsidP="00967BA2">
            <w:pPr>
              <w:tabs>
                <w:tab w:val="left" w:pos="0"/>
              </w:tabs>
            </w:pPr>
            <w:r w:rsidRPr="00385EF3">
              <w:t xml:space="preserve">       _</w:t>
            </w:r>
          </w:p>
          <w:p w:rsidR="00D34CA3" w:rsidRPr="00385EF3" w:rsidRDefault="00D34CA3" w:rsidP="00967BA2">
            <w:pPr>
              <w:tabs>
                <w:tab w:val="left" w:pos="0"/>
              </w:tabs>
              <w:jc w:val="center"/>
              <w:rPr>
                <w:lang w:val="en-US"/>
              </w:rPr>
            </w:pPr>
            <w:r w:rsidRPr="00385EF3">
              <w:t>∑(</w:t>
            </w:r>
            <w:r w:rsidRPr="00385EF3">
              <w:rPr>
                <w:lang w:val="en-US"/>
              </w:rPr>
              <w:t>d</w:t>
            </w:r>
            <w:r w:rsidRPr="00385EF3">
              <w:t>-</w:t>
            </w:r>
            <w:r w:rsidRPr="00385EF3">
              <w:rPr>
                <w:lang w:val="en-US"/>
              </w:rPr>
              <w:t>d</w:t>
            </w:r>
            <w:r w:rsidRPr="00385EF3">
              <w:t>)</w:t>
            </w:r>
            <w:r w:rsidRPr="00385EF3">
              <w:rPr>
                <w:vertAlign w:val="superscript"/>
              </w:rPr>
              <w:t xml:space="preserve">2 </w:t>
            </w:r>
            <w:r w:rsidRPr="00385EF3">
              <w:t>= 1,58</w:t>
            </w:r>
          </w:p>
        </w:tc>
      </w:tr>
    </w:tbl>
    <w:p w:rsidR="00B27908" w:rsidRPr="00385EF3" w:rsidRDefault="00B27908" w:rsidP="00D34CA3">
      <w:pPr>
        <w:tabs>
          <w:tab w:val="left" w:pos="0"/>
        </w:tabs>
        <w:jc w:val="center"/>
        <w:rPr>
          <w:b/>
        </w:rPr>
      </w:pPr>
    </w:p>
    <w:p w:rsidR="00E24FCD" w:rsidRPr="00385EF3" w:rsidRDefault="002703D9" w:rsidP="00D34CA3">
      <w:pPr>
        <w:tabs>
          <w:tab w:val="left" w:pos="0"/>
        </w:tabs>
        <w:jc w:val="center"/>
      </w:pPr>
      <w:r w:rsidRPr="00385EF3">
        <w:rPr>
          <w:b/>
        </w:rPr>
        <w:t>Вычисление</w:t>
      </w:r>
      <w:r w:rsidR="00E24FCD" w:rsidRPr="00385EF3">
        <w:rPr>
          <w:b/>
        </w:rPr>
        <w:t xml:space="preserve"> ошибок разностей (</w:t>
      </w:r>
      <w:r w:rsidR="00E24FCD" w:rsidRPr="00385EF3">
        <w:rPr>
          <w:b/>
          <w:lang w:val="en-US"/>
        </w:rPr>
        <w:t>Sd</w:t>
      </w:r>
      <w:r w:rsidR="00E24FCD" w:rsidRPr="00385EF3">
        <w:rPr>
          <w:b/>
        </w:rPr>
        <w:t>) по формуле</w:t>
      </w:r>
      <w:r w:rsidR="00E24FCD" w:rsidRPr="00385EF3">
        <w:t>:</w:t>
      </w:r>
    </w:p>
    <w:p w:rsidR="00E24FCD" w:rsidRPr="00385EF3" w:rsidRDefault="00E24FCD" w:rsidP="00E24FCD">
      <w:pPr>
        <w:tabs>
          <w:tab w:val="left" w:pos="0"/>
        </w:tabs>
      </w:pPr>
      <w:r w:rsidRPr="00385EF3">
        <w:t xml:space="preserve">                                          _____________      __________             _______</w:t>
      </w:r>
    </w:p>
    <w:p w:rsidR="00E24FCD" w:rsidRPr="00385EF3" w:rsidRDefault="00E24FCD" w:rsidP="00E24FCD">
      <w:pPr>
        <w:tabs>
          <w:tab w:val="left" w:pos="0"/>
        </w:tabs>
        <w:jc w:val="center"/>
      </w:pPr>
      <w:r w:rsidRPr="00385EF3">
        <w:rPr>
          <w:lang w:val="en-US"/>
        </w:rPr>
        <w:t>Sd</w:t>
      </w:r>
      <w:r w:rsidRPr="00385EF3">
        <w:t>(1-2) = √ ∑(</w:t>
      </w:r>
      <w:r w:rsidRPr="00385EF3">
        <w:rPr>
          <w:lang w:val="en-US"/>
        </w:rPr>
        <w:t>d</w:t>
      </w:r>
      <w:r w:rsidRPr="00385EF3">
        <w:t>-</w:t>
      </w:r>
      <w:r w:rsidRPr="00385EF3">
        <w:rPr>
          <w:lang w:val="en-US"/>
        </w:rPr>
        <w:t>d</w:t>
      </w:r>
      <w:r w:rsidRPr="00385EF3">
        <w:t>)</w:t>
      </w:r>
      <w:r w:rsidRPr="00385EF3">
        <w:rPr>
          <w:vertAlign w:val="superscript"/>
        </w:rPr>
        <w:t xml:space="preserve">2 </w:t>
      </w:r>
      <w:r w:rsidRPr="00385EF3">
        <w:t xml:space="preserve">: </w:t>
      </w:r>
      <w:r w:rsidRPr="00385EF3">
        <w:rPr>
          <w:lang w:val="en-US"/>
        </w:rPr>
        <w:t>n</w:t>
      </w:r>
      <w:r w:rsidRPr="00385EF3">
        <w:t>(</w:t>
      </w:r>
      <w:r w:rsidRPr="00385EF3">
        <w:rPr>
          <w:lang w:val="en-US"/>
        </w:rPr>
        <w:t>n</w:t>
      </w:r>
      <w:r w:rsidRPr="00385EF3">
        <w:t>-1) = √</w:t>
      </w:r>
      <w:r w:rsidR="000F060E" w:rsidRPr="00385EF3">
        <w:t>1</w:t>
      </w:r>
      <w:r w:rsidR="00481A25" w:rsidRPr="00385EF3">
        <w:t>,</w:t>
      </w:r>
      <w:r w:rsidR="000F060E" w:rsidRPr="00385EF3">
        <w:t>5</w:t>
      </w:r>
      <w:r w:rsidR="00D95147" w:rsidRPr="00385EF3">
        <w:t>8</w:t>
      </w:r>
      <w:r w:rsidRPr="00385EF3">
        <w:t xml:space="preserve"> : 3(3-1)      =  √</w:t>
      </w:r>
      <w:r w:rsidR="000F060E" w:rsidRPr="00385EF3">
        <w:t>1</w:t>
      </w:r>
      <w:r w:rsidR="00481A25" w:rsidRPr="00385EF3">
        <w:t>,</w:t>
      </w:r>
      <w:r w:rsidR="000F060E" w:rsidRPr="00385EF3">
        <w:t>5</w:t>
      </w:r>
      <w:r w:rsidR="00D95147" w:rsidRPr="00385EF3">
        <w:t>8</w:t>
      </w:r>
      <w:r w:rsidR="00F8441B" w:rsidRPr="00385EF3">
        <w:t xml:space="preserve"> : </w:t>
      </w:r>
      <w:r w:rsidR="00D95147" w:rsidRPr="00385EF3">
        <w:t>6      = 0</w:t>
      </w:r>
      <w:r w:rsidR="00F8441B" w:rsidRPr="00385EF3">
        <w:t>,</w:t>
      </w:r>
      <w:r w:rsidR="000F060E" w:rsidRPr="00385EF3">
        <w:t>26</w:t>
      </w:r>
    </w:p>
    <w:p w:rsidR="00E24FCD" w:rsidRPr="00385EF3" w:rsidRDefault="00E24FCD" w:rsidP="00E24FCD">
      <w:pPr>
        <w:tabs>
          <w:tab w:val="left" w:pos="0"/>
        </w:tabs>
        <w:jc w:val="center"/>
        <w:rPr>
          <w:b/>
        </w:rPr>
      </w:pPr>
      <w:r w:rsidRPr="00385EF3">
        <w:rPr>
          <w:b/>
        </w:rPr>
        <w:t>Вычисл</w:t>
      </w:r>
      <w:r w:rsidR="002703D9" w:rsidRPr="00385EF3">
        <w:rPr>
          <w:b/>
        </w:rPr>
        <w:t>ение критерия</w:t>
      </w:r>
      <w:r w:rsidR="004274C2" w:rsidRPr="00385EF3">
        <w:rPr>
          <w:b/>
        </w:rPr>
        <w:t xml:space="preserve"> существенности Сть</w:t>
      </w:r>
      <w:r w:rsidR="002703D9" w:rsidRPr="00385EF3">
        <w:rPr>
          <w:b/>
        </w:rPr>
        <w:t>юдента фактического</w:t>
      </w:r>
      <w:r w:rsidRPr="00385EF3">
        <w:rPr>
          <w:b/>
        </w:rPr>
        <w:t>:</w:t>
      </w:r>
    </w:p>
    <w:p w:rsidR="00E24FCD" w:rsidRPr="00385EF3" w:rsidRDefault="00E24FCD" w:rsidP="00E24FCD">
      <w:pPr>
        <w:tabs>
          <w:tab w:val="left" w:pos="0"/>
        </w:tabs>
      </w:pPr>
      <w:r w:rsidRPr="00385EF3">
        <w:t xml:space="preserve">                                   _                _       _</w:t>
      </w:r>
    </w:p>
    <w:p w:rsidR="00E24FCD" w:rsidRPr="00385EF3" w:rsidRDefault="00E24FCD" w:rsidP="00E24FCD">
      <w:pPr>
        <w:tabs>
          <w:tab w:val="left" w:pos="0"/>
        </w:tabs>
        <w:jc w:val="center"/>
      </w:pPr>
      <w:r w:rsidRPr="00385EF3">
        <w:rPr>
          <w:lang w:val="en-US"/>
        </w:rPr>
        <w:t>t</w:t>
      </w:r>
      <w:r w:rsidRPr="00385EF3">
        <w:t xml:space="preserve"> (1-2) = (  </w:t>
      </w:r>
      <w:r w:rsidRPr="00385EF3">
        <w:rPr>
          <w:lang w:val="en-US"/>
        </w:rPr>
        <w:t>X</w:t>
      </w:r>
      <w:r w:rsidRPr="00385EF3">
        <w:rPr>
          <w:vertAlign w:val="subscript"/>
        </w:rPr>
        <w:t>2</w:t>
      </w:r>
      <w:r w:rsidRPr="00385EF3">
        <w:t xml:space="preserve">  - </w:t>
      </w:r>
      <w:r w:rsidRPr="00385EF3">
        <w:rPr>
          <w:lang w:val="en-US"/>
        </w:rPr>
        <w:t>X</w:t>
      </w:r>
      <w:r w:rsidRPr="00385EF3">
        <w:rPr>
          <w:vertAlign w:val="subscript"/>
        </w:rPr>
        <w:t>1</w:t>
      </w:r>
      <w:r w:rsidRPr="00385EF3">
        <w:t xml:space="preserve">) : </w:t>
      </w:r>
      <w:r w:rsidRPr="00385EF3">
        <w:rPr>
          <w:lang w:val="en-US"/>
        </w:rPr>
        <w:t>Sd</w:t>
      </w:r>
      <w:r w:rsidRPr="00385EF3">
        <w:t xml:space="preserve"> (1-2) =</w:t>
      </w:r>
      <w:r w:rsidR="00D95147" w:rsidRPr="00385EF3">
        <w:t xml:space="preserve"> (69,4</w:t>
      </w:r>
      <w:r w:rsidRPr="00385EF3">
        <w:t>-</w:t>
      </w:r>
      <w:r w:rsidR="00D95147" w:rsidRPr="00385EF3">
        <w:t xml:space="preserve"> 68,3</w:t>
      </w:r>
      <w:r w:rsidR="000F060E" w:rsidRPr="00385EF3">
        <w:t>) : 0</w:t>
      </w:r>
      <w:r w:rsidR="00F8441B" w:rsidRPr="00385EF3">
        <w:t>,</w:t>
      </w:r>
      <w:r w:rsidR="000F060E" w:rsidRPr="00385EF3">
        <w:t>26 = 4,23</w:t>
      </w:r>
    </w:p>
    <w:p w:rsidR="00E24FCD" w:rsidRPr="00385EF3" w:rsidRDefault="00E24FCD" w:rsidP="00B351C6">
      <w:pPr>
        <w:tabs>
          <w:tab w:val="left" w:pos="0"/>
        </w:tabs>
        <w:jc w:val="center"/>
        <w:rPr>
          <w:b/>
        </w:rPr>
      </w:pPr>
      <w:r w:rsidRPr="00385EF3">
        <w:rPr>
          <w:b/>
        </w:rPr>
        <w:t>Вычисление степеней свободы:</w:t>
      </w:r>
      <w:r w:rsidR="00B351C6" w:rsidRPr="00385EF3">
        <w:rPr>
          <w:b/>
        </w:rPr>
        <w:t xml:space="preserve"> </w:t>
      </w:r>
      <w:r w:rsidRPr="00385EF3">
        <w:rPr>
          <w:lang w:val="en-US"/>
        </w:rPr>
        <w:t>V</w:t>
      </w:r>
      <w:r w:rsidRPr="00385EF3">
        <w:t xml:space="preserve"> = (</w:t>
      </w:r>
      <w:r w:rsidRPr="00385EF3">
        <w:rPr>
          <w:lang w:val="en-US"/>
        </w:rPr>
        <w:t>n</w:t>
      </w:r>
      <w:r w:rsidRPr="00385EF3">
        <w:rPr>
          <w:vertAlign w:val="subscript"/>
        </w:rPr>
        <w:t>1</w:t>
      </w:r>
      <w:r w:rsidRPr="00385EF3">
        <w:t xml:space="preserve"> – 1) + (</w:t>
      </w:r>
      <w:r w:rsidRPr="00385EF3">
        <w:rPr>
          <w:lang w:val="en-US"/>
        </w:rPr>
        <w:t>n</w:t>
      </w:r>
      <w:r w:rsidRPr="00385EF3">
        <w:rPr>
          <w:vertAlign w:val="subscript"/>
        </w:rPr>
        <w:t>2</w:t>
      </w:r>
      <w:r w:rsidRPr="00385EF3">
        <w:t xml:space="preserve"> – 1) = (3 – 1) + (3 – 1) = 4</w:t>
      </w:r>
    </w:p>
    <w:p w:rsidR="00E24FCD" w:rsidRPr="00385EF3" w:rsidRDefault="00FF0838" w:rsidP="00B351C6">
      <w:pPr>
        <w:tabs>
          <w:tab w:val="left" w:pos="0"/>
        </w:tabs>
        <w:jc w:val="center"/>
        <w:rPr>
          <w:b/>
        </w:rPr>
      </w:pPr>
      <w:r w:rsidRPr="00385EF3">
        <w:rPr>
          <w:b/>
        </w:rPr>
        <w:t>Уровень</w:t>
      </w:r>
      <w:r w:rsidR="00E24FCD" w:rsidRPr="00385EF3">
        <w:rPr>
          <w:b/>
        </w:rPr>
        <w:t xml:space="preserve"> достоверной вероятности (Р)</w:t>
      </w:r>
      <w:r w:rsidR="00B351C6" w:rsidRPr="00385EF3">
        <w:rPr>
          <w:b/>
        </w:rPr>
        <w:t xml:space="preserve">:  </w:t>
      </w:r>
      <w:r w:rsidR="007B7E64" w:rsidRPr="00385EF3">
        <w:t xml:space="preserve">На уровне: </w:t>
      </w:r>
      <w:r w:rsidR="00E24FCD" w:rsidRPr="00385EF3">
        <w:t>Р</w:t>
      </w:r>
      <w:r w:rsidR="000F060E" w:rsidRPr="00385EF3">
        <w:rPr>
          <w:vertAlign w:val="subscript"/>
        </w:rPr>
        <w:t>0,950</w:t>
      </w:r>
      <w:r w:rsidR="00E24FCD" w:rsidRPr="00385EF3">
        <w:rPr>
          <w:vertAlign w:val="subscript"/>
        </w:rPr>
        <w:t xml:space="preserve"> – </w:t>
      </w:r>
      <w:r w:rsidR="00083078" w:rsidRPr="00385EF3">
        <w:rPr>
          <w:lang w:val="en-US"/>
        </w:rPr>
        <w:t>t</w:t>
      </w:r>
      <w:r w:rsidR="006E17D5" w:rsidRPr="00385EF3">
        <w:rPr>
          <w:vertAlign w:val="subscript"/>
        </w:rPr>
        <w:t>0,950</w:t>
      </w:r>
      <w:r w:rsidR="006E17D5" w:rsidRPr="00385EF3">
        <w:t>= 2,7</w:t>
      </w:r>
      <w:r w:rsidR="00E24FCD" w:rsidRPr="00385EF3">
        <w:t>8</w:t>
      </w:r>
      <w:r w:rsidR="00EA734C" w:rsidRPr="00385EF3">
        <w:t xml:space="preserve">. </w:t>
      </w:r>
    </w:p>
    <w:p w:rsidR="00E24FCD" w:rsidRPr="00385EF3" w:rsidRDefault="00385EF3" w:rsidP="00385EF3">
      <w:pPr>
        <w:tabs>
          <w:tab w:val="left" w:pos="0"/>
        </w:tabs>
        <w:jc w:val="center"/>
        <w:rPr>
          <w:b/>
        </w:rPr>
      </w:pPr>
      <w:r>
        <w:rPr>
          <w:b/>
        </w:rPr>
        <w:tab/>
      </w:r>
      <w:r w:rsidR="00E24FCD" w:rsidRPr="00385EF3">
        <w:rPr>
          <w:b/>
        </w:rPr>
        <w:t xml:space="preserve">Выводы: </w:t>
      </w:r>
      <w:r w:rsidR="004274C2" w:rsidRPr="00385EF3">
        <w:rPr>
          <w:b/>
        </w:rPr>
        <w:t>поскольку критерий Сть</w:t>
      </w:r>
      <w:r w:rsidR="00E24FCD" w:rsidRPr="00385EF3">
        <w:rPr>
          <w:b/>
        </w:rPr>
        <w:t>юдента фактический между опытным и ко</w:t>
      </w:r>
      <w:r w:rsidR="00DC7672" w:rsidRPr="00385EF3">
        <w:rPr>
          <w:b/>
        </w:rPr>
        <w:t>н</w:t>
      </w:r>
      <w:r w:rsidR="00225B7E" w:rsidRPr="00385EF3">
        <w:rPr>
          <w:b/>
        </w:rPr>
        <w:t>тро</w:t>
      </w:r>
      <w:r w:rsidR="006E17D5" w:rsidRPr="00385EF3">
        <w:rPr>
          <w:b/>
        </w:rPr>
        <w:t>льным вариантом составляет 4,23</w:t>
      </w:r>
      <w:r w:rsidR="00E24FCD" w:rsidRPr="00385EF3">
        <w:rPr>
          <w:b/>
        </w:rPr>
        <w:t xml:space="preserve">, что больше  </w:t>
      </w:r>
      <w:r w:rsidR="00E24FCD" w:rsidRPr="00385EF3">
        <w:rPr>
          <w:b/>
          <w:lang w:val="en-US"/>
        </w:rPr>
        <w:t>t</w:t>
      </w:r>
      <w:r w:rsidR="006E17D5" w:rsidRPr="00385EF3">
        <w:rPr>
          <w:b/>
          <w:vertAlign w:val="subscript"/>
        </w:rPr>
        <w:t>0,950</w:t>
      </w:r>
      <w:r w:rsidR="00E24FCD" w:rsidRPr="00385EF3">
        <w:rPr>
          <w:b/>
          <w:vertAlign w:val="subscript"/>
        </w:rPr>
        <w:t xml:space="preserve">, </w:t>
      </w:r>
      <w:r w:rsidR="00E24FCD" w:rsidRPr="00385EF3">
        <w:rPr>
          <w:b/>
        </w:rPr>
        <w:t>то разность существенна.</w:t>
      </w:r>
    </w:p>
    <w:p w:rsidR="002A18A4" w:rsidRPr="00385EF3" w:rsidRDefault="002A18A4" w:rsidP="00385EF3">
      <w:pPr>
        <w:tabs>
          <w:tab w:val="left" w:pos="0"/>
        </w:tabs>
        <w:jc w:val="center"/>
        <w:rPr>
          <w:b/>
        </w:rPr>
      </w:pPr>
    </w:p>
    <w:tbl>
      <w:tblPr>
        <w:tblW w:w="0" w:type="auto"/>
        <w:tblLook w:val="01E0"/>
      </w:tblPr>
      <w:tblGrid>
        <w:gridCol w:w="1883"/>
        <w:gridCol w:w="1685"/>
        <w:gridCol w:w="1687"/>
        <w:gridCol w:w="1374"/>
        <w:gridCol w:w="1005"/>
        <w:gridCol w:w="1937"/>
      </w:tblGrid>
      <w:tr w:rsidR="00E24FCD" w:rsidRPr="00385EF3" w:rsidTr="00D34CA3">
        <w:tc>
          <w:tcPr>
            <w:tcW w:w="188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4FCD" w:rsidRPr="00385EF3" w:rsidRDefault="00BE3443">
            <w:pPr>
              <w:tabs>
                <w:tab w:val="left" w:pos="0"/>
              </w:tabs>
              <w:rPr>
                <w:b/>
              </w:rPr>
            </w:pPr>
            <w:r w:rsidRPr="00385EF3">
              <w:rPr>
                <w:b/>
              </w:rPr>
              <w:t>Повторности</w:t>
            </w:r>
          </w:p>
        </w:tc>
        <w:tc>
          <w:tcPr>
            <w:tcW w:w="33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4FCD" w:rsidRPr="00385EF3" w:rsidRDefault="00E24FCD">
            <w:pPr>
              <w:tabs>
                <w:tab w:val="left" w:pos="0"/>
              </w:tabs>
              <w:jc w:val="center"/>
              <w:rPr>
                <w:b/>
              </w:rPr>
            </w:pPr>
          </w:p>
        </w:tc>
        <w:tc>
          <w:tcPr>
            <w:tcW w:w="137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4FCD" w:rsidRPr="00385EF3" w:rsidRDefault="00E24FCD">
            <w:pPr>
              <w:tabs>
                <w:tab w:val="left" w:pos="0"/>
              </w:tabs>
              <w:jc w:val="center"/>
              <w:rPr>
                <w:b/>
                <w:lang w:val="en-US"/>
              </w:rPr>
            </w:pPr>
          </w:p>
          <w:p w:rsidR="00E24FCD" w:rsidRPr="00385EF3" w:rsidRDefault="00E24FCD">
            <w:pPr>
              <w:tabs>
                <w:tab w:val="left" w:pos="0"/>
              </w:tabs>
              <w:jc w:val="center"/>
              <w:rPr>
                <w:b/>
                <w:lang w:val="en-US"/>
              </w:rPr>
            </w:pPr>
            <w:r w:rsidRPr="00385EF3">
              <w:rPr>
                <w:b/>
                <w:lang w:val="en-US"/>
              </w:rPr>
              <w:t>d</w:t>
            </w:r>
          </w:p>
        </w:tc>
        <w:tc>
          <w:tcPr>
            <w:tcW w:w="100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4FCD" w:rsidRPr="00385EF3" w:rsidRDefault="00E24FCD">
            <w:pPr>
              <w:tabs>
                <w:tab w:val="left" w:pos="0"/>
              </w:tabs>
              <w:jc w:val="center"/>
              <w:rPr>
                <w:b/>
              </w:rPr>
            </w:pPr>
            <w:r w:rsidRPr="00385EF3">
              <w:rPr>
                <w:b/>
              </w:rPr>
              <w:t xml:space="preserve">  _</w:t>
            </w:r>
          </w:p>
          <w:p w:rsidR="00E24FCD" w:rsidRPr="00385EF3" w:rsidRDefault="00E24FCD">
            <w:pPr>
              <w:tabs>
                <w:tab w:val="left" w:pos="0"/>
              </w:tabs>
              <w:jc w:val="center"/>
              <w:rPr>
                <w:b/>
                <w:lang w:val="en-US"/>
              </w:rPr>
            </w:pPr>
            <w:r w:rsidRPr="00385EF3">
              <w:rPr>
                <w:b/>
                <w:lang w:val="en-US"/>
              </w:rPr>
              <w:t>d - d</w:t>
            </w:r>
          </w:p>
        </w:tc>
        <w:tc>
          <w:tcPr>
            <w:tcW w:w="19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4FCD" w:rsidRPr="00385EF3" w:rsidRDefault="00E24FCD">
            <w:pPr>
              <w:tabs>
                <w:tab w:val="left" w:pos="0"/>
              </w:tabs>
            </w:pPr>
            <w:r w:rsidRPr="00385EF3">
              <w:t>_</w:t>
            </w:r>
          </w:p>
          <w:p w:rsidR="00E24FCD" w:rsidRPr="00385EF3" w:rsidRDefault="00E24FCD">
            <w:pPr>
              <w:tabs>
                <w:tab w:val="left" w:pos="0"/>
              </w:tabs>
              <w:jc w:val="center"/>
              <w:rPr>
                <w:b/>
                <w:vertAlign w:val="superscript"/>
                <w:lang w:val="en-US"/>
              </w:rPr>
            </w:pPr>
            <w:r w:rsidRPr="00385EF3">
              <w:rPr>
                <w:lang w:val="en-US"/>
              </w:rPr>
              <w:t xml:space="preserve">( </w:t>
            </w:r>
            <w:r w:rsidRPr="00385EF3">
              <w:rPr>
                <w:b/>
                <w:lang w:val="en-US"/>
              </w:rPr>
              <w:t>d – d)</w:t>
            </w:r>
            <w:r w:rsidRPr="00385EF3">
              <w:rPr>
                <w:b/>
                <w:vertAlign w:val="superscript"/>
                <w:lang w:val="en-US"/>
              </w:rPr>
              <w:t>2</w:t>
            </w:r>
          </w:p>
        </w:tc>
      </w:tr>
      <w:tr w:rsidR="00E24FCD" w:rsidRPr="00385EF3" w:rsidTr="00D34CA3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24FCD" w:rsidRPr="00385EF3" w:rsidRDefault="00E24FCD">
            <w:pPr>
              <w:rPr>
                <w:b/>
              </w:rPr>
            </w:pPr>
          </w:p>
        </w:tc>
        <w:tc>
          <w:tcPr>
            <w:tcW w:w="1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D37AD" w:rsidRPr="00385EF3" w:rsidRDefault="0010378E" w:rsidP="000F3A18">
            <w:pPr>
              <w:tabs>
                <w:tab w:val="left" w:pos="0"/>
              </w:tabs>
              <w:jc w:val="center"/>
              <w:rPr>
                <w:b/>
              </w:rPr>
            </w:pPr>
            <w:r w:rsidRPr="00385EF3">
              <w:rPr>
                <w:b/>
              </w:rPr>
              <w:t>о</w:t>
            </w:r>
            <w:r w:rsidR="000F3A18" w:rsidRPr="00385EF3">
              <w:rPr>
                <w:b/>
              </w:rPr>
              <w:t>пыт</w:t>
            </w:r>
          </w:p>
          <w:p w:rsidR="000F3A18" w:rsidRPr="00385EF3" w:rsidRDefault="006E17D5" w:rsidP="000F3A18">
            <w:pPr>
              <w:tabs>
                <w:tab w:val="left" w:pos="0"/>
              </w:tabs>
              <w:jc w:val="center"/>
              <w:rPr>
                <w:b/>
              </w:rPr>
            </w:pPr>
            <w:r w:rsidRPr="00385EF3">
              <w:rPr>
                <w:b/>
              </w:rPr>
              <w:t>МАС-23</w:t>
            </w:r>
            <w:r w:rsidR="00CC77AE" w:rsidRPr="00385EF3">
              <w:rPr>
                <w:b/>
              </w:rPr>
              <w:t>.</w:t>
            </w:r>
            <w:r w:rsidRPr="00385EF3">
              <w:rPr>
                <w:b/>
              </w:rPr>
              <w:t>К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D37AD" w:rsidRPr="00385EF3" w:rsidRDefault="000F3A18">
            <w:pPr>
              <w:tabs>
                <w:tab w:val="left" w:pos="0"/>
              </w:tabs>
              <w:jc w:val="center"/>
              <w:rPr>
                <w:b/>
              </w:rPr>
            </w:pPr>
            <w:r w:rsidRPr="00385EF3">
              <w:rPr>
                <w:b/>
              </w:rPr>
              <w:t>контроль</w:t>
            </w:r>
          </w:p>
          <w:p w:rsidR="006E5EC3" w:rsidRPr="00385EF3" w:rsidRDefault="006E17D5">
            <w:pPr>
              <w:tabs>
                <w:tab w:val="left" w:pos="0"/>
              </w:tabs>
              <w:jc w:val="center"/>
              <w:rPr>
                <w:b/>
              </w:rPr>
            </w:pPr>
            <w:r w:rsidRPr="00385EF3">
              <w:rPr>
                <w:b/>
              </w:rPr>
              <w:t>Белогорье</w:t>
            </w:r>
          </w:p>
        </w:tc>
        <w:tc>
          <w:tcPr>
            <w:tcW w:w="13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24FCD" w:rsidRPr="00385EF3" w:rsidRDefault="00E24FCD">
            <w:pPr>
              <w:rPr>
                <w:b/>
                <w:lang w:val="en-US"/>
              </w:rPr>
            </w:pPr>
          </w:p>
        </w:tc>
        <w:tc>
          <w:tcPr>
            <w:tcW w:w="100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24FCD" w:rsidRPr="00385EF3" w:rsidRDefault="00E24FCD">
            <w:pPr>
              <w:rPr>
                <w:b/>
                <w:lang w:val="en-US"/>
              </w:rPr>
            </w:pPr>
          </w:p>
        </w:tc>
        <w:tc>
          <w:tcPr>
            <w:tcW w:w="19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24FCD" w:rsidRPr="00385EF3" w:rsidRDefault="00E24FCD">
            <w:pPr>
              <w:rPr>
                <w:b/>
                <w:vertAlign w:val="superscript"/>
                <w:lang w:val="en-US"/>
              </w:rPr>
            </w:pPr>
          </w:p>
        </w:tc>
      </w:tr>
      <w:tr w:rsidR="000F3A18" w:rsidRPr="00385EF3" w:rsidTr="00D34CA3"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3A18" w:rsidRPr="00385EF3" w:rsidRDefault="000F3A18">
            <w:pPr>
              <w:tabs>
                <w:tab w:val="left" w:pos="0"/>
              </w:tabs>
              <w:jc w:val="center"/>
            </w:pPr>
            <w:r w:rsidRPr="00385EF3">
              <w:t>1</w:t>
            </w:r>
          </w:p>
        </w:tc>
        <w:tc>
          <w:tcPr>
            <w:tcW w:w="1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3A18" w:rsidRPr="00385EF3" w:rsidRDefault="006E17D5" w:rsidP="00837B3D">
            <w:pPr>
              <w:tabs>
                <w:tab w:val="left" w:pos="0"/>
              </w:tabs>
              <w:jc w:val="center"/>
            </w:pPr>
            <w:r w:rsidRPr="00385EF3">
              <w:t>83</w:t>
            </w:r>
            <w:r w:rsidR="000F3A18" w:rsidRPr="00385EF3">
              <w:t>,4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3A18" w:rsidRPr="00385EF3" w:rsidRDefault="006E17D5" w:rsidP="00654450">
            <w:pPr>
              <w:tabs>
                <w:tab w:val="left" w:pos="0"/>
              </w:tabs>
              <w:jc w:val="center"/>
            </w:pPr>
            <w:r w:rsidRPr="00385EF3">
              <w:t>67</w:t>
            </w:r>
            <w:r w:rsidR="000F3A18" w:rsidRPr="00385EF3">
              <w:t>,</w:t>
            </w:r>
            <w:r w:rsidRPr="00385EF3">
              <w:t>4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3A18" w:rsidRPr="00385EF3" w:rsidRDefault="00D43167">
            <w:pPr>
              <w:tabs>
                <w:tab w:val="left" w:pos="0"/>
              </w:tabs>
              <w:jc w:val="center"/>
            </w:pPr>
            <w:r w:rsidRPr="00385EF3">
              <w:t>16</w:t>
            </w:r>
            <w:r w:rsidR="000F3A18" w:rsidRPr="00385EF3">
              <w:t>,</w:t>
            </w:r>
            <w:r w:rsidRPr="00385EF3">
              <w:t>0</w:t>
            </w:r>
          </w:p>
        </w:tc>
        <w:tc>
          <w:tcPr>
            <w:tcW w:w="1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3A18" w:rsidRPr="00385EF3" w:rsidRDefault="001006A4">
            <w:pPr>
              <w:tabs>
                <w:tab w:val="left" w:pos="0"/>
              </w:tabs>
              <w:jc w:val="center"/>
            </w:pPr>
            <w:r w:rsidRPr="00385EF3">
              <w:t>1</w:t>
            </w:r>
            <w:r w:rsidR="000F3A18" w:rsidRPr="00385EF3">
              <w:t>,</w:t>
            </w:r>
            <w:r w:rsidR="00D43167" w:rsidRPr="00385EF3">
              <w:t>6</w:t>
            </w:r>
          </w:p>
        </w:tc>
        <w:tc>
          <w:tcPr>
            <w:tcW w:w="1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3A18" w:rsidRPr="00385EF3" w:rsidRDefault="001006A4">
            <w:pPr>
              <w:tabs>
                <w:tab w:val="left" w:pos="0"/>
              </w:tabs>
              <w:jc w:val="center"/>
            </w:pPr>
            <w:r w:rsidRPr="00385EF3">
              <w:t>2</w:t>
            </w:r>
            <w:r w:rsidR="000F3A18" w:rsidRPr="00385EF3">
              <w:t>,</w:t>
            </w:r>
            <w:r w:rsidR="00D43167" w:rsidRPr="00385EF3">
              <w:t>56</w:t>
            </w:r>
          </w:p>
        </w:tc>
      </w:tr>
      <w:tr w:rsidR="000F3A18" w:rsidRPr="00385EF3" w:rsidTr="00D34CA3"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3A18" w:rsidRPr="00385EF3" w:rsidRDefault="000F3A18">
            <w:pPr>
              <w:tabs>
                <w:tab w:val="left" w:pos="0"/>
              </w:tabs>
              <w:jc w:val="center"/>
            </w:pPr>
            <w:r w:rsidRPr="00385EF3">
              <w:t>2</w:t>
            </w:r>
          </w:p>
        </w:tc>
        <w:tc>
          <w:tcPr>
            <w:tcW w:w="1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3A18" w:rsidRPr="00385EF3" w:rsidRDefault="006E17D5" w:rsidP="00837B3D">
            <w:pPr>
              <w:tabs>
                <w:tab w:val="left" w:pos="0"/>
              </w:tabs>
              <w:jc w:val="center"/>
            </w:pPr>
            <w:r w:rsidRPr="00385EF3">
              <w:t>8</w:t>
            </w:r>
            <w:r w:rsidR="001006A4" w:rsidRPr="00385EF3">
              <w:t>3</w:t>
            </w:r>
            <w:r w:rsidR="000F3A18" w:rsidRPr="00385EF3">
              <w:t>,0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3A18" w:rsidRPr="00385EF3" w:rsidRDefault="006E17D5" w:rsidP="00654450">
            <w:pPr>
              <w:tabs>
                <w:tab w:val="left" w:pos="0"/>
              </w:tabs>
              <w:jc w:val="center"/>
            </w:pPr>
            <w:r w:rsidRPr="00385EF3">
              <w:t>67</w:t>
            </w:r>
            <w:r w:rsidR="000F3A18" w:rsidRPr="00385EF3">
              <w:t>,</w:t>
            </w:r>
            <w:r w:rsidRPr="00385EF3">
              <w:t>7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3A18" w:rsidRPr="00385EF3" w:rsidRDefault="00D43167">
            <w:pPr>
              <w:tabs>
                <w:tab w:val="left" w:pos="0"/>
              </w:tabs>
              <w:jc w:val="center"/>
            </w:pPr>
            <w:r w:rsidRPr="00385EF3">
              <w:t>15</w:t>
            </w:r>
            <w:r w:rsidR="000F3A18" w:rsidRPr="00385EF3">
              <w:t>,</w:t>
            </w:r>
            <w:r w:rsidRPr="00385EF3">
              <w:t>3</w:t>
            </w:r>
          </w:p>
        </w:tc>
        <w:tc>
          <w:tcPr>
            <w:tcW w:w="1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3A18" w:rsidRPr="00385EF3" w:rsidRDefault="00D43167">
            <w:pPr>
              <w:tabs>
                <w:tab w:val="left" w:pos="0"/>
              </w:tabs>
              <w:jc w:val="center"/>
            </w:pPr>
            <w:r w:rsidRPr="00385EF3">
              <w:t>0</w:t>
            </w:r>
            <w:r w:rsidR="000F3A18" w:rsidRPr="00385EF3">
              <w:t>,</w:t>
            </w:r>
            <w:r w:rsidRPr="00385EF3">
              <w:t>9</w:t>
            </w:r>
          </w:p>
        </w:tc>
        <w:tc>
          <w:tcPr>
            <w:tcW w:w="1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3A18" w:rsidRPr="00385EF3" w:rsidRDefault="00D43167">
            <w:pPr>
              <w:tabs>
                <w:tab w:val="left" w:pos="0"/>
              </w:tabs>
              <w:jc w:val="center"/>
            </w:pPr>
            <w:r w:rsidRPr="00385EF3">
              <w:t>0</w:t>
            </w:r>
            <w:r w:rsidR="000F3A18" w:rsidRPr="00385EF3">
              <w:t>,</w:t>
            </w:r>
            <w:r w:rsidRPr="00385EF3">
              <w:t>81</w:t>
            </w:r>
          </w:p>
        </w:tc>
      </w:tr>
      <w:tr w:rsidR="000F3A18" w:rsidRPr="00385EF3" w:rsidTr="00D34CA3"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3A18" w:rsidRPr="00385EF3" w:rsidRDefault="000F3A18">
            <w:pPr>
              <w:tabs>
                <w:tab w:val="left" w:pos="0"/>
              </w:tabs>
              <w:jc w:val="center"/>
            </w:pPr>
            <w:r w:rsidRPr="00385EF3">
              <w:t>3</w:t>
            </w:r>
          </w:p>
        </w:tc>
        <w:tc>
          <w:tcPr>
            <w:tcW w:w="1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3A18" w:rsidRPr="00385EF3" w:rsidRDefault="006E17D5" w:rsidP="00837B3D">
            <w:pPr>
              <w:tabs>
                <w:tab w:val="left" w:pos="0"/>
              </w:tabs>
              <w:jc w:val="center"/>
            </w:pPr>
            <w:r w:rsidRPr="00385EF3">
              <w:t>8</w:t>
            </w:r>
            <w:r w:rsidR="000F3A18" w:rsidRPr="00385EF3">
              <w:t>1,7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3A18" w:rsidRPr="00385EF3" w:rsidRDefault="006E17D5" w:rsidP="00654450">
            <w:pPr>
              <w:tabs>
                <w:tab w:val="left" w:pos="0"/>
              </w:tabs>
              <w:jc w:val="center"/>
            </w:pPr>
            <w:r w:rsidRPr="00385EF3">
              <w:t>69</w:t>
            </w:r>
            <w:r w:rsidR="000F3A18" w:rsidRPr="00385EF3">
              <w:t>,</w:t>
            </w:r>
            <w:r w:rsidRPr="00385EF3">
              <w:t>8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3A18" w:rsidRPr="00385EF3" w:rsidRDefault="00D43167">
            <w:pPr>
              <w:tabs>
                <w:tab w:val="left" w:pos="0"/>
              </w:tabs>
              <w:jc w:val="center"/>
            </w:pPr>
            <w:r w:rsidRPr="00385EF3">
              <w:t>11</w:t>
            </w:r>
            <w:r w:rsidR="000F3A18" w:rsidRPr="00385EF3">
              <w:t>,</w:t>
            </w:r>
            <w:r w:rsidRPr="00385EF3">
              <w:t>9</w:t>
            </w:r>
          </w:p>
        </w:tc>
        <w:tc>
          <w:tcPr>
            <w:tcW w:w="1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3A18" w:rsidRPr="00385EF3" w:rsidRDefault="00D43167">
            <w:pPr>
              <w:tabs>
                <w:tab w:val="left" w:pos="0"/>
              </w:tabs>
              <w:jc w:val="center"/>
            </w:pPr>
            <w:r w:rsidRPr="00385EF3">
              <w:t>-2</w:t>
            </w:r>
            <w:r w:rsidR="000F3A18" w:rsidRPr="00385EF3">
              <w:t>,</w:t>
            </w:r>
            <w:r w:rsidRPr="00385EF3">
              <w:t>5</w:t>
            </w:r>
          </w:p>
        </w:tc>
        <w:tc>
          <w:tcPr>
            <w:tcW w:w="1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3A18" w:rsidRPr="00385EF3" w:rsidRDefault="00D43167">
            <w:pPr>
              <w:tabs>
                <w:tab w:val="left" w:pos="0"/>
              </w:tabs>
              <w:jc w:val="center"/>
            </w:pPr>
            <w:r w:rsidRPr="00385EF3">
              <w:t>6</w:t>
            </w:r>
            <w:r w:rsidR="000F3A18" w:rsidRPr="00385EF3">
              <w:t>,</w:t>
            </w:r>
            <w:r w:rsidRPr="00385EF3">
              <w:t>25</w:t>
            </w:r>
          </w:p>
        </w:tc>
      </w:tr>
      <w:tr w:rsidR="000F3A18" w:rsidRPr="00385EF3" w:rsidTr="00D34CA3">
        <w:trPr>
          <w:trHeight w:val="355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3A18" w:rsidRPr="00385EF3" w:rsidRDefault="000F3A18">
            <w:pPr>
              <w:tabs>
                <w:tab w:val="left" w:pos="0"/>
              </w:tabs>
            </w:pPr>
          </w:p>
        </w:tc>
        <w:tc>
          <w:tcPr>
            <w:tcW w:w="1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3A18" w:rsidRPr="00385EF3" w:rsidRDefault="000F3A18" w:rsidP="00837B3D">
            <w:pPr>
              <w:tabs>
                <w:tab w:val="left" w:pos="0"/>
              </w:tabs>
            </w:pPr>
            <w:r w:rsidRPr="00385EF3">
              <w:rPr>
                <w:lang w:val="en-US"/>
              </w:rPr>
              <w:t xml:space="preserve">     _</w:t>
            </w:r>
          </w:p>
          <w:p w:rsidR="000F3A18" w:rsidRPr="00385EF3" w:rsidRDefault="000F3A18" w:rsidP="00837B3D">
            <w:pPr>
              <w:tabs>
                <w:tab w:val="left" w:pos="0"/>
              </w:tabs>
              <w:jc w:val="center"/>
            </w:pPr>
            <w:r w:rsidRPr="00385EF3">
              <w:rPr>
                <w:lang w:val="en-US"/>
              </w:rPr>
              <w:t>X</w:t>
            </w:r>
            <w:r w:rsidRPr="00385EF3">
              <w:rPr>
                <w:vertAlign w:val="subscript"/>
                <w:lang w:val="en-US"/>
              </w:rPr>
              <w:t xml:space="preserve">1 </w:t>
            </w:r>
            <w:r w:rsidR="006E17D5" w:rsidRPr="00385EF3">
              <w:t>= 82</w:t>
            </w:r>
            <w:r w:rsidRPr="00385EF3">
              <w:t>,</w:t>
            </w:r>
            <w:r w:rsidR="00750304" w:rsidRPr="00385EF3">
              <w:t>7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3A18" w:rsidRPr="00385EF3" w:rsidRDefault="000F3A18" w:rsidP="00654450">
            <w:pPr>
              <w:tabs>
                <w:tab w:val="left" w:pos="0"/>
              </w:tabs>
            </w:pPr>
            <w:r w:rsidRPr="00385EF3">
              <w:rPr>
                <w:lang w:val="en-US"/>
              </w:rPr>
              <w:t xml:space="preserve">     _</w:t>
            </w:r>
          </w:p>
          <w:p w:rsidR="000F3A18" w:rsidRPr="00385EF3" w:rsidRDefault="000F3A18" w:rsidP="00654450">
            <w:pPr>
              <w:tabs>
                <w:tab w:val="left" w:pos="0"/>
              </w:tabs>
              <w:jc w:val="center"/>
            </w:pPr>
            <w:r w:rsidRPr="00385EF3">
              <w:rPr>
                <w:lang w:val="en-US"/>
              </w:rPr>
              <w:t>X</w:t>
            </w:r>
            <w:r w:rsidRPr="00385EF3">
              <w:rPr>
                <w:vertAlign w:val="subscript"/>
                <w:lang w:val="en-US"/>
              </w:rPr>
              <w:t xml:space="preserve">1 </w:t>
            </w:r>
            <w:r w:rsidR="006E17D5" w:rsidRPr="00385EF3">
              <w:t>= 68</w:t>
            </w:r>
            <w:r w:rsidRPr="00385EF3">
              <w:t>,</w:t>
            </w:r>
            <w:r w:rsidR="006E17D5" w:rsidRPr="00385EF3">
              <w:t>3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3A18" w:rsidRPr="00385EF3" w:rsidRDefault="000F3A18">
            <w:pPr>
              <w:tabs>
                <w:tab w:val="left" w:pos="0"/>
              </w:tabs>
            </w:pPr>
            <w:r w:rsidRPr="00385EF3">
              <w:t xml:space="preserve">     _</w:t>
            </w:r>
          </w:p>
          <w:p w:rsidR="000F3A18" w:rsidRPr="00385EF3" w:rsidRDefault="000F3A18">
            <w:pPr>
              <w:tabs>
                <w:tab w:val="left" w:pos="0"/>
              </w:tabs>
              <w:jc w:val="center"/>
            </w:pPr>
            <w:r w:rsidRPr="00385EF3">
              <w:rPr>
                <w:lang w:val="en-US"/>
              </w:rPr>
              <w:t xml:space="preserve">d  = </w:t>
            </w:r>
            <w:r w:rsidR="00D43167" w:rsidRPr="00385EF3">
              <w:t>14</w:t>
            </w:r>
            <w:r w:rsidRPr="00385EF3">
              <w:t>,</w:t>
            </w:r>
            <w:r w:rsidR="00D43167" w:rsidRPr="00385EF3">
              <w:t>4</w:t>
            </w:r>
          </w:p>
        </w:tc>
        <w:tc>
          <w:tcPr>
            <w:tcW w:w="1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3A18" w:rsidRPr="00385EF3" w:rsidRDefault="000F3A18">
            <w:pPr>
              <w:tabs>
                <w:tab w:val="left" w:pos="0"/>
              </w:tabs>
            </w:pPr>
          </w:p>
          <w:p w:rsidR="000F3A18" w:rsidRPr="00385EF3" w:rsidRDefault="000F3A18">
            <w:pPr>
              <w:tabs>
                <w:tab w:val="left" w:pos="0"/>
              </w:tabs>
              <w:jc w:val="center"/>
            </w:pPr>
            <w:r w:rsidRPr="00385EF3">
              <w:t>∑ = 0</w:t>
            </w:r>
          </w:p>
        </w:tc>
        <w:tc>
          <w:tcPr>
            <w:tcW w:w="1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3A18" w:rsidRPr="00385EF3" w:rsidRDefault="000F3A18">
            <w:pPr>
              <w:tabs>
                <w:tab w:val="left" w:pos="0"/>
              </w:tabs>
            </w:pPr>
            <w:r w:rsidRPr="00385EF3">
              <w:t xml:space="preserve">       _</w:t>
            </w:r>
          </w:p>
          <w:p w:rsidR="000F3A18" w:rsidRPr="00385EF3" w:rsidRDefault="000F3A18">
            <w:pPr>
              <w:tabs>
                <w:tab w:val="left" w:pos="0"/>
              </w:tabs>
              <w:rPr>
                <w:lang w:val="en-US"/>
              </w:rPr>
            </w:pPr>
            <w:r w:rsidRPr="00385EF3">
              <w:t>∑(</w:t>
            </w:r>
            <w:r w:rsidRPr="00385EF3">
              <w:rPr>
                <w:lang w:val="en-US"/>
              </w:rPr>
              <w:t>d</w:t>
            </w:r>
            <w:r w:rsidRPr="00385EF3">
              <w:t>-</w:t>
            </w:r>
            <w:r w:rsidRPr="00385EF3">
              <w:rPr>
                <w:lang w:val="en-US"/>
              </w:rPr>
              <w:t>d</w:t>
            </w:r>
            <w:r w:rsidRPr="00385EF3">
              <w:t>)</w:t>
            </w:r>
            <w:r w:rsidRPr="00385EF3">
              <w:rPr>
                <w:vertAlign w:val="superscript"/>
              </w:rPr>
              <w:t xml:space="preserve">2 </w:t>
            </w:r>
            <w:r w:rsidR="00D43167" w:rsidRPr="00385EF3">
              <w:t>= 9</w:t>
            </w:r>
            <w:r w:rsidRPr="00385EF3">
              <w:t>,</w:t>
            </w:r>
            <w:r w:rsidR="00D43167" w:rsidRPr="00385EF3">
              <w:t>62</w:t>
            </w:r>
          </w:p>
        </w:tc>
      </w:tr>
    </w:tbl>
    <w:p w:rsidR="00E24FCD" w:rsidRPr="00385EF3" w:rsidRDefault="002A1E2F" w:rsidP="00385EF3">
      <w:pPr>
        <w:tabs>
          <w:tab w:val="left" w:pos="0"/>
        </w:tabs>
        <w:jc w:val="center"/>
      </w:pPr>
      <w:r w:rsidRPr="00385EF3">
        <w:rPr>
          <w:b/>
        </w:rPr>
        <w:t>Вычисление</w:t>
      </w:r>
      <w:r w:rsidR="00E24FCD" w:rsidRPr="00385EF3">
        <w:rPr>
          <w:b/>
        </w:rPr>
        <w:t xml:space="preserve"> ошибок разностей (</w:t>
      </w:r>
      <w:r w:rsidR="00E24FCD" w:rsidRPr="00385EF3">
        <w:rPr>
          <w:b/>
          <w:lang w:val="en-US"/>
        </w:rPr>
        <w:t>Sd</w:t>
      </w:r>
      <w:r w:rsidR="00E24FCD" w:rsidRPr="00385EF3">
        <w:rPr>
          <w:b/>
        </w:rPr>
        <w:t>) по формуле</w:t>
      </w:r>
      <w:r w:rsidR="00E24FCD" w:rsidRPr="00385EF3">
        <w:t>:</w:t>
      </w:r>
    </w:p>
    <w:p w:rsidR="00E24FCD" w:rsidRPr="00385EF3" w:rsidRDefault="00E24FCD" w:rsidP="00E24FCD">
      <w:pPr>
        <w:tabs>
          <w:tab w:val="left" w:pos="0"/>
        </w:tabs>
      </w:pPr>
      <w:r w:rsidRPr="00385EF3">
        <w:t xml:space="preserve">                                          _____________      __________             _______</w:t>
      </w:r>
    </w:p>
    <w:p w:rsidR="00E24FCD" w:rsidRPr="00385EF3" w:rsidRDefault="00E24FCD" w:rsidP="00E24FCD">
      <w:pPr>
        <w:tabs>
          <w:tab w:val="left" w:pos="0"/>
        </w:tabs>
        <w:jc w:val="center"/>
      </w:pPr>
      <w:r w:rsidRPr="00385EF3">
        <w:rPr>
          <w:lang w:val="en-US"/>
        </w:rPr>
        <w:t>Sd</w:t>
      </w:r>
      <w:r w:rsidRPr="00385EF3">
        <w:t>(1-2) = √ ∑(</w:t>
      </w:r>
      <w:r w:rsidRPr="00385EF3">
        <w:rPr>
          <w:lang w:val="en-US"/>
        </w:rPr>
        <w:t>d</w:t>
      </w:r>
      <w:r w:rsidRPr="00385EF3">
        <w:t>-</w:t>
      </w:r>
      <w:r w:rsidRPr="00385EF3">
        <w:rPr>
          <w:lang w:val="en-US"/>
        </w:rPr>
        <w:t>d</w:t>
      </w:r>
      <w:r w:rsidRPr="00385EF3">
        <w:t>)</w:t>
      </w:r>
      <w:r w:rsidRPr="00385EF3">
        <w:rPr>
          <w:vertAlign w:val="superscript"/>
        </w:rPr>
        <w:t xml:space="preserve">2 </w:t>
      </w:r>
      <w:r w:rsidRPr="00385EF3">
        <w:t xml:space="preserve">: </w:t>
      </w:r>
      <w:r w:rsidRPr="00385EF3">
        <w:rPr>
          <w:lang w:val="en-US"/>
        </w:rPr>
        <w:t>n</w:t>
      </w:r>
      <w:r w:rsidRPr="00385EF3">
        <w:t>(</w:t>
      </w:r>
      <w:r w:rsidRPr="00385EF3">
        <w:rPr>
          <w:lang w:val="en-US"/>
        </w:rPr>
        <w:t>n</w:t>
      </w:r>
      <w:r w:rsidRPr="00385EF3">
        <w:t>-1) = √</w:t>
      </w:r>
      <w:r w:rsidR="00D43167" w:rsidRPr="00385EF3">
        <w:t>9</w:t>
      </w:r>
      <w:r w:rsidR="004C7393" w:rsidRPr="00385EF3">
        <w:t>,</w:t>
      </w:r>
      <w:r w:rsidR="00A31AF9" w:rsidRPr="00385EF3">
        <w:t>62</w:t>
      </w:r>
      <w:r w:rsidRPr="00385EF3">
        <w:t xml:space="preserve"> : 3(3-1)      =  √</w:t>
      </w:r>
      <w:r w:rsidR="00A31AF9" w:rsidRPr="00385EF3">
        <w:t>9</w:t>
      </w:r>
      <w:r w:rsidR="004C7393" w:rsidRPr="00385EF3">
        <w:t>,</w:t>
      </w:r>
      <w:r w:rsidR="00A31AF9" w:rsidRPr="00385EF3">
        <w:t>62 : 6      = 1</w:t>
      </w:r>
      <w:r w:rsidR="00D55FF4" w:rsidRPr="00385EF3">
        <w:t>,</w:t>
      </w:r>
      <w:r w:rsidR="00A31AF9" w:rsidRPr="00385EF3">
        <w:t>60</w:t>
      </w:r>
    </w:p>
    <w:p w:rsidR="00E24FCD" w:rsidRPr="00385EF3" w:rsidRDefault="00E24FCD" w:rsidP="00E24FCD">
      <w:pPr>
        <w:tabs>
          <w:tab w:val="left" w:pos="0"/>
        </w:tabs>
        <w:jc w:val="center"/>
        <w:rPr>
          <w:b/>
        </w:rPr>
      </w:pPr>
      <w:r w:rsidRPr="00385EF3">
        <w:rPr>
          <w:b/>
        </w:rPr>
        <w:t>Вычисл</w:t>
      </w:r>
      <w:r w:rsidR="002A1E2F" w:rsidRPr="00385EF3">
        <w:rPr>
          <w:b/>
        </w:rPr>
        <w:t>ение критерия</w:t>
      </w:r>
      <w:r w:rsidR="004274C2" w:rsidRPr="00385EF3">
        <w:rPr>
          <w:b/>
        </w:rPr>
        <w:t xml:space="preserve"> существенности Сть</w:t>
      </w:r>
      <w:r w:rsidR="002A1E2F" w:rsidRPr="00385EF3">
        <w:rPr>
          <w:b/>
        </w:rPr>
        <w:t>юдента фактического</w:t>
      </w:r>
      <w:r w:rsidRPr="00385EF3">
        <w:rPr>
          <w:b/>
        </w:rPr>
        <w:t>:</w:t>
      </w:r>
    </w:p>
    <w:p w:rsidR="00E24FCD" w:rsidRPr="00385EF3" w:rsidRDefault="00E24FCD" w:rsidP="00E24FCD">
      <w:pPr>
        <w:tabs>
          <w:tab w:val="left" w:pos="0"/>
        </w:tabs>
      </w:pPr>
      <w:r w:rsidRPr="00385EF3">
        <w:t xml:space="preserve">                        </w:t>
      </w:r>
      <w:r w:rsidR="00B351C6" w:rsidRPr="00385EF3">
        <w:t xml:space="preserve">           _                _   </w:t>
      </w:r>
      <w:r w:rsidRPr="00385EF3">
        <w:t xml:space="preserve">    _</w:t>
      </w:r>
    </w:p>
    <w:p w:rsidR="00730628" w:rsidRPr="00385EF3" w:rsidRDefault="00E24FCD" w:rsidP="00B351C6">
      <w:pPr>
        <w:tabs>
          <w:tab w:val="left" w:pos="0"/>
        </w:tabs>
        <w:jc w:val="center"/>
      </w:pPr>
      <w:r w:rsidRPr="00385EF3">
        <w:rPr>
          <w:lang w:val="en-US"/>
        </w:rPr>
        <w:t>t</w:t>
      </w:r>
      <w:r w:rsidRPr="00385EF3">
        <w:t xml:space="preserve"> (1-2) = (  </w:t>
      </w:r>
      <w:r w:rsidRPr="00385EF3">
        <w:rPr>
          <w:lang w:val="en-US"/>
        </w:rPr>
        <w:t>X</w:t>
      </w:r>
      <w:r w:rsidRPr="00385EF3">
        <w:rPr>
          <w:vertAlign w:val="subscript"/>
        </w:rPr>
        <w:t>2</w:t>
      </w:r>
      <w:r w:rsidRPr="00385EF3">
        <w:t xml:space="preserve">  - </w:t>
      </w:r>
      <w:r w:rsidRPr="00385EF3">
        <w:rPr>
          <w:lang w:val="en-US"/>
        </w:rPr>
        <w:t>X</w:t>
      </w:r>
      <w:r w:rsidRPr="00385EF3">
        <w:rPr>
          <w:vertAlign w:val="subscript"/>
        </w:rPr>
        <w:t>1</w:t>
      </w:r>
      <w:r w:rsidRPr="00385EF3">
        <w:t xml:space="preserve">) : </w:t>
      </w:r>
      <w:r w:rsidRPr="00385EF3">
        <w:rPr>
          <w:lang w:val="en-US"/>
        </w:rPr>
        <w:t>Sd</w:t>
      </w:r>
      <w:r w:rsidR="00A31AF9" w:rsidRPr="00385EF3">
        <w:t>(1-2) = (82</w:t>
      </w:r>
      <w:r w:rsidR="001006A4" w:rsidRPr="00385EF3">
        <w:t>,7</w:t>
      </w:r>
      <w:r w:rsidRPr="00385EF3">
        <w:t>-</w:t>
      </w:r>
      <w:r w:rsidR="00A31AF9" w:rsidRPr="00385EF3">
        <w:t xml:space="preserve"> 68,3) : 1,60 = 12,80</w:t>
      </w:r>
    </w:p>
    <w:p w:rsidR="00E24FCD" w:rsidRPr="00385EF3" w:rsidRDefault="00E24FCD" w:rsidP="00B351C6">
      <w:pPr>
        <w:tabs>
          <w:tab w:val="left" w:pos="0"/>
        </w:tabs>
        <w:jc w:val="center"/>
        <w:rPr>
          <w:b/>
        </w:rPr>
      </w:pPr>
      <w:r w:rsidRPr="00385EF3">
        <w:rPr>
          <w:b/>
        </w:rPr>
        <w:t>Вычисление степеней свободы:</w:t>
      </w:r>
      <w:r w:rsidR="00B351C6" w:rsidRPr="00385EF3">
        <w:rPr>
          <w:b/>
        </w:rPr>
        <w:t xml:space="preserve"> </w:t>
      </w:r>
      <w:r w:rsidRPr="00385EF3">
        <w:rPr>
          <w:lang w:val="en-US"/>
        </w:rPr>
        <w:t>V</w:t>
      </w:r>
      <w:r w:rsidRPr="00385EF3">
        <w:t xml:space="preserve"> = (</w:t>
      </w:r>
      <w:r w:rsidRPr="00385EF3">
        <w:rPr>
          <w:lang w:val="en-US"/>
        </w:rPr>
        <w:t>n</w:t>
      </w:r>
      <w:r w:rsidRPr="00385EF3">
        <w:rPr>
          <w:vertAlign w:val="subscript"/>
        </w:rPr>
        <w:t>1</w:t>
      </w:r>
      <w:r w:rsidRPr="00385EF3">
        <w:t xml:space="preserve"> – 1) + (</w:t>
      </w:r>
      <w:r w:rsidRPr="00385EF3">
        <w:rPr>
          <w:lang w:val="en-US"/>
        </w:rPr>
        <w:t>n</w:t>
      </w:r>
      <w:r w:rsidRPr="00385EF3">
        <w:rPr>
          <w:vertAlign w:val="subscript"/>
        </w:rPr>
        <w:t>2</w:t>
      </w:r>
      <w:r w:rsidRPr="00385EF3">
        <w:t xml:space="preserve"> – 1) = (3 – 1) + (3 – 1) = 4</w:t>
      </w:r>
    </w:p>
    <w:p w:rsidR="00A31AF9" w:rsidRPr="00385EF3" w:rsidRDefault="00FF0838" w:rsidP="00B351C6">
      <w:pPr>
        <w:tabs>
          <w:tab w:val="left" w:pos="0"/>
        </w:tabs>
        <w:jc w:val="center"/>
        <w:rPr>
          <w:b/>
        </w:rPr>
      </w:pPr>
      <w:r w:rsidRPr="00385EF3">
        <w:rPr>
          <w:b/>
        </w:rPr>
        <w:t>Уровень</w:t>
      </w:r>
      <w:r w:rsidR="00E24FCD" w:rsidRPr="00385EF3">
        <w:rPr>
          <w:b/>
        </w:rPr>
        <w:t xml:space="preserve"> достоверной вероятности (Р)</w:t>
      </w:r>
      <w:r w:rsidR="00B351C6" w:rsidRPr="00385EF3">
        <w:rPr>
          <w:b/>
        </w:rPr>
        <w:t xml:space="preserve">     </w:t>
      </w:r>
      <w:r w:rsidR="00A31AF9" w:rsidRPr="00385EF3">
        <w:t>На уровне:   Р</w:t>
      </w:r>
      <w:r w:rsidR="00A31AF9" w:rsidRPr="00385EF3">
        <w:rPr>
          <w:vertAlign w:val="subscript"/>
        </w:rPr>
        <w:t xml:space="preserve">0,998 – </w:t>
      </w:r>
      <w:r w:rsidR="00A31AF9" w:rsidRPr="00385EF3">
        <w:rPr>
          <w:lang w:val="en-US"/>
        </w:rPr>
        <w:t>t</w:t>
      </w:r>
      <w:r w:rsidR="00A31AF9" w:rsidRPr="00385EF3">
        <w:rPr>
          <w:vertAlign w:val="subscript"/>
        </w:rPr>
        <w:t xml:space="preserve">0,998 </w:t>
      </w:r>
      <w:r w:rsidR="00A31AF9" w:rsidRPr="00385EF3">
        <w:t>= 7,58</w:t>
      </w:r>
    </w:p>
    <w:p w:rsidR="00D77F3F" w:rsidRPr="00385EF3" w:rsidRDefault="00580612" w:rsidP="007B7E64">
      <w:pPr>
        <w:tabs>
          <w:tab w:val="left" w:pos="0"/>
        </w:tabs>
        <w:rPr>
          <w:b/>
        </w:rPr>
      </w:pPr>
      <w:r w:rsidRPr="00B351C6">
        <w:rPr>
          <w:b/>
          <w:sz w:val="24"/>
          <w:szCs w:val="24"/>
        </w:rPr>
        <w:tab/>
      </w:r>
      <w:r w:rsidR="00E24FCD" w:rsidRPr="00385EF3">
        <w:rPr>
          <w:b/>
        </w:rPr>
        <w:t xml:space="preserve">Выводы: </w:t>
      </w:r>
      <w:r w:rsidR="004274C2" w:rsidRPr="00385EF3">
        <w:rPr>
          <w:b/>
        </w:rPr>
        <w:t>поскольку критерий Сть</w:t>
      </w:r>
      <w:r w:rsidR="00E24FCD" w:rsidRPr="00385EF3">
        <w:rPr>
          <w:b/>
        </w:rPr>
        <w:t xml:space="preserve">юдента фактический между </w:t>
      </w:r>
      <w:r w:rsidR="00B351C6" w:rsidRPr="00385EF3">
        <w:rPr>
          <w:b/>
        </w:rPr>
        <w:t xml:space="preserve"> </w:t>
      </w:r>
      <w:r w:rsidR="00E24FCD" w:rsidRPr="00385EF3">
        <w:rPr>
          <w:b/>
        </w:rPr>
        <w:t>опытным и контр</w:t>
      </w:r>
      <w:r w:rsidR="00D77F3F" w:rsidRPr="00385EF3">
        <w:rPr>
          <w:b/>
        </w:rPr>
        <w:t>оль</w:t>
      </w:r>
      <w:r w:rsidR="00A31AF9" w:rsidRPr="00385EF3">
        <w:rPr>
          <w:b/>
        </w:rPr>
        <w:t>ным вариантом составляет 12,8</w:t>
      </w:r>
      <w:r w:rsidR="00DC5622" w:rsidRPr="00385EF3">
        <w:rPr>
          <w:b/>
        </w:rPr>
        <w:t>0</w:t>
      </w:r>
      <w:r w:rsidR="00E24FCD" w:rsidRPr="00385EF3">
        <w:rPr>
          <w:b/>
        </w:rPr>
        <w:t>,</w:t>
      </w:r>
      <w:r w:rsidR="00B351C6" w:rsidRPr="00385EF3">
        <w:rPr>
          <w:b/>
        </w:rPr>
        <w:t xml:space="preserve"> </w:t>
      </w:r>
      <w:r w:rsidR="00E24FCD" w:rsidRPr="00385EF3">
        <w:rPr>
          <w:b/>
        </w:rPr>
        <w:t xml:space="preserve"> что больше </w:t>
      </w:r>
      <w:r w:rsidR="00E24FCD" w:rsidRPr="00385EF3">
        <w:rPr>
          <w:b/>
          <w:lang w:val="en-US"/>
        </w:rPr>
        <w:t>t</w:t>
      </w:r>
      <w:r w:rsidR="00A31AF9" w:rsidRPr="00385EF3">
        <w:rPr>
          <w:b/>
          <w:vertAlign w:val="subscript"/>
        </w:rPr>
        <w:t>0,998</w:t>
      </w:r>
      <w:r w:rsidR="00FF0838" w:rsidRPr="00385EF3">
        <w:rPr>
          <w:b/>
          <w:vertAlign w:val="subscript"/>
        </w:rPr>
        <w:t>,</w:t>
      </w:r>
      <w:r w:rsidR="00E24FCD" w:rsidRPr="00385EF3">
        <w:rPr>
          <w:b/>
        </w:rPr>
        <w:t>то разность существенна.</w:t>
      </w:r>
    </w:p>
    <w:p w:rsidR="00237111" w:rsidRPr="00385EF3" w:rsidRDefault="00237111" w:rsidP="007B7E64">
      <w:pPr>
        <w:tabs>
          <w:tab w:val="left" w:pos="0"/>
        </w:tabs>
        <w:rPr>
          <w:sz w:val="16"/>
          <w:szCs w:val="16"/>
        </w:rPr>
      </w:pPr>
    </w:p>
    <w:tbl>
      <w:tblPr>
        <w:tblW w:w="0" w:type="auto"/>
        <w:tblLook w:val="01E0"/>
      </w:tblPr>
      <w:tblGrid>
        <w:gridCol w:w="1384"/>
        <w:gridCol w:w="1940"/>
        <w:gridCol w:w="1887"/>
        <w:gridCol w:w="1276"/>
        <w:gridCol w:w="1134"/>
        <w:gridCol w:w="1950"/>
      </w:tblGrid>
      <w:tr w:rsidR="00E24FCD" w:rsidRPr="00385EF3" w:rsidTr="00B27908">
        <w:tc>
          <w:tcPr>
            <w:tcW w:w="13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4FCD" w:rsidRPr="00385EF3" w:rsidRDefault="00BE3443">
            <w:pPr>
              <w:tabs>
                <w:tab w:val="left" w:pos="0"/>
              </w:tabs>
              <w:rPr>
                <w:b/>
              </w:rPr>
            </w:pPr>
            <w:r w:rsidRPr="00385EF3">
              <w:rPr>
                <w:b/>
              </w:rPr>
              <w:t>Повтор</w:t>
            </w:r>
            <w:r w:rsidR="00B27908" w:rsidRPr="00385EF3">
              <w:rPr>
                <w:b/>
              </w:rPr>
              <w:t>-</w:t>
            </w:r>
            <w:r w:rsidRPr="00385EF3">
              <w:rPr>
                <w:b/>
              </w:rPr>
              <w:t>ности</w:t>
            </w:r>
          </w:p>
        </w:tc>
        <w:tc>
          <w:tcPr>
            <w:tcW w:w="38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4FCD" w:rsidRPr="00385EF3" w:rsidRDefault="00E24FCD">
            <w:pPr>
              <w:tabs>
                <w:tab w:val="left" w:pos="0"/>
              </w:tabs>
              <w:jc w:val="center"/>
              <w:rPr>
                <w:b/>
              </w:rPr>
            </w:pP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4FCD" w:rsidRPr="00385EF3" w:rsidRDefault="00E24FCD" w:rsidP="00AA4724">
            <w:pPr>
              <w:tabs>
                <w:tab w:val="left" w:pos="0"/>
              </w:tabs>
              <w:jc w:val="center"/>
              <w:rPr>
                <w:b/>
                <w:lang w:val="en-US"/>
              </w:rPr>
            </w:pPr>
            <w:r w:rsidRPr="00385EF3">
              <w:rPr>
                <w:b/>
                <w:lang w:val="en-US"/>
              </w:rPr>
              <w:t>d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4FCD" w:rsidRPr="00385EF3" w:rsidRDefault="00E24FCD" w:rsidP="00AA4724">
            <w:pPr>
              <w:tabs>
                <w:tab w:val="left" w:pos="0"/>
              </w:tabs>
              <w:jc w:val="center"/>
              <w:rPr>
                <w:b/>
              </w:rPr>
            </w:pPr>
            <w:r w:rsidRPr="00385EF3">
              <w:rPr>
                <w:b/>
              </w:rPr>
              <w:t xml:space="preserve">  _</w:t>
            </w:r>
            <w:r w:rsidRPr="00385EF3">
              <w:rPr>
                <w:b/>
                <w:lang w:val="en-US"/>
              </w:rPr>
              <w:t xml:space="preserve"> d - d</w:t>
            </w:r>
          </w:p>
        </w:tc>
        <w:tc>
          <w:tcPr>
            <w:tcW w:w="19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4FCD" w:rsidRPr="00385EF3" w:rsidRDefault="00E24FCD" w:rsidP="00AA4724">
            <w:pPr>
              <w:tabs>
                <w:tab w:val="left" w:pos="0"/>
              </w:tabs>
            </w:pPr>
            <w:r w:rsidRPr="00385EF3">
              <w:rPr>
                <w:lang w:val="en-US"/>
              </w:rPr>
              <w:t xml:space="preserve">      ( </w:t>
            </w:r>
            <w:r w:rsidRPr="00385EF3">
              <w:rPr>
                <w:b/>
                <w:lang w:val="en-US"/>
              </w:rPr>
              <w:t>d – d)</w:t>
            </w:r>
            <w:r w:rsidRPr="00385EF3">
              <w:rPr>
                <w:b/>
                <w:vertAlign w:val="superscript"/>
                <w:lang w:val="en-US"/>
              </w:rPr>
              <w:t>2</w:t>
            </w:r>
          </w:p>
        </w:tc>
      </w:tr>
      <w:tr w:rsidR="00320358" w:rsidRPr="00385EF3" w:rsidTr="00B27908">
        <w:tc>
          <w:tcPr>
            <w:tcW w:w="13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20358" w:rsidRPr="00385EF3" w:rsidRDefault="00320358">
            <w:pPr>
              <w:rPr>
                <w:b/>
              </w:rPr>
            </w:pPr>
          </w:p>
        </w:tc>
        <w:tc>
          <w:tcPr>
            <w:tcW w:w="1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0358" w:rsidRPr="00385EF3" w:rsidRDefault="0010378E" w:rsidP="00AA4724">
            <w:pPr>
              <w:tabs>
                <w:tab w:val="left" w:pos="0"/>
              </w:tabs>
              <w:jc w:val="center"/>
              <w:rPr>
                <w:b/>
              </w:rPr>
            </w:pPr>
            <w:r w:rsidRPr="00385EF3">
              <w:rPr>
                <w:b/>
              </w:rPr>
              <w:t>о</w:t>
            </w:r>
            <w:r w:rsidR="00320358" w:rsidRPr="00385EF3">
              <w:rPr>
                <w:b/>
              </w:rPr>
              <w:t>пыт</w:t>
            </w:r>
          </w:p>
          <w:p w:rsidR="00320358" w:rsidRPr="00385EF3" w:rsidRDefault="00320358" w:rsidP="00AA4724">
            <w:pPr>
              <w:tabs>
                <w:tab w:val="left" w:pos="0"/>
              </w:tabs>
              <w:jc w:val="center"/>
              <w:rPr>
                <w:b/>
              </w:rPr>
            </w:pPr>
            <w:r w:rsidRPr="00385EF3">
              <w:rPr>
                <w:b/>
              </w:rPr>
              <w:t>МАС-20</w:t>
            </w:r>
            <w:r w:rsidR="00CC77AE" w:rsidRPr="00385EF3">
              <w:rPr>
                <w:b/>
              </w:rPr>
              <w:t>.</w:t>
            </w:r>
            <w:r w:rsidRPr="00385EF3">
              <w:rPr>
                <w:b/>
              </w:rPr>
              <w:t>Ф</w:t>
            </w:r>
          </w:p>
        </w:tc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0358" w:rsidRPr="00385EF3" w:rsidRDefault="00320358" w:rsidP="00B11331">
            <w:pPr>
              <w:tabs>
                <w:tab w:val="left" w:pos="0"/>
              </w:tabs>
              <w:jc w:val="center"/>
              <w:rPr>
                <w:b/>
              </w:rPr>
            </w:pPr>
            <w:r w:rsidRPr="00385EF3">
              <w:rPr>
                <w:b/>
              </w:rPr>
              <w:t>контроль</w:t>
            </w:r>
          </w:p>
          <w:p w:rsidR="00320358" w:rsidRPr="00385EF3" w:rsidRDefault="00320358" w:rsidP="00B11331">
            <w:pPr>
              <w:tabs>
                <w:tab w:val="left" w:pos="0"/>
              </w:tabs>
              <w:jc w:val="center"/>
              <w:rPr>
                <w:b/>
              </w:rPr>
            </w:pPr>
            <w:r w:rsidRPr="00385EF3">
              <w:rPr>
                <w:b/>
              </w:rPr>
              <w:t>Белогорье</w:t>
            </w: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20358" w:rsidRPr="00385EF3" w:rsidRDefault="00320358">
            <w:pPr>
              <w:rPr>
                <w:b/>
                <w:lang w:val="en-US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20358" w:rsidRPr="00385EF3" w:rsidRDefault="00320358">
            <w:pPr>
              <w:rPr>
                <w:b/>
                <w:lang w:val="en-US"/>
              </w:rPr>
            </w:pPr>
          </w:p>
        </w:tc>
        <w:tc>
          <w:tcPr>
            <w:tcW w:w="19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20358" w:rsidRPr="00385EF3" w:rsidRDefault="00320358">
            <w:pPr>
              <w:rPr>
                <w:b/>
                <w:vertAlign w:val="superscript"/>
                <w:lang w:val="en-US"/>
              </w:rPr>
            </w:pPr>
          </w:p>
        </w:tc>
      </w:tr>
      <w:tr w:rsidR="00320358" w:rsidRPr="00385EF3" w:rsidTr="00B27908"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0358" w:rsidRPr="00385EF3" w:rsidRDefault="00320358">
            <w:pPr>
              <w:tabs>
                <w:tab w:val="left" w:pos="0"/>
              </w:tabs>
              <w:jc w:val="center"/>
            </w:pPr>
            <w:r w:rsidRPr="00385EF3">
              <w:t>1</w:t>
            </w:r>
          </w:p>
        </w:tc>
        <w:tc>
          <w:tcPr>
            <w:tcW w:w="1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0358" w:rsidRPr="00385EF3" w:rsidRDefault="00320358">
            <w:pPr>
              <w:tabs>
                <w:tab w:val="left" w:pos="0"/>
              </w:tabs>
              <w:jc w:val="center"/>
            </w:pPr>
            <w:r w:rsidRPr="00385EF3">
              <w:t>84,2</w:t>
            </w:r>
          </w:p>
        </w:tc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0358" w:rsidRPr="00385EF3" w:rsidRDefault="00320358" w:rsidP="00B11331">
            <w:pPr>
              <w:tabs>
                <w:tab w:val="left" w:pos="0"/>
              </w:tabs>
              <w:jc w:val="center"/>
            </w:pPr>
            <w:r w:rsidRPr="00385EF3">
              <w:t>67,4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0358" w:rsidRPr="00385EF3" w:rsidRDefault="00320358">
            <w:pPr>
              <w:tabs>
                <w:tab w:val="left" w:pos="0"/>
              </w:tabs>
              <w:jc w:val="center"/>
            </w:pPr>
            <w:r w:rsidRPr="00385EF3">
              <w:t>16,8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0358" w:rsidRPr="00385EF3" w:rsidRDefault="00BD4138">
            <w:pPr>
              <w:tabs>
                <w:tab w:val="left" w:pos="0"/>
              </w:tabs>
              <w:jc w:val="center"/>
            </w:pPr>
            <w:r w:rsidRPr="00385EF3">
              <w:t>1</w:t>
            </w:r>
            <w:r w:rsidR="00320358" w:rsidRPr="00385EF3">
              <w:t>,</w:t>
            </w:r>
            <w:r w:rsidRPr="00385EF3">
              <w:t>3</w:t>
            </w: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0358" w:rsidRPr="00385EF3" w:rsidRDefault="00BD4138">
            <w:pPr>
              <w:tabs>
                <w:tab w:val="left" w:pos="0"/>
              </w:tabs>
              <w:jc w:val="center"/>
            </w:pPr>
            <w:r w:rsidRPr="00385EF3">
              <w:t>1</w:t>
            </w:r>
            <w:r w:rsidR="00320358" w:rsidRPr="00385EF3">
              <w:t>,</w:t>
            </w:r>
            <w:r w:rsidRPr="00385EF3">
              <w:t>69</w:t>
            </w:r>
          </w:p>
        </w:tc>
      </w:tr>
      <w:tr w:rsidR="00320358" w:rsidRPr="00385EF3" w:rsidTr="00B27908"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0358" w:rsidRPr="00385EF3" w:rsidRDefault="00320358">
            <w:pPr>
              <w:tabs>
                <w:tab w:val="left" w:pos="0"/>
              </w:tabs>
              <w:jc w:val="center"/>
            </w:pPr>
            <w:r w:rsidRPr="00385EF3">
              <w:t>2</w:t>
            </w:r>
          </w:p>
        </w:tc>
        <w:tc>
          <w:tcPr>
            <w:tcW w:w="1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0358" w:rsidRPr="00385EF3" w:rsidRDefault="00320358">
            <w:pPr>
              <w:tabs>
                <w:tab w:val="left" w:pos="0"/>
              </w:tabs>
              <w:jc w:val="center"/>
            </w:pPr>
            <w:r w:rsidRPr="00385EF3">
              <w:t>84,0</w:t>
            </w:r>
          </w:p>
        </w:tc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0358" w:rsidRPr="00385EF3" w:rsidRDefault="00320358" w:rsidP="00B11331">
            <w:pPr>
              <w:tabs>
                <w:tab w:val="left" w:pos="0"/>
              </w:tabs>
              <w:jc w:val="center"/>
            </w:pPr>
            <w:r w:rsidRPr="00385EF3">
              <w:t>67,7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0358" w:rsidRPr="00385EF3" w:rsidRDefault="00320358">
            <w:pPr>
              <w:tabs>
                <w:tab w:val="left" w:pos="0"/>
              </w:tabs>
              <w:jc w:val="center"/>
            </w:pPr>
            <w:r w:rsidRPr="00385EF3">
              <w:t>16,3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0358" w:rsidRPr="00385EF3" w:rsidRDefault="00BD4138" w:rsidP="00BB7500">
            <w:pPr>
              <w:tabs>
                <w:tab w:val="left" w:pos="0"/>
              </w:tabs>
              <w:jc w:val="center"/>
            </w:pPr>
            <w:r w:rsidRPr="00385EF3">
              <w:t>0</w:t>
            </w:r>
            <w:r w:rsidR="00320358" w:rsidRPr="00385EF3">
              <w:t>,8</w:t>
            </w: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0358" w:rsidRPr="00385EF3" w:rsidRDefault="00BD4138">
            <w:pPr>
              <w:tabs>
                <w:tab w:val="left" w:pos="0"/>
              </w:tabs>
              <w:jc w:val="center"/>
            </w:pPr>
            <w:r w:rsidRPr="00385EF3">
              <w:t>0,6</w:t>
            </w:r>
            <w:r w:rsidR="00320358" w:rsidRPr="00385EF3">
              <w:t>4</w:t>
            </w:r>
          </w:p>
        </w:tc>
      </w:tr>
      <w:tr w:rsidR="00320358" w:rsidRPr="00385EF3" w:rsidTr="00B27908"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0358" w:rsidRPr="00385EF3" w:rsidRDefault="00320358">
            <w:pPr>
              <w:tabs>
                <w:tab w:val="left" w:pos="0"/>
              </w:tabs>
              <w:jc w:val="center"/>
            </w:pPr>
            <w:r w:rsidRPr="00385EF3">
              <w:t>3</w:t>
            </w:r>
          </w:p>
        </w:tc>
        <w:tc>
          <w:tcPr>
            <w:tcW w:w="1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0358" w:rsidRPr="00385EF3" w:rsidRDefault="00320358">
            <w:pPr>
              <w:tabs>
                <w:tab w:val="left" w:pos="0"/>
              </w:tabs>
              <w:jc w:val="center"/>
            </w:pPr>
            <w:r w:rsidRPr="00385EF3">
              <w:t>83,2</w:t>
            </w:r>
          </w:p>
        </w:tc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0358" w:rsidRPr="00385EF3" w:rsidRDefault="00320358" w:rsidP="00B11331">
            <w:pPr>
              <w:tabs>
                <w:tab w:val="left" w:pos="0"/>
              </w:tabs>
              <w:jc w:val="center"/>
            </w:pPr>
            <w:r w:rsidRPr="00385EF3">
              <w:t>69,8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0358" w:rsidRPr="00385EF3" w:rsidRDefault="00320358">
            <w:pPr>
              <w:tabs>
                <w:tab w:val="left" w:pos="0"/>
              </w:tabs>
              <w:jc w:val="center"/>
            </w:pPr>
            <w:r w:rsidRPr="00385EF3">
              <w:t>13,4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0358" w:rsidRPr="00385EF3" w:rsidRDefault="00BD4138">
            <w:pPr>
              <w:tabs>
                <w:tab w:val="left" w:pos="0"/>
              </w:tabs>
              <w:jc w:val="center"/>
            </w:pPr>
            <w:r w:rsidRPr="00385EF3">
              <w:t>-2</w:t>
            </w:r>
            <w:r w:rsidR="00320358" w:rsidRPr="00385EF3">
              <w:t>,</w:t>
            </w:r>
            <w:r w:rsidRPr="00385EF3">
              <w:t>1</w:t>
            </w: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0358" w:rsidRPr="00385EF3" w:rsidRDefault="00BD4138">
            <w:pPr>
              <w:tabs>
                <w:tab w:val="left" w:pos="0"/>
              </w:tabs>
              <w:jc w:val="center"/>
            </w:pPr>
            <w:r w:rsidRPr="00385EF3">
              <w:t>4</w:t>
            </w:r>
            <w:r w:rsidR="00320358" w:rsidRPr="00385EF3">
              <w:t>,</w:t>
            </w:r>
            <w:r w:rsidRPr="00385EF3">
              <w:t>41</w:t>
            </w:r>
          </w:p>
        </w:tc>
      </w:tr>
      <w:tr w:rsidR="00320358" w:rsidRPr="00385EF3" w:rsidTr="00B27908">
        <w:trPr>
          <w:trHeight w:val="480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0358" w:rsidRPr="00385EF3" w:rsidRDefault="00320358">
            <w:pPr>
              <w:tabs>
                <w:tab w:val="left" w:pos="0"/>
              </w:tabs>
            </w:pPr>
          </w:p>
        </w:tc>
        <w:tc>
          <w:tcPr>
            <w:tcW w:w="1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0358" w:rsidRPr="00385EF3" w:rsidRDefault="00320358" w:rsidP="00A861FC">
            <w:pPr>
              <w:tabs>
                <w:tab w:val="left" w:pos="0"/>
              </w:tabs>
            </w:pPr>
            <w:r w:rsidRPr="00385EF3">
              <w:t xml:space="preserve">     _</w:t>
            </w:r>
          </w:p>
          <w:p w:rsidR="00320358" w:rsidRPr="00385EF3" w:rsidRDefault="00320358" w:rsidP="00A861FC">
            <w:pPr>
              <w:tabs>
                <w:tab w:val="left" w:pos="0"/>
              </w:tabs>
              <w:jc w:val="center"/>
            </w:pPr>
            <w:r w:rsidRPr="00385EF3">
              <w:rPr>
                <w:lang w:val="en-US"/>
              </w:rPr>
              <w:t>X</w:t>
            </w:r>
            <w:r w:rsidRPr="00385EF3">
              <w:rPr>
                <w:vertAlign w:val="subscript"/>
              </w:rPr>
              <w:t xml:space="preserve">2 </w:t>
            </w:r>
            <w:r w:rsidRPr="00385EF3">
              <w:t xml:space="preserve"> = 83,8</w:t>
            </w:r>
          </w:p>
        </w:tc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0358" w:rsidRPr="00385EF3" w:rsidRDefault="00320358" w:rsidP="00B11331">
            <w:pPr>
              <w:tabs>
                <w:tab w:val="left" w:pos="0"/>
              </w:tabs>
            </w:pPr>
            <w:r w:rsidRPr="00385EF3">
              <w:rPr>
                <w:lang w:val="en-US"/>
              </w:rPr>
              <w:t xml:space="preserve">     _</w:t>
            </w:r>
          </w:p>
          <w:p w:rsidR="00320358" w:rsidRPr="00385EF3" w:rsidRDefault="00320358" w:rsidP="00B11331">
            <w:pPr>
              <w:tabs>
                <w:tab w:val="left" w:pos="0"/>
              </w:tabs>
              <w:jc w:val="center"/>
            </w:pPr>
            <w:r w:rsidRPr="00385EF3">
              <w:rPr>
                <w:lang w:val="en-US"/>
              </w:rPr>
              <w:t>X</w:t>
            </w:r>
            <w:r w:rsidRPr="00385EF3">
              <w:rPr>
                <w:vertAlign w:val="subscript"/>
                <w:lang w:val="en-US"/>
              </w:rPr>
              <w:t xml:space="preserve">1 </w:t>
            </w:r>
            <w:r w:rsidRPr="00385EF3">
              <w:t>= 68,3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0358" w:rsidRPr="00385EF3" w:rsidRDefault="00320358">
            <w:pPr>
              <w:tabs>
                <w:tab w:val="left" w:pos="0"/>
              </w:tabs>
            </w:pPr>
            <w:r w:rsidRPr="00385EF3">
              <w:t xml:space="preserve">     _</w:t>
            </w:r>
          </w:p>
          <w:p w:rsidR="00320358" w:rsidRPr="00385EF3" w:rsidRDefault="00320358">
            <w:pPr>
              <w:tabs>
                <w:tab w:val="left" w:pos="0"/>
              </w:tabs>
              <w:jc w:val="center"/>
            </w:pPr>
            <w:r w:rsidRPr="00385EF3">
              <w:rPr>
                <w:lang w:val="en-US"/>
              </w:rPr>
              <w:t xml:space="preserve">d  = </w:t>
            </w:r>
            <w:r w:rsidRPr="00385EF3">
              <w:t>15,5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0358" w:rsidRPr="00385EF3" w:rsidRDefault="00320358">
            <w:pPr>
              <w:tabs>
                <w:tab w:val="left" w:pos="0"/>
              </w:tabs>
            </w:pPr>
          </w:p>
          <w:p w:rsidR="00320358" w:rsidRPr="00385EF3" w:rsidRDefault="00320358">
            <w:pPr>
              <w:tabs>
                <w:tab w:val="left" w:pos="0"/>
              </w:tabs>
              <w:jc w:val="center"/>
            </w:pPr>
            <w:r w:rsidRPr="00385EF3">
              <w:t>∑ = 0</w:t>
            </w: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0358" w:rsidRPr="00385EF3" w:rsidRDefault="00320358">
            <w:pPr>
              <w:tabs>
                <w:tab w:val="left" w:pos="0"/>
              </w:tabs>
            </w:pPr>
            <w:r w:rsidRPr="00385EF3">
              <w:t xml:space="preserve">       _</w:t>
            </w:r>
          </w:p>
          <w:p w:rsidR="00320358" w:rsidRPr="00385EF3" w:rsidRDefault="00320358">
            <w:pPr>
              <w:tabs>
                <w:tab w:val="left" w:pos="0"/>
              </w:tabs>
              <w:rPr>
                <w:lang w:val="en-US"/>
              </w:rPr>
            </w:pPr>
            <w:r w:rsidRPr="00385EF3">
              <w:t>∑(</w:t>
            </w:r>
            <w:r w:rsidRPr="00385EF3">
              <w:rPr>
                <w:lang w:val="en-US"/>
              </w:rPr>
              <w:t>d</w:t>
            </w:r>
            <w:r w:rsidRPr="00385EF3">
              <w:t>-</w:t>
            </w:r>
            <w:r w:rsidRPr="00385EF3">
              <w:rPr>
                <w:lang w:val="en-US"/>
              </w:rPr>
              <w:t>d</w:t>
            </w:r>
            <w:r w:rsidRPr="00385EF3">
              <w:t>)</w:t>
            </w:r>
            <w:r w:rsidRPr="00385EF3">
              <w:rPr>
                <w:vertAlign w:val="superscript"/>
              </w:rPr>
              <w:t xml:space="preserve">2 </w:t>
            </w:r>
            <w:r w:rsidRPr="00385EF3">
              <w:t xml:space="preserve">= </w:t>
            </w:r>
            <w:r w:rsidR="00BD4138" w:rsidRPr="00385EF3">
              <w:t>6</w:t>
            </w:r>
            <w:r w:rsidRPr="00385EF3">
              <w:t>,</w:t>
            </w:r>
            <w:r w:rsidR="00BD4138" w:rsidRPr="00385EF3">
              <w:t>74</w:t>
            </w:r>
          </w:p>
        </w:tc>
      </w:tr>
    </w:tbl>
    <w:p w:rsidR="00E24FCD" w:rsidRPr="00385EF3" w:rsidRDefault="002A1E2F" w:rsidP="00385EF3">
      <w:pPr>
        <w:tabs>
          <w:tab w:val="left" w:pos="0"/>
        </w:tabs>
        <w:jc w:val="center"/>
      </w:pPr>
      <w:r w:rsidRPr="00385EF3">
        <w:rPr>
          <w:b/>
        </w:rPr>
        <w:t>Вычисление</w:t>
      </w:r>
      <w:r w:rsidR="00E24FCD" w:rsidRPr="00385EF3">
        <w:rPr>
          <w:b/>
        </w:rPr>
        <w:t xml:space="preserve"> ошибок разностей (</w:t>
      </w:r>
      <w:r w:rsidR="00E24FCD" w:rsidRPr="00385EF3">
        <w:rPr>
          <w:b/>
          <w:lang w:val="en-US"/>
        </w:rPr>
        <w:t>Sd</w:t>
      </w:r>
      <w:r w:rsidR="00E24FCD" w:rsidRPr="00385EF3">
        <w:rPr>
          <w:b/>
        </w:rPr>
        <w:t>) по формуле</w:t>
      </w:r>
      <w:r w:rsidR="00E24FCD" w:rsidRPr="00385EF3">
        <w:t>:</w:t>
      </w:r>
    </w:p>
    <w:p w:rsidR="00E24FCD" w:rsidRPr="00385EF3" w:rsidRDefault="00E24FCD" w:rsidP="00E24FCD">
      <w:pPr>
        <w:tabs>
          <w:tab w:val="left" w:pos="0"/>
        </w:tabs>
      </w:pPr>
      <w:r w:rsidRPr="00385EF3">
        <w:t xml:space="preserve">                                          _____________      __________             _______</w:t>
      </w:r>
    </w:p>
    <w:p w:rsidR="00E24FCD" w:rsidRPr="00385EF3" w:rsidRDefault="00E24FCD" w:rsidP="00E24FCD">
      <w:pPr>
        <w:tabs>
          <w:tab w:val="left" w:pos="0"/>
        </w:tabs>
        <w:jc w:val="center"/>
      </w:pPr>
      <w:r w:rsidRPr="00385EF3">
        <w:rPr>
          <w:lang w:val="en-US"/>
        </w:rPr>
        <w:t>Sd</w:t>
      </w:r>
      <w:r w:rsidRPr="00385EF3">
        <w:t>(1-2) = √ ∑(</w:t>
      </w:r>
      <w:r w:rsidRPr="00385EF3">
        <w:rPr>
          <w:lang w:val="en-US"/>
        </w:rPr>
        <w:t>d</w:t>
      </w:r>
      <w:r w:rsidRPr="00385EF3">
        <w:t>-</w:t>
      </w:r>
      <w:r w:rsidRPr="00385EF3">
        <w:rPr>
          <w:lang w:val="en-US"/>
        </w:rPr>
        <w:t>d</w:t>
      </w:r>
      <w:r w:rsidRPr="00385EF3">
        <w:t>)</w:t>
      </w:r>
      <w:r w:rsidRPr="00385EF3">
        <w:rPr>
          <w:vertAlign w:val="superscript"/>
        </w:rPr>
        <w:t xml:space="preserve">2 </w:t>
      </w:r>
      <w:r w:rsidRPr="00385EF3">
        <w:t xml:space="preserve">: </w:t>
      </w:r>
      <w:r w:rsidRPr="00385EF3">
        <w:rPr>
          <w:lang w:val="en-US"/>
        </w:rPr>
        <w:t>n</w:t>
      </w:r>
      <w:r w:rsidRPr="00385EF3">
        <w:t>(</w:t>
      </w:r>
      <w:r w:rsidRPr="00385EF3">
        <w:rPr>
          <w:lang w:val="en-US"/>
        </w:rPr>
        <w:t>n</w:t>
      </w:r>
      <w:r w:rsidRPr="00385EF3">
        <w:t>-1) = √</w:t>
      </w:r>
      <w:r w:rsidR="00BD4138" w:rsidRPr="00385EF3">
        <w:t>6</w:t>
      </w:r>
      <w:r w:rsidR="00AE41E5" w:rsidRPr="00385EF3">
        <w:t>,</w:t>
      </w:r>
      <w:r w:rsidR="00BD4138" w:rsidRPr="00385EF3">
        <w:t>74</w:t>
      </w:r>
      <w:r w:rsidRPr="00385EF3">
        <w:t xml:space="preserve"> : 3(3-1)      =  √</w:t>
      </w:r>
      <w:r w:rsidR="00BD4138" w:rsidRPr="00385EF3">
        <w:t>6</w:t>
      </w:r>
      <w:r w:rsidR="00AE41E5" w:rsidRPr="00385EF3">
        <w:t>,</w:t>
      </w:r>
      <w:r w:rsidR="00BD4138" w:rsidRPr="00385EF3">
        <w:t>74</w:t>
      </w:r>
      <w:r w:rsidR="00F36A53" w:rsidRPr="00385EF3">
        <w:t xml:space="preserve"> : 6      = </w:t>
      </w:r>
      <w:r w:rsidR="00BD4138" w:rsidRPr="00385EF3">
        <w:t>1</w:t>
      </w:r>
      <w:r w:rsidR="00AE41E5" w:rsidRPr="00385EF3">
        <w:t>,</w:t>
      </w:r>
      <w:r w:rsidR="00BD4138" w:rsidRPr="00385EF3">
        <w:t>12</w:t>
      </w:r>
    </w:p>
    <w:p w:rsidR="00E24FCD" w:rsidRPr="00385EF3" w:rsidRDefault="00E24FCD" w:rsidP="00E24FCD">
      <w:pPr>
        <w:tabs>
          <w:tab w:val="left" w:pos="0"/>
        </w:tabs>
        <w:jc w:val="center"/>
        <w:rPr>
          <w:b/>
        </w:rPr>
      </w:pPr>
      <w:r w:rsidRPr="00385EF3">
        <w:rPr>
          <w:b/>
        </w:rPr>
        <w:t>Вычисл</w:t>
      </w:r>
      <w:r w:rsidR="002A1E2F" w:rsidRPr="00385EF3">
        <w:rPr>
          <w:b/>
        </w:rPr>
        <w:t>ение критерия</w:t>
      </w:r>
      <w:r w:rsidR="000A7FD9" w:rsidRPr="00385EF3">
        <w:rPr>
          <w:b/>
        </w:rPr>
        <w:t xml:space="preserve"> существенности Сть</w:t>
      </w:r>
      <w:r w:rsidR="002A1E2F" w:rsidRPr="00385EF3">
        <w:rPr>
          <w:b/>
        </w:rPr>
        <w:t>юдента фактического</w:t>
      </w:r>
      <w:r w:rsidRPr="00385EF3">
        <w:rPr>
          <w:b/>
        </w:rPr>
        <w:t>:</w:t>
      </w:r>
    </w:p>
    <w:p w:rsidR="00E24FCD" w:rsidRPr="00385EF3" w:rsidRDefault="00E24FCD" w:rsidP="00E24FCD">
      <w:pPr>
        <w:tabs>
          <w:tab w:val="left" w:pos="0"/>
        </w:tabs>
      </w:pPr>
      <w:r w:rsidRPr="00385EF3">
        <w:t xml:space="preserve">                                   _                _       _</w:t>
      </w:r>
    </w:p>
    <w:p w:rsidR="00E24FCD" w:rsidRPr="00385EF3" w:rsidRDefault="00E24FCD" w:rsidP="00E24FCD">
      <w:pPr>
        <w:tabs>
          <w:tab w:val="left" w:pos="0"/>
        </w:tabs>
        <w:jc w:val="center"/>
      </w:pPr>
      <w:r w:rsidRPr="00385EF3">
        <w:rPr>
          <w:lang w:val="en-US"/>
        </w:rPr>
        <w:t>t</w:t>
      </w:r>
      <w:r w:rsidRPr="00385EF3">
        <w:t xml:space="preserve"> (1-2) = (  </w:t>
      </w:r>
      <w:r w:rsidRPr="00385EF3">
        <w:rPr>
          <w:lang w:val="en-US"/>
        </w:rPr>
        <w:t>X</w:t>
      </w:r>
      <w:r w:rsidRPr="00385EF3">
        <w:rPr>
          <w:vertAlign w:val="subscript"/>
        </w:rPr>
        <w:t>2</w:t>
      </w:r>
      <w:r w:rsidRPr="00385EF3">
        <w:t xml:space="preserve">  - </w:t>
      </w:r>
      <w:r w:rsidRPr="00385EF3">
        <w:rPr>
          <w:lang w:val="en-US"/>
        </w:rPr>
        <w:t>X</w:t>
      </w:r>
      <w:r w:rsidRPr="00385EF3">
        <w:rPr>
          <w:vertAlign w:val="subscript"/>
        </w:rPr>
        <w:t>1</w:t>
      </w:r>
      <w:r w:rsidRPr="00385EF3">
        <w:t xml:space="preserve">) : </w:t>
      </w:r>
      <w:r w:rsidRPr="00385EF3">
        <w:rPr>
          <w:lang w:val="en-US"/>
        </w:rPr>
        <w:t>Sd</w:t>
      </w:r>
      <w:r w:rsidR="00BD4138" w:rsidRPr="00385EF3">
        <w:t xml:space="preserve"> (1-2) = (83,8</w:t>
      </w:r>
      <w:r w:rsidRPr="00385EF3">
        <w:t>-</w:t>
      </w:r>
      <w:r w:rsidR="00BD4138" w:rsidRPr="00385EF3">
        <w:t xml:space="preserve"> 68,3</w:t>
      </w:r>
      <w:r w:rsidR="002D0316" w:rsidRPr="00385EF3">
        <w:t>) :</w:t>
      </w:r>
      <w:r w:rsidR="00BD4138" w:rsidRPr="00385EF3">
        <w:t>1</w:t>
      </w:r>
      <w:r w:rsidR="00AE41E5" w:rsidRPr="00385EF3">
        <w:t>,</w:t>
      </w:r>
      <w:r w:rsidR="00BD4138" w:rsidRPr="00385EF3">
        <w:t>12 = 14,38</w:t>
      </w:r>
    </w:p>
    <w:p w:rsidR="00E24FCD" w:rsidRPr="00385EF3" w:rsidRDefault="00E24FCD" w:rsidP="00967BA2">
      <w:pPr>
        <w:tabs>
          <w:tab w:val="left" w:pos="0"/>
        </w:tabs>
        <w:jc w:val="center"/>
        <w:rPr>
          <w:b/>
        </w:rPr>
      </w:pPr>
      <w:r w:rsidRPr="00385EF3">
        <w:rPr>
          <w:b/>
        </w:rPr>
        <w:t>Вычисление степеней свободы:</w:t>
      </w:r>
      <w:r w:rsidR="00967BA2" w:rsidRPr="00385EF3">
        <w:rPr>
          <w:b/>
        </w:rPr>
        <w:t xml:space="preserve"> </w:t>
      </w:r>
      <w:r w:rsidRPr="00385EF3">
        <w:rPr>
          <w:lang w:val="en-US"/>
        </w:rPr>
        <w:t>V</w:t>
      </w:r>
      <w:r w:rsidRPr="00385EF3">
        <w:t xml:space="preserve"> = (</w:t>
      </w:r>
      <w:r w:rsidRPr="00385EF3">
        <w:rPr>
          <w:lang w:val="en-US"/>
        </w:rPr>
        <w:t>n</w:t>
      </w:r>
      <w:r w:rsidRPr="00385EF3">
        <w:rPr>
          <w:vertAlign w:val="subscript"/>
        </w:rPr>
        <w:t>1</w:t>
      </w:r>
      <w:r w:rsidRPr="00385EF3">
        <w:t xml:space="preserve"> – 1) + (</w:t>
      </w:r>
      <w:r w:rsidRPr="00385EF3">
        <w:rPr>
          <w:lang w:val="en-US"/>
        </w:rPr>
        <w:t>n</w:t>
      </w:r>
      <w:r w:rsidRPr="00385EF3">
        <w:rPr>
          <w:vertAlign w:val="subscript"/>
        </w:rPr>
        <w:t>2</w:t>
      </w:r>
      <w:r w:rsidRPr="00385EF3">
        <w:t xml:space="preserve"> – 1) = (3 – 1) + (3 – 1) = 4</w:t>
      </w:r>
    </w:p>
    <w:p w:rsidR="00E24FCD" w:rsidRPr="00385EF3" w:rsidRDefault="00FF0838" w:rsidP="00967BA2">
      <w:pPr>
        <w:tabs>
          <w:tab w:val="left" w:pos="0"/>
        </w:tabs>
        <w:jc w:val="center"/>
        <w:rPr>
          <w:b/>
        </w:rPr>
      </w:pPr>
      <w:r w:rsidRPr="00385EF3">
        <w:rPr>
          <w:b/>
        </w:rPr>
        <w:t>Уровень</w:t>
      </w:r>
      <w:r w:rsidR="00E24FCD" w:rsidRPr="00385EF3">
        <w:rPr>
          <w:b/>
        </w:rPr>
        <w:t xml:space="preserve"> достоверной вероятности (Р)</w:t>
      </w:r>
      <w:r w:rsidR="00967BA2" w:rsidRPr="00385EF3">
        <w:rPr>
          <w:b/>
        </w:rPr>
        <w:t xml:space="preserve"> </w:t>
      </w:r>
      <w:r w:rsidR="00E24FCD" w:rsidRPr="00385EF3">
        <w:t>На уровне</w:t>
      </w:r>
      <w:r w:rsidR="004C1ED2" w:rsidRPr="00385EF3">
        <w:t>:</w:t>
      </w:r>
      <w:r w:rsidR="00E24FCD" w:rsidRPr="00385EF3">
        <w:t xml:space="preserve"> Р</w:t>
      </w:r>
      <w:r w:rsidR="001879A0" w:rsidRPr="00385EF3">
        <w:rPr>
          <w:vertAlign w:val="subscript"/>
        </w:rPr>
        <w:t>0,998</w:t>
      </w:r>
      <w:r w:rsidR="00E24FCD" w:rsidRPr="00385EF3">
        <w:rPr>
          <w:vertAlign w:val="subscript"/>
        </w:rPr>
        <w:t xml:space="preserve"> – </w:t>
      </w:r>
      <w:r w:rsidR="00E24FCD" w:rsidRPr="00385EF3">
        <w:rPr>
          <w:lang w:val="en-US"/>
        </w:rPr>
        <w:t>t</w:t>
      </w:r>
      <w:r w:rsidR="001879A0" w:rsidRPr="00385EF3">
        <w:rPr>
          <w:vertAlign w:val="subscript"/>
        </w:rPr>
        <w:t>0,998</w:t>
      </w:r>
      <w:r w:rsidR="001879A0" w:rsidRPr="00385EF3">
        <w:t>= 7,58</w:t>
      </w:r>
    </w:p>
    <w:p w:rsidR="00E24FCD" w:rsidRPr="00385EF3" w:rsidRDefault="00385EF3" w:rsidP="00E24FCD">
      <w:pPr>
        <w:tabs>
          <w:tab w:val="left" w:pos="0"/>
        </w:tabs>
        <w:rPr>
          <w:b/>
        </w:rPr>
      </w:pPr>
      <w:r>
        <w:rPr>
          <w:b/>
        </w:rPr>
        <w:tab/>
      </w:r>
      <w:r w:rsidR="00E24FCD" w:rsidRPr="00385EF3">
        <w:rPr>
          <w:b/>
        </w:rPr>
        <w:t xml:space="preserve">Выводы: </w:t>
      </w:r>
      <w:r w:rsidR="000A7FD9" w:rsidRPr="00385EF3">
        <w:rPr>
          <w:b/>
        </w:rPr>
        <w:t>поскольку критерий Сть</w:t>
      </w:r>
      <w:r w:rsidR="00E24FCD" w:rsidRPr="00385EF3">
        <w:rPr>
          <w:b/>
        </w:rPr>
        <w:t xml:space="preserve">юдента фактический между </w:t>
      </w:r>
      <w:r w:rsidR="00967BA2" w:rsidRPr="00385EF3">
        <w:rPr>
          <w:b/>
        </w:rPr>
        <w:t xml:space="preserve"> опытным и </w:t>
      </w:r>
      <w:r w:rsidR="00E24FCD" w:rsidRPr="00385EF3">
        <w:rPr>
          <w:b/>
        </w:rPr>
        <w:t>контр</w:t>
      </w:r>
      <w:r w:rsidR="009727C7" w:rsidRPr="00385EF3">
        <w:rPr>
          <w:b/>
        </w:rPr>
        <w:t>ольным вариантом составляет 14,38</w:t>
      </w:r>
      <w:r w:rsidR="00E24FCD" w:rsidRPr="00385EF3">
        <w:rPr>
          <w:b/>
        </w:rPr>
        <w:t xml:space="preserve">, </w:t>
      </w:r>
      <w:r w:rsidR="00967BA2" w:rsidRPr="00385EF3">
        <w:rPr>
          <w:b/>
        </w:rPr>
        <w:t xml:space="preserve"> </w:t>
      </w:r>
      <w:r w:rsidR="00E24FCD" w:rsidRPr="00385EF3">
        <w:rPr>
          <w:b/>
        </w:rPr>
        <w:t xml:space="preserve">что больше </w:t>
      </w:r>
      <w:r w:rsidR="00967BA2" w:rsidRPr="00385EF3">
        <w:rPr>
          <w:b/>
        </w:rPr>
        <w:t>:</w:t>
      </w:r>
      <w:r w:rsidR="00E24FCD" w:rsidRPr="00385EF3">
        <w:rPr>
          <w:b/>
          <w:lang w:val="en-US"/>
        </w:rPr>
        <w:t>t</w:t>
      </w:r>
      <w:r w:rsidR="002A18A4" w:rsidRPr="00385EF3">
        <w:rPr>
          <w:b/>
          <w:vertAlign w:val="subscript"/>
        </w:rPr>
        <w:t>0,99</w:t>
      </w:r>
      <w:r w:rsidR="001879A0" w:rsidRPr="00385EF3">
        <w:rPr>
          <w:b/>
          <w:vertAlign w:val="subscript"/>
        </w:rPr>
        <w:t>8</w:t>
      </w:r>
      <w:r w:rsidR="00FF0838" w:rsidRPr="00385EF3">
        <w:rPr>
          <w:b/>
          <w:vertAlign w:val="subscript"/>
        </w:rPr>
        <w:t>,</w:t>
      </w:r>
      <w:r w:rsidR="00967BA2" w:rsidRPr="00385EF3">
        <w:rPr>
          <w:b/>
        </w:rPr>
        <w:t xml:space="preserve">то разность </w:t>
      </w:r>
      <w:r w:rsidR="00E24FCD" w:rsidRPr="00385EF3">
        <w:rPr>
          <w:b/>
        </w:rPr>
        <w:t>существенна.</w:t>
      </w:r>
    </w:p>
    <w:p w:rsidR="002A18A4" w:rsidRPr="00385EF3" w:rsidRDefault="002A18A4" w:rsidP="002A18A4">
      <w:pPr>
        <w:tabs>
          <w:tab w:val="left" w:pos="0"/>
        </w:tabs>
        <w:rPr>
          <w:sz w:val="16"/>
          <w:szCs w:val="16"/>
        </w:rPr>
      </w:pPr>
    </w:p>
    <w:tbl>
      <w:tblPr>
        <w:tblW w:w="0" w:type="auto"/>
        <w:tblLook w:val="01E0"/>
      </w:tblPr>
      <w:tblGrid>
        <w:gridCol w:w="1883"/>
        <w:gridCol w:w="1565"/>
        <w:gridCol w:w="1850"/>
        <w:gridCol w:w="1392"/>
        <w:gridCol w:w="976"/>
        <w:gridCol w:w="1905"/>
      </w:tblGrid>
      <w:tr w:rsidR="00E24FCD" w:rsidRPr="00385EF3" w:rsidTr="004B527B">
        <w:tc>
          <w:tcPr>
            <w:tcW w:w="17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4FCD" w:rsidRPr="00385EF3" w:rsidRDefault="00BE3443">
            <w:pPr>
              <w:tabs>
                <w:tab w:val="left" w:pos="0"/>
              </w:tabs>
              <w:rPr>
                <w:b/>
              </w:rPr>
            </w:pPr>
            <w:r w:rsidRPr="00385EF3">
              <w:rPr>
                <w:b/>
              </w:rPr>
              <w:t>Повторности</w:t>
            </w:r>
          </w:p>
        </w:tc>
        <w:tc>
          <w:tcPr>
            <w:tcW w:w="34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4FCD" w:rsidRPr="00385EF3" w:rsidRDefault="00E24FCD">
            <w:pPr>
              <w:tabs>
                <w:tab w:val="left" w:pos="0"/>
              </w:tabs>
              <w:jc w:val="center"/>
              <w:rPr>
                <w:b/>
              </w:rPr>
            </w:pP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4FCD" w:rsidRPr="00385EF3" w:rsidRDefault="00E24FCD">
            <w:pPr>
              <w:tabs>
                <w:tab w:val="left" w:pos="0"/>
              </w:tabs>
              <w:jc w:val="center"/>
              <w:rPr>
                <w:b/>
                <w:lang w:val="en-US"/>
              </w:rPr>
            </w:pPr>
          </w:p>
          <w:p w:rsidR="00E24FCD" w:rsidRPr="00385EF3" w:rsidRDefault="00E24FCD">
            <w:pPr>
              <w:tabs>
                <w:tab w:val="left" w:pos="0"/>
              </w:tabs>
              <w:jc w:val="center"/>
              <w:rPr>
                <w:b/>
                <w:lang w:val="en-US"/>
              </w:rPr>
            </w:pPr>
            <w:r w:rsidRPr="00385EF3">
              <w:rPr>
                <w:b/>
                <w:lang w:val="en-US"/>
              </w:rPr>
              <w:t>d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4FCD" w:rsidRPr="00385EF3" w:rsidRDefault="00E24FCD">
            <w:pPr>
              <w:tabs>
                <w:tab w:val="left" w:pos="0"/>
              </w:tabs>
              <w:jc w:val="center"/>
              <w:rPr>
                <w:b/>
              </w:rPr>
            </w:pPr>
            <w:r w:rsidRPr="00385EF3">
              <w:rPr>
                <w:b/>
              </w:rPr>
              <w:t xml:space="preserve">  _</w:t>
            </w:r>
          </w:p>
          <w:p w:rsidR="00E24FCD" w:rsidRPr="00385EF3" w:rsidRDefault="00E24FCD">
            <w:pPr>
              <w:tabs>
                <w:tab w:val="left" w:pos="0"/>
              </w:tabs>
              <w:jc w:val="center"/>
              <w:rPr>
                <w:b/>
                <w:lang w:val="en-US"/>
              </w:rPr>
            </w:pPr>
            <w:r w:rsidRPr="00385EF3">
              <w:rPr>
                <w:b/>
                <w:lang w:val="en-US"/>
              </w:rPr>
              <w:t>d - d</w:t>
            </w:r>
          </w:p>
        </w:tc>
        <w:tc>
          <w:tcPr>
            <w:tcW w:w="19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4FCD" w:rsidRPr="00385EF3" w:rsidRDefault="00E24FCD">
            <w:pPr>
              <w:tabs>
                <w:tab w:val="left" w:pos="0"/>
              </w:tabs>
            </w:pPr>
            <w:r w:rsidRPr="00385EF3">
              <w:t>_</w:t>
            </w:r>
          </w:p>
          <w:p w:rsidR="00E24FCD" w:rsidRPr="00385EF3" w:rsidRDefault="00E24FCD">
            <w:pPr>
              <w:tabs>
                <w:tab w:val="left" w:pos="0"/>
              </w:tabs>
              <w:jc w:val="center"/>
              <w:rPr>
                <w:b/>
                <w:vertAlign w:val="superscript"/>
                <w:lang w:val="en-US"/>
              </w:rPr>
            </w:pPr>
            <w:r w:rsidRPr="00385EF3">
              <w:rPr>
                <w:lang w:val="en-US"/>
              </w:rPr>
              <w:t xml:space="preserve">( </w:t>
            </w:r>
            <w:r w:rsidRPr="00385EF3">
              <w:rPr>
                <w:b/>
                <w:lang w:val="en-US"/>
              </w:rPr>
              <w:t>d – d)</w:t>
            </w:r>
            <w:r w:rsidRPr="00385EF3">
              <w:rPr>
                <w:b/>
                <w:vertAlign w:val="superscript"/>
                <w:lang w:val="en-US"/>
              </w:rPr>
              <w:t>2</w:t>
            </w:r>
          </w:p>
        </w:tc>
      </w:tr>
      <w:tr w:rsidR="009727C7" w:rsidRPr="00385EF3" w:rsidTr="004B527B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27C7" w:rsidRPr="00385EF3" w:rsidRDefault="009727C7">
            <w:pPr>
              <w:rPr>
                <w:b/>
              </w:rPr>
            </w:pPr>
          </w:p>
        </w:tc>
        <w:tc>
          <w:tcPr>
            <w:tcW w:w="1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27C7" w:rsidRPr="00385EF3" w:rsidRDefault="009727C7" w:rsidP="00B11331">
            <w:pPr>
              <w:tabs>
                <w:tab w:val="left" w:pos="0"/>
              </w:tabs>
              <w:jc w:val="center"/>
              <w:rPr>
                <w:b/>
              </w:rPr>
            </w:pPr>
            <w:r w:rsidRPr="00385EF3">
              <w:rPr>
                <w:b/>
              </w:rPr>
              <w:t>контроль</w:t>
            </w:r>
          </w:p>
          <w:p w:rsidR="009727C7" w:rsidRPr="00385EF3" w:rsidRDefault="009727C7" w:rsidP="00B11331">
            <w:pPr>
              <w:tabs>
                <w:tab w:val="left" w:pos="0"/>
              </w:tabs>
              <w:jc w:val="center"/>
              <w:rPr>
                <w:b/>
              </w:rPr>
            </w:pPr>
            <w:r w:rsidRPr="00385EF3">
              <w:rPr>
                <w:b/>
              </w:rPr>
              <w:t>Белогорье</w:t>
            </w:r>
          </w:p>
        </w:tc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27C7" w:rsidRPr="00385EF3" w:rsidRDefault="0010378E" w:rsidP="009727C7">
            <w:pPr>
              <w:tabs>
                <w:tab w:val="left" w:pos="0"/>
              </w:tabs>
              <w:jc w:val="center"/>
              <w:rPr>
                <w:b/>
              </w:rPr>
            </w:pPr>
            <w:r w:rsidRPr="00385EF3">
              <w:rPr>
                <w:b/>
              </w:rPr>
              <w:t>о</w:t>
            </w:r>
            <w:r w:rsidR="009727C7" w:rsidRPr="00385EF3">
              <w:rPr>
                <w:b/>
              </w:rPr>
              <w:t>пыт</w:t>
            </w:r>
          </w:p>
          <w:p w:rsidR="009727C7" w:rsidRPr="00385EF3" w:rsidRDefault="009727C7" w:rsidP="009727C7">
            <w:pPr>
              <w:tabs>
                <w:tab w:val="left" w:pos="0"/>
              </w:tabs>
              <w:jc w:val="center"/>
              <w:rPr>
                <w:b/>
              </w:rPr>
            </w:pPr>
            <w:r w:rsidRPr="00385EF3">
              <w:rPr>
                <w:b/>
              </w:rPr>
              <w:t xml:space="preserve">МАС </w:t>
            </w:r>
            <w:r w:rsidR="00CC77AE" w:rsidRPr="00385EF3">
              <w:rPr>
                <w:b/>
              </w:rPr>
              <w:t>–</w:t>
            </w:r>
            <w:r w:rsidRPr="00385EF3">
              <w:rPr>
                <w:b/>
              </w:rPr>
              <w:t xml:space="preserve"> 12</w:t>
            </w:r>
            <w:r w:rsidR="00CC77AE" w:rsidRPr="00385EF3">
              <w:rPr>
                <w:b/>
              </w:rPr>
              <w:t>.</w:t>
            </w:r>
            <w:r w:rsidRPr="00385EF3">
              <w:rPr>
                <w:b/>
              </w:rPr>
              <w:t>Р</w:t>
            </w:r>
          </w:p>
        </w:tc>
        <w:tc>
          <w:tcPr>
            <w:tcW w:w="14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27C7" w:rsidRPr="00385EF3" w:rsidRDefault="009727C7">
            <w:pPr>
              <w:rPr>
                <w:b/>
                <w:lang w:val="en-US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27C7" w:rsidRPr="00385EF3" w:rsidRDefault="009727C7">
            <w:pPr>
              <w:rPr>
                <w:b/>
                <w:lang w:val="en-US"/>
              </w:rPr>
            </w:pPr>
          </w:p>
        </w:tc>
        <w:tc>
          <w:tcPr>
            <w:tcW w:w="19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27C7" w:rsidRPr="00385EF3" w:rsidRDefault="009727C7">
            <w:pPr>
              <w:rPr>
                <w:b/>
                <w:vertAlign w:val="superscript"/>
                <w:lang w:val="en-US"/>
              </w:rPr>
            </w:pPr>
          </w:p>
        </w:tc>
      </w:tr>
      <w:tr w:rsidR="009727C7" w:rsidRPr="00385EF3" w:rsidTr="004B527B"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27C7" w:rsidRPr="00385EF3" w:rsidRDefault="009727C7">
            <w:pPr>
              <w:tabs>
                <w:tab w:val="left" w:pos="0"/>
              </w:tabs>
              <w:jc w:val="center"/>
            </w:pPr>
            <w:r w:rsidRPr="00385EF3">
              <w:t>1</w:t>
            </w:r>
          </w:p>
        </w:tc>
        <w:tc>
          <w:tcPr>
            <w:tcW w:w="1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27C7" w:rsidRPr="00385EF3" w:rsidRDefault="009727C7" w:rsidP="00B11331">
            <w:pPr>
              <w:tabs>
                <w:tab w:val="left" w:pos="0"/>
              </w:tabs>
              <w:jc w:val="center"/>
            </w:pPr>
            <w:r w:rsidRPr="00385EF3">
              <w:t>67,4</w:t>
            </w:r>
          </w:p>
        </w:tc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27C7" w:rsidRPr="00385EF3" w:rsidRDefault="009727C7">
            <w:pPr>
              <w:tabs>
                <w:tab w:val="left" w:pos="0"/>
              </w:tabs>
              <w:jc w:val="center"/>
            </w:pPr>
            <w:r w:rsidRPr="00385EF3">
              <w:t>52,8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27C7" w:rsidRPr="00385EF3" w:rsidRDefault="00D277D4">
            <w:pPr>
              <w:tabs>
                <w:tab w:val="left" w:pos="0"/>
              </w:tabs>
              <w:jc w:val="center"/>
            </w:pPr>
            <w:r w:rsidRPr="00385EF3">
              <w:t>14</w:t>
            </w:r>
            <w:r w:rsidR="009727C7" w:rsidRPr="00385EF3">
              <w:t>,</w:t>
            </w:r>
            <w:r w:rsidRPr="00385EF3">
              <w:t>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27C7" w:rsidRPr="00385EF3" w:rsidRDefault="009727C7">
            <w:pPr>
              <w:tabs>
                <w:tab w:val="left" w:pos="0"/>
              </w:tabs>
              <w:jc w:val="center"/>
            </w:pPr>
            <w:r w:rsidRPr="00385EF3">
              <w:t>-</w:t>
            </w:r>
            <w:r w:rsidR="00D277D4" w:rsidRPr="00385EF3">
              <w:t>1</w:t>
            </w:r>
            <w:r w:rsidRPr="00385EF3">
              <w:t>,</w:t>
            </w:r>
            <w:r w:rsidR="00D277D4" w:rsidRPr="00385EF3">
              <w:t>0</w:t>
            </w: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27C7" w:rsidRPr="00385EF3" w:rsidRDefault="00D277D4">
            <w:pPr>
              <w:tabs>
                <w:tab w:val="left" w:pos="0"/>
              </w:tabs>
              <w:jc w:val="center"/>
            </w:pPr>
            <w:r w:rsidRPr="00385EF3">
              <w:t>1</w:t>
            </w:r>
            <w:r w:rsidR="009727C7" w:rsidRPr="00385EF3">
              <w:t>,0</w:t>
            </w:r>
            <w:r w:rsidRPr="00385EF3">
              <w:t>0</w:t>
            </w:r>
          </w:p>
        </w:tc>
      </w:tr>
      <w:tr w:rsidR="009727C7" w:rsidRPr="00385EF3" w:rsidTr="004B527B"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27C7" w:rsidRPr="00385EF3" w:rsidRDefault="009727C7">
            <w:pPr>
              <w:tabs>
                <w:tab w:val="left" w:pos="0"/>
              </w:tabs>
              <w:jc w:val="center"/>
            </w:pPr>
            <w:r w:rsidRPr="00385EF3">
              <w:t>2</w:t>
            </w:r>
          </w:p>
        </w:tc>
        <w:tc>
          <w:tcPr>
            <w:tcW w:w="1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27C7" w:rsidRPr="00385EF3" w:rsidRDefault="009727C7" w:rsidP="00B11331">
            <w:pPr>
              <w:tabs>
                <w:tab w:val="left" w:pos="0"/>
              </w:tabs>
              <w:jc w:val="center"/>
            </w:pPr>
            <w:r w:rsidRPr="00385EF3">
              <w:t>67,7</w:t>
            </w:r>
          </w:p>
        </w:tc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27C7" w:rsidRPr="00385EF3" w:rsidRDefault="009727C7">
            <w:pPr>
              <w:tabs>
                <w:tab w:val="left" w:pos="0"/>
              </w:tabs>
              <w:jc w:val="center"/>
            </w:pPr>
            <w:r w:rsidRPr="00385EF3">
              <w:t>50,4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27C7" w:rsidRPr="00385EF3" w:rsidRDefault="00D277D4">
            <w:pPr>
              <w:tabs>
                <w:tab w:val="left" w:pos="0"/>
              </w:tabs>
              <w:jc w:val="center"/>
            </w:pPr>
            <w:r w:rsidRPr="00385EF3">
              <w:t>17</w:t>
            </w:r>
            <w:r w:rsidR="009727C7" w:rsidRPr="00385EF3">
              <w:t>,</w:t>
            </w:r>
            <w:r w:rsidRPr="00385EF3">
              <w:t>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27C7" w:rsidRPr="00385EF3" w:rsidRDefault="00D277D4">
            <w:pPr>
              <w:tabs>
                <w:tab w:val="left" w:pos="0"/>
              </w:tabs>
              <w:jc w:val="center"/>
            </w:pPr>
            <w:r w:rsidRPr="00385EF3">
              <w:t>1</w:t>
            </w:r>
            <w:r w:rsidR="009727C7" w:rsidRPr="00385EF3">
              <w:t>,</w:t>
            </w:r>
            <w:r w:rsidRPr="00385EF3">
              <w:t>7</w:t>
            </w: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27C7" w:rsidRPr="00385EF3" w:rsidRDefault="00D277D4">
            <w:pPr>
              <w:tabs>
                <w:tab w:val="left" w:pos="0"/>
              </w:tabs>
              <w:jc w:val="center"/>
            </w:pPr>
            <w:r w:rsidRPr="00385EF3">
              <w:t>2</w:t>
            </w:r>
            <w:r w:rsidR="009727C7" w:rsidRPr="00385EF3">
              <w:t>,</w:t>
            </w:r>
            <w:r w:rsidRPr="00385EF3">
              <w:t>89</w:t>
            </w:r>
          </w:p>
        </w:tc>
      </w:tr>
      <w:tr w:rsidR="009727C7" w:rsidRPr="00385EF3" w:rsidTr="004B527B"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27C7" w:rsidRPr="00385EF3" w:rsidRDefault="009727C7">
            <w:pPr>
              <w:tabs>
                <w:tab w:val="left" w:pos="0"/>
              </w:tabs>
              <w:jc w:val="center"/>
            </w:pPr>
            <w:r w:rsidRPr="00385EF3">
              <w:t>3</w:t>
            </w:r>
          </w:p>
        </w:tc>
        <w:tc>
          <w:tcPr>
            <w:tcW w:w="1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27C7" w:rsidRPr="00385EF3" w:rsidRDefault="009727C7" w:rsidP="00B11331">
            <w:pPr>
              <w:tabs>
                <w:tab w:val="left" w:pos="0"/>
              </w:tabs>
              <w:jc w:val="center"/>
            </w:pPr>
            <w:r w:rsidRPr="00385EF3">
              <w:t>69,8</w:t>
            </w:r>
          </w:p>
        </w:tc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27C7" w:rsidRPr="00385EF3" w:rsidRDefault="009727C7">
            <w:pPr>
              <w:tabs>
                <w:tab w:val="left" w:pos="0"/>
              </w:tabs>
              <w:jc w:val="center"/>
            </w:pPr>
            <w:r w:rsidRPr="00385EF3">
              <w:t>54,9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27C7" w:rsidRPr="00385EF3" w:rsidRDefault="00D277D4">
            <w:pPr>
              <w:tabs>
                <w:tab w:val="left" w:pos="0"/>
              </w:tabs>
              <w:jc w:val="center"/>
            </w:pPr>
            <w:r w:rsidRPr="00385EF3">
              <w:t>14</w:t>
            </w:r>
            <w:r w:rsidR="009727C7" w:rsidRPr="00385EF3">
              <w:t>,9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27C7" w:rsidRPr="00385EF3" w:rsidRDefault="00D277D4">
            <w:pPr>
              <w:tabs>
                <w:tab w:val="left" w:pos="0"/>
              </w:tabs>
              <w:jc w:val="center"/>
            </w:pPr>
            <w:r w:rsidRPr="00385EF3">
              <w:t>-0</w:t>
            </w:r>
            <w:r w:rsidR="009727C7" w:rsidRPr="00385EF3">
              <w:t>,7</w:t>
            </w: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27C7" w:rsidRPr="00385EF3" w:rsidRDefault="00D277D4">
            <w:pPr>
              <w:tabs>
                <w:tab w:val="left" w:pos="0"/>
              </w:tabs>
              <w:jc w:val="center"/>
            </w:pPr>
            <w:r w:rsidRPr="00385EF3">
              <w:t>0,4</w:t>
            </w:r>
            <w:r w:rsidR="009727C7" w:rsidRPr="00385EF3">
              <w:t>9</w:t>
            </w:r>
          </w:p>
        </w:tc>
      </w:tr>
      <w:tr w:rsidR="009727C7" w:rsidRPr="00385EF3" w:rsidTr="004B527B">
        <w:trPr>
          <w:trHeight w:val="355"/>
        </w:trPr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27C7" w:rsidRPr="00385EF3" w:rsidRDefault="009727C7">
            <w:pPr>
              <w:tabs>
                <w:tab w:val="left" w:pos="0"/>
              </w:tabs>
            </w:pPr>
          </w:p>
        </w:tc>
        <w:tc>
          <w:tcPr>
            <w:tcW w:w="1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27C7" w:rsidRPr="00385EF3" w:rsidRDefault="009727C7" w:rsidP="00B11331">
            <w:pPr>
              <w:tabs>
                <w:tab w:val="left" w:pos="0"/>
              </w:tabs>
            </w:pPr>
            <w:r w:rsidRPr="00385EF3">
              <w:rPr>
                <w:lang w:val="en-US"/>
              </w:rPr>
              <w:t xml:space="preserve">     _</w:t>
            </w:r>
          </w:p>
          <w:p w:rsidR="009727C7" w:rsidRPr="00385EF3" w:rsidRDefault="009727C7" w:rsidP="00B11331">
            <w:pPr>
              <w:tabs>
                <w:tab w:val="left" w:pos="0"/>
              </w:tabs>
              <w:jc w:val="center"/>
            </w:pPr>
            <w:r w:rsidRPr="00385EF3">
              <w:rPr>
                <w:lang w:val="en-US"/>
              </w:rPr>
              <w:t>X</w:t>
            </w:r>
            <w:r w:rsidRPr="00385EF3">
              <w:rPr>
                <w:vertAlign w:val="subscript"/>
                <w:lang w:val="en-US"/>
              </w:rPr>
              <w:t xml:space="preserve">1 </w:t>
            </w:r>
            <w:r w:rsidRPr="00385EF3">
              <w:t>= 68,3</w:t>
            </w:r>
          </w:p>
        </w:tc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27C7" w:rsidRPr="00385EF3" w:rsidRDefault="009727C7">
            <w:pPr>
              <w:tabs>
                <w:tab w:val="left" w:pos="0"/>
              </w:tabs>
            </w:pPr>
            <w:r w:rsidRPr="00385EF3">
              <w:rPr>
                <w:lang w:val="en-US"/>
              </w:rPr>
              <w:t xml:space="preserve">     _</w:t>
            </w:r>
          </w:p>
          <w:p w:rsidR="009727C7" w:rsidRPr="00385EF3" w:rsidRDefault="009727C7">
            <w:pPr>
              <w:tabs>
                <w:tab w:val="left" w:pos="0"/>
              </w:tabs>
              <w:jc w:val="center"/>
            </w:pPr>
            <w:r w:rsidRPr="00385EF3">
              <w:rPr>
                <w:lang w:val="en-US"/>
              </w:rPr>
              <w:t>X</w:t>
            </w:r>
            <w:r w:rsidRPr="00385EF3">
              <w:rPr>
                <w:vertAlign w:val="subscript"/>
                <w:lang w:val="en-US"/>
              </w:rPr>
              <w:t xml:space="preserve">1 </w:t>
            </w:r>
            <w:r w:rsidRPr="00385EF3">
              <w:t>= 52,7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27C7" w:rsidRPr="00385EF3" w:rsidRDefault="009727C7">
            <w:pPr>
              <w:tabs>
                <w:tab w:val="left" w:pos="0"/>
              </w:tabs>
            </w:pPr>
            <w:r w:rsidRPr="00385EF3">
              <w:t xml:space="preserve">     _</w:t>
            </w:r>
          </w:p>
          <w:p w:rsidR="009727C7" w:rsidRPr="00385EF3" w:rsidRDefault="009727C7">
            <w:pPr>
              <w:tabs>
                <w:tab w:val="left" w:pos="0"/>
              </w:tabs>
              <w:jc w:val="center"/>
            </w:pPr>
            <w:r w:rsidRPr="00385EF3">
              <w:rPr>
                <w:lang w:val="en-US"/>
              </w:rPr>
              <w:t xml:space="preserve">d  = </w:t>
            </w:r>
            <w:r w:rsidRPr="00385EF3">
              <w:t>15,6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27C7" w:rsidRPr="00385EF3" w:rsidRDefault="009727C7">
            <w:pPr>
              <w:tabs>
                <w:tab w:val="left" w:pos="0"/>
              </w:tabs>
            </w:pPr>
          </w:p>
          <w:p w:rsidR="009727C7" w:rsidRPr="00385EF3" w:rsidRDefault="009727C7">
            <w:pPr>
              <w:tabs>
                <w:tab w:val="left" w:pos="0"/>
              </w:tabs>
              <w:jc w:val="center"/>
            </w:pPr>
            <w:r w:rsidRPr="00385EF3">
              <w:t>∑ = 0</w:t>
            </w: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27C7" w:rsidRPr="00385EF3" w:rsidRDefault="009727C7">
            <w:pPr>
              <w:tabs>
                <w:tab w:val="left" w:pos="0"/>
              </w:tabs>
            </w:pPr>
            <w:r w:rsidRPr="00385EF3">
              <w:t xml:space="preserve">       _</w:t>
            </w:r>
          </w:p>
          <w:p w:rsidR="009727C7" w:rsidRPr="00385EF3" w:rsidRDefault="009727C7">
            <w:pPr>
              <w:tabs>
                <w:tab w:val="left" w:pos="0"/>
              </w:tabs>
              <w:rPr>
                <w:lang w:val="en-US"/>
              </w:rPr>
            </w:pPr>
            <w:r w:rsidRPr="00385EF3">
              <w:t>∑(</w:t>
            </w:r>
            <w:r w:rsidRPr="00385EF3">
              <w:rPr>
                <w:lang w:val="en-US"/>
              </w:rPr>
              <w:t>d</w:t>
            </w:r>
            <w:r w:rsidRPr="00385EF3">
              <w:t>-</w:t>
            </w:r>
            <w:r w:rsidRPr="00385EF3">
              <w:rPr>
                <w:lang w:val="en-US"/>
              </w:rPr>
              <w:t>d</w:t>
            </w:r>
            <w:r w:rsidRPr="00385EF3">
              <w:t>)</w:t>
            </w:r>
            <w:r w:rsidRPr="00385EF3">
              <w:rPr>
                <w:vertAlign w:val="superscript"/>
              </w:rPr>
              <w:t xml:space="preserve">2 </w:t>
            </w:r>
            <w:r w:rsidRPr="00385EF3">
              <w:t xml:space="preserve">= </w:t>
            </w:r>
            <w:r w:rsidR="00D277D4" w:rsidRPr="00385EF3">
              <w:t>4</w:t>
            </w:r>
            <w:r w:rsidRPr="00385EF3">
              <w:t>,</w:t>
            </w:r>
            <w:r w:rsidR="00D277D4" w:rsidRPr="00385EF3">
              <w:t>3</w:t>
            </w:r>
            <w:r w:rsidRPr="00385EF3">
              <w:t>8</w:t>
            </w:r>
          </w:p>
        </w:tc>
      </w:tr>
    </w:tbl>
    <w:p w:rsidR="00E24FCD" w:rsidRPr="00385EF3" w:rsidRDefault="00E24FCD" w:rsidP="00385EF3">
      <w:pPr>
        <w:tabs>
          <w:tab w:val="left" w:pos="0"/>
        </w:tabs>
        <w:jc w:val="center"/>
      </w:pPr>
      <w:r w:rsidRPr="00385EF3">
        <w:rPr>
          <w:b/>
        </w:rPr>
        <w:t>Вычислени</w:t>
      </w:r>
      <w:r w:rsidR="002A1E2F" w:rsidRPr="00385EF3">
        <w:rPr>
          <w:b/>
        </w:rPr>
        <w:t>е</w:t>
      </w:r>
      <w:r w:rsidRPr="00385EF3">
        <w:rPr>
          <w:b/>
        </w:rPr>
        <w:t xml:space="preserve"> ошибок разностей (</w:t>
      </w:r>
      <w:r w:rsidRPr="00385EF3">
        <w:rPr>
          <w:b/>
          <w:lang w:val="en-US"/>
        </w:rPr>
        <w:t>Sd</w:t>
      </w:r>
      <w:r w:rsidRPr="00385EF3">
        <w:rPr>
          <w:b/>
        </w:rPr>
        <w:t>) по формуле</w:t>
      </w:r>
      <w:r w:rsidRPr="00385EF3">
        <w:t>:</w:t>
      </w:r>
    </w:p>
    <w:p w:rsidR="00E24FCD" w:rsidRPr="00385EF3" w:rsidRDefault="00E24FCD" w:rsidP="00E24FCD">
      <w:pPr>
        <w:tabs>
          <w:tab w:val="left" w:pos="0"/>
        </w:tabs>
      </w:pPr>
      <w:r w:rsidRPr="00385EF3">
        <w:t xml:space="preserve">                                          _____________      __________             _______</w:t>
      </w:r>
    </w:p>
    <w:p w:rsidR="00E24FCD" w:rsidRPr="00385EF3" w:rsidRDefault="00E24FCD" w:rsidP="00E24FCD">
      <w:pPr>
        <w:tabs>
          <w:tab w:val="left" w:pos="0"/>
        </w:tabs>
        <w:jc w:val="center"/>
      </w:pPr>
      <w:r w:rsidRPr="00385EF3">
        <w:rPr>
          <w:lang w:val="en-US"/>
        </w:rPr>
        <w:t>Sd</w:t>
      </w:r>
      <w:r w:rsidRPr="00385EF3">
        <w:t>(1-2) = √ ∑(</w:t>
      </w:r>
      <w:r w:rsidRPr="00385EF3">
        <w:rPr>
          <w:lang w:val="en-US"/>
        </w:rPr>
        <w:t>d</w:t>
      </w:r>
      <w:r w:rsidRPr="00385EF3">
        <w:t>-</w:t>
      </w:r>
      <w:r w:rsidRPr="00385EF3">
        <w:rPr>
          <w:lang w:val="en-US"/>
        </w:rPr>
        <w:t>d</w:t>
      </w:r>
      <w:r w:rsidRPr="00385EF3">
        <w:t>)</w:t>
      </w:r>
      <w:r w:rsidRPr="00385EF3">
        <w:rPr>
          <w:vertAlign w:val="superscript"/>
        </w:rPr>
        <w:t xml:space="preserve">2 </w:t>
      </w:r>
      <w:r w:rsidRPr="00385EF3">
        <w:t xml:space="preserve">: </w:t>
      </w:r>
      <w:r w:rsidRPr="00385EF3">
        <w:rPr>
          <w:lang w:val="en-US"/>
        </w:rPr>
        <w:t>n</w:t>
      </w:r>
      <w:r w:rsidRPr="00385EF3">
        <w:t>(</w:t>
      </w:r>
      <w:r w:rsidRPr="00385EF3">
        <w:rPr>
          <w:lang w:val="en-US"/>
        </w:rPr>
        <w:t>n</w:t>
      </w:r>
      <w:r w:rsidRPr="00385EF3">
        <w:t>-1) = √</w:t>
      </w:r>
      <w:r w:rsidR="00D277D4" w:rsidRPr="00385EF3">
        <w:t>4</w:t>
      </w:r>
      <w:r w:rsidR="009E5A6F" w:rsidRPr="00385EF3">
        <w:t>,</w:t>
      </w:r>
      <w:r w:rsidR="00D277D4" w:rsidRPr="00385EF3">
        <w:t>3</w:t>
      </w:r>
      <w:r w:rsidR="00011C33" w:rsidRPr="00385EF3">
        <w:t>8</w:t>
      </w:r>
      <w:r w:rsidRPr="00385EF3">
        <w:t xml:space="preserve"> : 3(3-1)      =  √</w:t>
      </w:r>
      <w:r w:rsidR="00D277D4" w:rsidRPr="00385EF3">
        <w:t>4</w:t>
      </w:r>
      <w:r w:rsidR="009E5A6F" w:rsidRPr="00385EF3">
        <w:t>,</w:t>
      </w:r>
      <w:r w:rsidR="00D277D4" w:rsidRPr="00385EF3">
        <w:t>38 : 6      = 0,73</w:t>
      </w:r>
    </w:p>
    <w:p w:rsidR="00E24FCD" w:rsidRPr="00385EF3" w:rsidRDefault="002A1E2F" w:rsidP="00E24FCD">
      <w:pPr>
        <w:tabs>
          <w:tab w:val="left" w:pos="0"/>
        </w:tabs>
        <w:jc w:val="center"/>
        <w:rPr>
          <w:b/>
        </w:rPr>
      </w:pPr>
      <w:r w:rsidRPr="00385EF3">
        <w:rPr>
          <w:b/>
        </w:rPr>
        <w:t>Вычисление критерия</w:t>
      </w:r>
      <w:r w:rsidR="00E24FCD" w:rsidRPr="00385EF3">
        <w:rPr>
          <w:b/>
        </w:rPr>
        <w:t xml:space="preserve"> существенности </w:t>
      </w:r>
      <w:r w:rsidR="000A7FD9" w:rsidRPr="00385EF3">
        <w:rPr>
          <w:b/>
        </w:rPr>
        <w:t>Стьюдента</w:t>
      </w:r>
      <w:r w:rsidR="00E24FCD" w:rsidRPr="00385EF3">
        <w:rPr>
          <w:b/>
        </w:rPr>
        <w:t xml:space="preserve"> фак</w:t>
      </w:r>
      <w:r w:rsidRPr="00385EF3">
        <w:rPr>
          <w:b/>
        </w:rPr>
        <w:t>тического</w:t>
      </w:r>
      <w:r w:rsidR="00E24FCD" w:rsidRPr="00385EF3">
        <w:rPr>
          <w:b/>
        </w:rPr>
        <w:t>:</w:t>
      </w:r>
    </w:p>
    <w:p w:rsidR="00E24FCD" w:rsidRPr="00385EF3" w:rsidRDefault="00E24FCD" w:rsidP="00E24FCD">
      <w:pPr>
        <w:tabs>
          <w:tab w:val="left" w:pos="0"/>
        </w:tabs>
      </w:pPr>
      <w:r w:rsidRPr="00385EF3">
        <w:t xml:space="preserve">                                   _                _       _</w:t>
      </w:r>
    </w:p>
    <w:p w:rsidR="00E24FCD" w:rsidRPr="00385EF3" w:rsidRDefault="00E24FCD" w:rsidP="00E24FCD">
      <w:pPr>
        <w:tabs>
          <w:tab w:val="left" w:pos="0"/>
        </w:tabs>
        <w:jc w:val="center"/>
      </w:pPr>
      <w:r w:rsidRPr="00385EF3">
        <w:rPr>
          <w:lang w:val="en-US"/>
        </w:rPr>
        <w:t>t</w:t>
      </w:r>
      <w:r w:rsidRPr="00385EF3">
        <w:t xml:space="preserve"> (1-2) = (  </w:t>
      </w:r>
      <w:r w:rsidRPr="00385EF3">
        <w:rPr>
          <w:lang w:val="en-US"/>
        </w:rPr>
        <w:t>X</w:t>
      </w:r>
      <w:r w:rsidRPr="00385EF3">
        <w:rPr>
          <w:vertAlign w:val="subscript"/>
        </w:rPr>
        <w:t>2</w:t>
      </w:r>
      <w:r w:rsidRPr="00385EF3">
        <w:t xml:space="preserve">  - </w:t>
      </w:r>
      <w:r w:rsidRPr="00385EF3">
        <w:rPr>
          <w:lang w:val="en-US"/>
        </w:rPr>
        <w:t>X</w:t>
      </w:r>
      <w:r w:rsidRPr="00385EF3">
        <w:rPr>
          <w:vertAlign w:val="subscript"/>
        </w:rPr>
        <w:t>1</w:t>
      </w:r>
      <w:r w:rsidRPr="00385EF3">
        <w:t xml:space="preserve">) : </w:t>
      </w:r>
      <w:r w:rsidRPr="00385EF3">
        <w:rPr>
          <w:lang w:val="en-US"/>
        </w:rPr>
        <w:t>Sd</w:t>
      </w:r>
      <w:r w:rsidR="00DE6040" w:rsidRPr="00385EF3">
        <w:t xml:space="preserve"> (1-2) = (68,3</w:t>
      </w:r>
      <w:r w:rsidRPr="00385EF3">
        <w:t>-</w:t>
      </w:r>
      <w:r w:rsidR="00DE6040" w:rsidRPr="00385EF3">
        <w:t xml:space="preserve"> 52,7) : 0,73 = 21,36</w:t>
      </w:r>
    </w:p>
    <w:p w:rsidR="00E24FCD" w:rsidRPr="00385EF3" w:rsidRDefault="00E24FCD" w:rsidP="00967BA2">
      <w:pPr>
        <w:tabs>
          <w:tab w:val="left" w:pos="0"/>
        </w:tabs>
        <w:jc w:val="center"/>
        <w:rPr>
          <w:b/>
        </w:rPr>
      </w:pPr>
      <w:r w:rsidRPr="00385EF3">
        <w:rPr>
          <w:b/>
        </w:rPr>
        <w:t>Вычисление степеней свободы:</w:t>
      </w:r>
      <w:r w:rsidR="00967BA2" w:rsidRPr="00385EF3">
        <w:rPr>
          <w:b/>
        </w:rPr>
        <w:t xml:space="preserve">  </w:t>
      </w:r>
      <w:r w:rsidRPr="00385EF3">
        <w:rPr>
          <w:lang w:val="en-US"/>
        </w:rPr>
        <w:t>V</w:t>
      </w:r>
      <w:r w:rsidRPr="00385EF3">
        <w:t xml:space="preserve"> = (</w:t>
      </w:r>
      <w:r w:rsidRPr="00385EF3">
        <w:rPr>
          <w:lang w:val="en-US"/>
        </w:rPr>
        <w:t>n</w:t>
      </w:r>
      <w:r w:rsidRPr="00385EF3">
        <w:rPr>
          <w:vertAlign w:val="subscript"/>
        </w:rPr>
        <w:t>1</w:t>
      </w:r>
      <w:r w:rsidRPr="00385EF3">
        <w:t xml:space="preserve"> – 1) + (</w:t>
      </w:r>
      <w:r w:rsidRPr="00385EF3">
        <w:rPr>
          <w:lang w:val="en-US"/>
        </w:rPr>
        <w:t>n</w:t>
      </w:r>
      <w:r w:rsidRPr="00385EF3">
        <w:rPr>
          <w:vertAlign w:val="subscript"/>
        </w:rPr>
        <w:t>2</w:t>
      </w:r>
      <w:r w:rsidRPr="00385EF3">
        <w:t xml:space="preserve"> – 1) = (3 – 1) + (3 – 1) = 4</w:t>
      </w:r>
    </w:p>
    <w:p w:rsidR="00DE6040" w:rsidRPr="00385EF3" w:rsidRDefault="00FF0838" w:rsidP="00967BA2">
      <w:pPr>
        <w:tabs>
          <w:tab w:val="left" w:pos="0"/>
        </w:tabs>
        <w:jc w:val="center"/>
        <w:rPr>
          <w:b/>
        </w:rPr>
      </w:pPr>
      <w:r w:rsidRPr="00385EF3">
        <w:rPr>
          <w:b/>
        </w:rPr>
        <w:t>Уровень</w:t>
      </w:r>
      <w:r w:rsidR="00237111" w:rsidRPr="00385EF3">
        <w:rPr>
          <w:b/>
        </w:rPr>
        <w:t xml:space="preserve"> </w:t>
      </w:r>
      <w:r w:rsidR="00E24FCD" w:rsidRPr="00385EF3">
        <w:rPr>
          <w:b/>
        </w:rPr>
        <w:t>достоверной вероятности (Р)</w:t>
      </w:r>
      <w:r w:rsidR="00967BA2" w:rsidRPr="00385EF3">
        <w:rPr>
          <w:b/>
        </w:rPr>
        <w:t xml:space="preserve"> </w:t>
      </w:r>
      <w:r w:rsidR="00DE6040" w:rsidRPr="00385EF3">
        <w:t>На уровне:   Р</w:t>
      </w:r>
      <w:r w:rsidR="00DE6040" w:rsidRPr="00385EF3">
        <w:rPr>
          <w:vertAlign w:val="subscript"/>
        </w:rPr>
        <w:t xml:space="preserve">0,998 – </w:t>
      </w:r>
      <w:r w:rsidR="00DE6040" w:rsidRPr="00385EF3">
        <w:rPr>
          <w:lang w:val="en-US"/>
        </w:rPr>
        <w:t>t</w:t>
      </w:r>
      <w:r w:rsidR="00DE6040" w:rsidRPr="00385EF3">
        <w:rPr>
          <w:vertAlign w:val="subscript"/>
        </w:rPr>
        <w:t xml:space="preserve">0,998 </w:t>
      </w:r>
      <w:r w:rsidR="00DE6040" w:rsidRPr="00385EF3">
        <w:t>= 7,58</w:t>
      </w:r>
    </w:p>
    <w:p w:rsidR="00E24FCD" w:rsidRPr="00385EF3" w:rsidRDefault="00580612" w:rsidP="00E24FCD">
      <w:pPr>
        <w:tabs>
          <w:tab w:val="left" w:pos="0"/>
        </w:tabs>
        <w:rPr>
          <w:b/>
        </w:rPr>
      </w:pPr>
      <w:r w:rsidRPr="00385EF3">
        <w:rPr>
          <w:b/>
        </w:rPr>
        <w:tab/>
      </w:r>
      <w:r w:rsidR="00E24FCD" w:rsidRPr="00385EF3">
        <w:rPr>
          <w:b/>
        </w:rPr>
        <w:t xml:space="preserve">Выводы: поскольку критерий </w:t>
      </w:r>
      <w:r w:rsidR="000A7FD9" w:rsidRPr="00385EF3">
        <w:rPr>
          <w:b/>
        </w:rPr>
        <w:t>Стьюдента</w:t>
      </w:r>
      <w:r w:rsidR="00E24FCD" w:rsidRPr="00385EF3">
        <w:rPr>
          <w:b/>
        </w:rPr>
        <w:t xml:space="preserve"> фактический между опытным и ко</w:t>
      </w:r>
      <w:r w:rsidR="00771BB3" w:rsidRPr="00385EF3">
        <w:rPr>
          <w:b/>
        </w:rPr>
        <w:t>нтро</w:t>
      </w:r>
      <w:r w:rsidR="00DE6040" w:rsidRPr="00385EF3">
        <w:rPr>
          <w:b/>
        </w:rPr>
        <w:t>льным вариантом составляет 21,36</w:t>
      </w:r>
      <w:r w:rsidR="00E24FCD" w:rsidRPr="00385EF3">
        <w:rPr>
          <w:b/>
        </w:rPr>
        <w:t xml:space="preserve">, </w:t>
      </w:r>
      <w:r w:rsidR="00967BA2" w:rsidRPr="00385EF3">
        <w:rPr>
          <w:b/>
        </w:rPr>
        <w:t xml:space="preserve"> </w:t>
      </w:r>
      <w:r w:rsidR="00E24FCD" w:rsidRPr="00385EF3">
        <w:rPr>
          <w:b/>
        </w:rPr>
        <w:t xml:space="preserve">что больше  </w:t>
      </w:r>
      <w:r w:rsidR="00E24FCD" w:rsidRPr="00385EF3">
        <w:rPr>
          <w:b/>
          <w:lang w:val="en-US"/>
        </w:rPr>
        <w:t>t</w:t>
      </w:r>
      <w:r w:rsidR="00DE6040" w:rsidRPr="00385EF3">
        <w:rPr>
          <w:b/>
          <w:vertAlign w:val="subscript"/>
        </w:rPr>
        <w:t>0,998</w:t>
      </w:r>
      <w:r w:rsidR="00E24FCD" w:rsidRPr="00385EF3">
        <w:rPr>
          <w:b/>
          <w:vertAlign w:val="subscript"/>
        </w:rPr>
        <w:t xml:space="preserve">, </w:t>
      </w:r>
      <w:r w:rsidR="00E24FCD" w:rsidRPr="00385EF3">
        <w:rPr>
          <w:b/>
        </w:rPr>
        <w:t>то разность существенна.</w:t>
      </w:r>
    </w:p>
    <w:p w:rsidR="00237111" w:rsidRPr="00385EF3" w:rsidRDefault="00237111" w:rsidP="00FE607B">
      <w:pPr>
        <w:tabs>
          <w:tab w:val="left" w:pos="0"/>
        </w:tabs>
        <w:rPr>
          <w:b/>
          <w:sz w:val="16"/>
          <w:szCs w:val="16"/>
        </w:rPr>
      </w:pPr>
    </w:p>
    <w:tbl>
      <w:tblPr>
        <w:tblW w:w="0" w:type="auto"/>
        <w:tblLook w:val="01E0"/>
      </w:tblPr>
      <w:tblGrid>
        <w:gridCol w:w="1883"/>
        <w:gridCol w:w="1615"/>
        <w:gridCol w:w="1543"/>
        <w:gridCol w:w="1238"/>
        <w:gridCol w:w="1249"/>
        <w:gridCol w:w="2043"/>
      </w:tblGrid>
      <w:tr w:rsidR="00E24FCD" w:rsidRPr="00385EF3" w:rsidTr="00FE607B">
        <w:tc>
          <w:tcPr>
            <w:tcW w:w="17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4FCD" w:rsidRPr="00385EF3" w:rsidRDefault="00BE3443">
            <w:pPr>
              <w:tabs>
                <w:tab w:val="left" w:pos="0"/>
              </w:tabs>
              <w:rPr>
                <w:b/>
              </w:rPr>
            </w:pPr>
            <w:r w:rsidRPr="00385EF3">
              <w:rPr>
                <w:b/>
              </w:rPr>
              <w:t>Повторности</w:t>
            </w:r>
          </w:p>
        </w:tc>
        <w:tc>
          <w:tcPr>
            <w:tcW w:w="31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4FCD" w:rsidRPr="00385EF3" w:rsidRDefault="00E24FCD">
            <w:pPr>
              <w:tabs>
                <w:tab w:val="left" w:pos="0"/>
              </w:tabs>
              <w:jc w:val="center"/>
              <w:rPr>
                <w:b/>
              </w:rPr>
            </w:pPr>
          </w:p>
        </w:tc>
        <w:tc>
          <w:tcPr>
            <w:tcW w:w="12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4FCD" w:rsidRPr="00385EF3" w:rsidRDefault="00E24FCD">
            <w:pPr>
              <w:tabs>
                <w:tab w:val="left" w:pos="0"/>
              </w:tabs>
              <w:jc w:val="center"/>
              <w:rPr>
                <w:b/>
                <w:lang w:val="en-US"/>
              </w:rPr>
            </w:pPr>
          </w:p>
          <w:p w:rsidR="00E24FCD" w:rsidRPr="00385EF3" w:rsidRDefault="00E24FCD">
            <w:pPr>
              <w:tabs>
                <w:tab w:val="left" w:pos="0"/>
              </w:tabs>
              <w:jc w:val="center"/>
              <w:rPr>
                <w:b/>
                <w:lang w:val="en-US"/>
              </w:rPr>
            </w:pPr>
            <w:r w:rsidRPr="00385EF3">
              <w:rPr>
                <w:b/>
                <w:lang w:val="en-US"/>
              </w:rPr>
              <w:t>d</w:t>
            </w:r>
          </w:p>
        </w:tc>
        <w:tc>
          <w:tcPr>
            <w:tcW w:w="12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4FCD" w:rsidRPr="00385EF3" w:rsidRDefault="00E24FCD">
            <w:pPr>
              <w:tabs>
                <w:tab w:val="left" w:pos="0"/>
              </w:tabs>
              <w:jc w:val="center"/>
              <w:rPr>
                <w:b/>
              </w:rPr>
            </w:pPr>
            <w:r w:rsidRPr="00385EF3">
              <w:rPr>
                <w:b/>
              </w:rPr>
              <w:t xml:space="preserve">  _</w:t>
            </w:r>
          </w:p>
          <w:p w:rsidR="00E24FCD" w:rsidRPr="00385EF3" w:rsidRDefault="00E24FCD">
            <w:pPr>
              <w:tabs>
                <w:tab w:val="left" w:pos="0"/>
              </w:tabs>
              <w:jc w:val="center"/>
              <w:rPr>
                <w:b/>
                <w:lang w:val="en-US"/>
              </w:rPr>
            </w:pPr>
            <w:r w:rsidRPr="00385EF3">
              <w:rPr>
                <w:b/>
                <w:lang w:val="en-US"/>
              </w:rPr>
              <w:t>d - d</w:t>
            </w:r>
          </w:p>
        </w:tc>
        <w:tc>
          <w:tcPr>
            <w:tcW w:w="20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4FCD" w:rsidRPr="00385EF3" w:rsidRDefault="00E24FCD">
            <w:pPr>
              <w:tabs>
                <w:tab w:val="left" w:pos="0"/>
              </w:tabs>
            </w:pPr>
            <w:r w:rsidRPr="00385EF3">
              <w:t>_</w:t>
            </w:r>
          </w:p>
          <w:p w:rsidR="00E24FCD" w:rsidRPr="00385EF3" w:rsidRDefault="00E24FCD">
            <w:pPr>
              <w:tabs>
                <w:tab w:val="left" w:pos="0"/>
              </w:tabs>
              <w:jc w:val="center"/>
              <w:rPr>
                <w:b/>
                <w:vertAlign w:val="superscript"/>
                <w:lang w:val="en-US"/>
              </w:rPr>
            </w:pPr>
            <w:r w:rsidRPr="00385EF3">
              <w:rPr>
                <w:lang w:val="en-US"/>
              </w:rPr>
              <w:t xml:space="preserve">( </w:t>
            </w:r>
            <w:r w:rsidRPr="00385EF3">
              <w:rPr>
                <w:b/>
                <w:lang w:val="en-US"/>
              </w:rPr>
              <w:t>d – d)</w:t>
            </w:r>
            <w:r w:rsidRPr="00385EF3">
              <w:rPr>
                <w:b/>
                <w:vertAlign w:val="superscript"/>
                <w:lang w:val="en-US"/>
              </w:rPr>
              <w:t>2</w:t>
            </w:r>
          </w:p>
        </w:tc>
      </w:tr>
      <w:tr w:rsidR="0010378E" w:rsidRPr="00385EF3" w:rsidTr="00FE607B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378E" w:rsidRPr="00385EF3" w:rsidRDefault="0010378E">
            <w:pPr>
              <w:rPr>
                <w:b/>
              </w:rPr>
            </w:pPr>
          </w:p>
        </w:tc>
        <w:tc>
          <w:tcPr>
            <w:tcW w:w="1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78E" w:rsidRPr="00385EF3" w:rsidRDefault="0010378E" w:rsidP="00B11331">
            <w:pPr>
              <w:tabs>
                <w:tab w:val="left" w:pos="0"/>
              </w:tabs>
              <w:jc w:val="center"/>
              <w:rPr>
                <w:b/>
              </w:rPr>
            </w:pPr>
            <w:r w:rsidRPr="00385EF3">
              <w:rPr>
                <w:b/>
              </w:rPr>
              <w:t>контроль</w:t>
            </w:r>
          </w:p>
          <w:p w:rsidR="0010378E" w:rsidRPr="00385EF3" w:rsidRDefault="0010378E" w:rsidP="00B11331">
            <w:pPr>
              <w:tabs>
                <w:tab w:val="left" w:pos="0"/>
              </w:tabs>
              <w:jc w:val="center"/>
              <w:rPr>
                <w:b/>
              </w:rPr>
            </w:pPr>
            <w:r w:rsidRPr="00385EF3">
              <w:rPr>
                <w:b/>
              </w:rPr>
              <w:t>Белогорье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78E" w:rsidRPr="00385EF3" w:rsidRDefault="00031A26">
            <w:pPr>
              <w:tabs>
                <w:tab w:val="left" w:pos="0"/>
              </w:tabs>
              <w:jc w:val="center"/>
              <w:rPr>
                <w:b/>
              </w:rPr>
            </w:pPr>
            <w:r w:rsidRPr="00385EF3">
              <w:rPr>
                <w:b/>
              </w:rPr>
              <w:t>о</w:t>
            </w:r>
            <w:r w:rsidR="0010378E" w:rsidRPr="00385EF3">
              <w:rPr>
                <w:b/>
              </w:rPr>
              <w:t>пыт</w:t>
            </w:r>
          </w:p>
          <w:p w:rsidR="0010378E" w:rsidRPr="00385EF3" w:rsidRDefault="0010378E">
            <w:pPr>
              <w:tabs>
                <w:tab w:val="left" w:pos="0"/>
              </w:tabs>
              <w:jc w:val="center"/>
              <w:rPr>
                <w:b/>
              </w:rPr>
            </w:pPr>
            <w:r w:rsidRPr="00385EF3">
              <w:rPr>
                <w:b/>
              </w:rPr>
              <w:t>МАС-10</w:t>
            </w:r>
            <w:r w:rsidR="00CC77AE" w:rsidRPr="00385EF3">
              <w:rPr>
                <w:b/>
              </w:rPr>
              <w:t>.</w:t>
            </w:r>
            <w:r w:rsidRPr="00385EF3">
              <w:rPr>
                <w:b/>
              </w:rPr>
              <w:t>А</w:t>
            </w:r>
          </w:p>
        </w:tc>
        <w:tc>
          <w:tcPr>
            <w:tcW w:w="12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378E" w:rsidRPr="00385EF3" w:rsidRDefault="0010378E">
            <w:pPr>
              <w:rPr>
                <w:b/>
                <w:lang w:val="en-US"/>
              </w:rPr>
            </w:pPr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378E" w:rsidRPr="00385EF3" w:rsidRDefault="0010378E">
            <w:pPr>
              <w:rPr>
                <w:b/>
                <w:lang w:val="en-US"/>
              </w:rPr>
            </w:pPr>
          </w:p>
        </w:tc>
        <w:tc>
          <w:tcPr>
            <w:tcW w:w="20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378E" w:rsidRPr="00385EF3" w:rsidRDefault="0010378E">
            <w:pPr>
              <w:rPr>
                <w:b/>
                <w:vertAlign w:val="superscript"/>
                <w:lang w:val="en-US"/>
              </w:rPr>
            </w:pPr>
          </w:p>
        </w:tc>
      </w:tr>
      <w:tr w:rsidR="0010378E" w:rsidRPr="00385EF3" w:rsidTr="00FE607B"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78E" w:rsidRPr="00385EF3" w:rsidRDefault="0010378E">
            <w:pPr>
              <w:tabs>
                <w:tab w:val="left" w:pos="0"/>
              </w:tabs>
              <w:jc w:val="center"/>
            </w:pPr>
            <w:r w:rsidRPr="00385EF3">
              <w:t>1</w:t>
            </w:r>
          </w:p>
        </w:tc>
        <w:tc>
          <w:tcPr>
            <w:tcW w:w="1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78E" w:rsidRPr="00385EF3" w:rsidRDefault="0010378E" w:rsidP="00B11331">
            <w:pPr>
              <w:tabs>
                <w:tab w:val="left" w:pos="0"/>
              </w:tabs>
              <w:jc w:val="center"/>
            </w:pPr>
            <w:r w:rsidRPr="00385EF3">
              <w:t>67,4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78E" w:rsidRPr="00385EF3" w:rsidRDefault="00031A26">
            <w:pPr>
              <w:tabs>
                <w:tab w:val="left" w:pos="0"/>
              </w:tabs>
              <w:jc w:val="center"/>
            </w:pPr>
            <w:r w:rsidRPr="00385EF3">
              <w:t>6</w:t>
            </w:r>
            <w:r w:rsidR="0010378E" w:rsidRPr="00385EF3">
              <w:t>5,</w:t>
            </w:r>
            <w:r w:rsidRPr="00385EF3">
              <w:t>1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78E" w:rsidRPr="00385EF3" w:rsidRDefault="00031A26">
            <w:pPr>
              <w:tabs>
                <w:tab w:val="left" w:pos="0"/>
              </w:tabs>
              <w:jc w:val="center"/>
            </w:pPr>
            <w:r w:rsidRPr="00385EF3">
              <w:t>2</w:t>
            </w:r>
            <w:r w:rsidR="0010378E" w:rsidRPr="00385EF3">
              <w:t>,</w:t>
            </w:r>
            <w:r w:rsidRPr="00385EF3">
              <w:t>3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78E" w:rsidRPr="00385EF3" w:rsidRDefault="00885F2D">
            <w:pPr>
              <w:tabs>
                <w:tab w:val="left" w:pos="0"/>
              </w:tabs>
              <w:jc w:val="center"/>
            </w:pPr>
            <w:r w:rsidRPr="00385EF3">
              <w:t>-2</w:t>
            </w:r>
            <w:r w:rsidR="0010378E" w:rsidRPr="00385EF3">
              <w:t>,</w:t>
            </w:r>
            <w:r w:rsidRPr="00385EF3">
              <w:t>1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78E" w:rsidRPr="00385EF3" w:rsidRDefault="00885F2D">
            <w:pPr>
              <w:tabs>
                <w:tab w:val="left" w:pos="0"/>
              </w:tabs>
              <w:jc w:val="center"/>
            </w:pPr>
            <w:r w:rsidRPr="00385EF3">
              <w:t>4</w:t>
            </w:r>
            <w:r w:rsidR="0010378E" w:rsidRPr="00385EF3">
              <w:t>,</w:t>
            </w:r>
            <w:r w:rsidRPr="00385EF3">
              <w:t>41</w:t>
            </w:r>
          </w:p>
        </w:tc>
      </w:tr>
      <w:tr w:rsidR="0010378E" w:rsidRPr="00385EF3" w:rsidTr="00FE607B"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78E" w:rsidRPr="00385EF3" w:rsidRDefault="0010378E">
            <w:pPr>
              <w:tabs>
                <w:tab w:val="left" w:pos="0"/>
              </w:tabs>
              <w:jc w:val="center"/>
            </w:pPr>
            <w:r w:rsidRPr="00385EF3">
              <w:t>2</w:t>
            </w:r>
          </w:p>
        </w:tc>
        <w:tc>
          <w:tcPr>
            <w:tcW w:w="1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78E" w:rsidRPr="00385EF3" w:rsidRDefault="0010378E" w:rsidP="00B11331">
            <w:pPr>
              <w:tabs>
                <w:tab w:val="left" w:pos="0"/>
              </w:tabs>
              <w:jc w:val="center"/>
            </w:pPr>
            <w:r w:rsidRPr="00385EF3">
              <w:t>67,7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78E" w:rsidRPr="00385EF3" w:rsidRDefault="00031A26">
            <w:pPr>
              <w:tabs>
                <w:tab w:val="left" w:pos="0"/>
              </w:tabs>
              <w:jc w:val="center"/>
            </w:pPr>
            <w:r w:rsidRPr="00385EF3">
              <w:t>61</w:t>
            </w:r>
            <w:r w:rsidR="0010378E" w:rsidRPr="00385EF3">
              <w:t>,4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78E" w:rsidRPr="00385EF3" w:rsidRDefault="00031A26">
            <w:pPr>
              <w:tabs>
                <w:tab w:val="left" w:pos="0"/>
              </w:tabs>
              <w:jc w:val="center"/>
            </w:pPr>
            <w:r w:rsidRPr="00385EF3">
              <w:t>6</w:t>
            </w:r>
            <w:r w:rsidR="0010378E" w:rsidRPr="00385EF3">
              <w:t>,</w:t>
            </w:r>
            <w:r w:rsidRPr="00385EF3">
              <w:t>3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78E" w:rsidRPr="00385EF3" w:rsidRDefault="00885F2D">
            <w:pPr>
              <w:tabs>
                <w:tab w:val="left" w:pos="0"/>
              </w:tabs>
              <w:jc w:val="center"/>
            </w:pPr>
            <w:r w:rsidRPr="00385EF3">
              <w:t>1</w:t>
            </w:r>
            <w:r w:rsidR="0010378E" w:rsidRPr="00385EF3">
              <w:t>,</w:t>
            </w:r>
            <w:r w:rsidRPr="00385EF3">
              <w:t>9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78E" w:rsidRPr="00385EF3" w:rsidRDefault="00885F2D">
            <w:pPr>
              <w:tabs>
                <w:tab w:val="left" w:pos="0"/>
              </w:tabs>
              <w:jc w:val="center"/>
            </w:pPr>
            <w:r w:rsidRPr="00385EF3">
              <w:t>3</w:t>
            </w:r>
            <w:r w:rsidR="0010378E" w:rsidRPr="00385EF3">
              <w:t>,</w:t>
            </w:r>
            <w:r w:rsidRPr="00385EF3">
              <w:t>61</w:t>
            </w:r>
          </w:p>
        </w:tc>
      </w:tr>
      <w:tr w:rsidR="0010378E" w:rsidRPr="00385EF3" w:rsidTr="00FE607B"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78E" w:rsidRPr="00385EF3" w:rsidRDefault="0010378E">
            <w:pPr>
              <w:tabs>
                <w:tab w:val="left" w:pos="0"/>
              </w:tabs>
              <w:jc w:val="center"/>
            </w:pPr>
            <w:r w:rsidRPr="00385EF3">
              <w:t>3</w:t>
            </w:r>
          </w:p>
        </w:tc>
        <w:tc>
          <w:tcPr>
            <w:tcW w:w="1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78E" w:rsidRPr="00385EF3" w:rsidRDefault="0010378E" w:rsidP="00B11331">
            <w:pPr>
              <w:tabs>
                <w:tab w:val="left" w:pos="0"/>
              </w:tabs>
              <w:jc w:val="center"/>
            </w:pPr>
            <w:r w:rsidRPr="00385EF3">
              <w:t>69,8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78E" w:rsidRPr="00385EF3" w:rsidRDefault="00031A26">
            <w:pPr>
              <w:tabs>
                <w:tab w:val="left" w:pos="0"/>
              </w:tabs>
              <w:jc w:val="center"/>
            </w:pPr>
            <w:r w:rsidRPr="00385EF3">
              <w:t>6</w:t>
            </w:r>
            <w:r w:rsidR="0010378E" w:rsidRPr="00385EF3">
              <w:t>5,</w:t>
            </w:r>
            <w:r w:rsidRPr="00385EF3">
              <w:t>2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78E" w:rsidRPr="00385EF3" w:rsidRDefault="00031A26">
            <w:pPr>
              <w:tabs>
                <w:tab w:val="left" w:pos="0"/>
              </w:tabs>
              <w:jc w:val="center"/>
            </w:pPr>
            <w:r w:rsidRPr="00385EF3">
              <w:t>4</w:t>
            </w:r>
            <w:r w:rsidR="0010378E" w:rsidRPr="00385EF3">
              <w:t>,</w:t>
            </w:r>
            <w:r w:rsidRPr="00385EF3">
              <w:t>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78E" w:rsidRPr="00385EF3" w:rsidRDefault="00885F2D">
            <w:pPr>
              <w:tabs>
                <w:tab w:val="left" w:pos="0"/>
              </w:tabs>
              <w:jc w:val="center"/>
            </w:pPr>
            <w:r w:rsidRPr="00385EF3">
              <w:t>0</w:t>
            </w:r>
            <w:r w:rsidR="0010378E" w:rsidRPr="00385EF3">
              <w:t>,</w:t>
            </w:r>
            <w:r w:rsidRPr="00385EF3">
              <w:t>2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78E" w:rsidRPr="00385EF3" w:rsidRDefault="00885F2D">
            <w:pPr>
              <w:tabs>
                <w:tab w:val="left" w:pos="0"/>
              </w:tabs>
              <w:jc w:val="center"/>
            </w:pPr>
            <w:r w:rsidRPr="00385EF3">
              <w:t>0</w:t>
            </w:r>
            <w:r w:rsidR="0010378E" w:rsidRPr="00385EF3">
              <w:t>,</w:t>
            </w:r>
            <w:r w:rsidRPr="00385EF3">
              <w:t>04</w:t>
            </w:r>
          </w:p>
        </w:tc>
      </w:tr>
      <w:tr w:rsidR="0010378E" w:rsidRPr="00385EF3" w:rsidTr="00FE607B"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378E" w:rsidRPr="00385EF3" w:rsidRDefault="0010378E">
            <w:pPr>
              <w:tabs>
                <w:tab w:val="left" w:pos="0"/>
              </w:tabs>
            </w:pPr>
          </w:p>
        </w:tc>
        <w:tc>
          <w:tcPr>
            <w:tcW w:w="1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78E" w:rsidRPr="00385EF3" w:rsidRDefault="0010378E" w:rsidP="00B11331">
            <w:pPr>
              <w:tabs>
                <w:tab w:val="left" w:pos="0"/>
              </w:tabs>
            </w:pPr>
            <w:r w:rsidRPr="00385EF3">
              <w:rPr>
                <w:lang w:val="en-US"/>
              </w:rPr>
              <w:t xml:space="preserve">     _</w:t>
            </w:r>
          </w:p>
          <w:p w:rsidR="0010378E" w:rsidRPr="00385EF3" w:rsidRDefault="0010378E" w:rsidP="00B11331">
            <w:pPr>
              <w:tabs>
                <w:tab w:val="left" w:pos="0"/>
              </w:tabs>
              <w:jc w:val="center"/>
            </w:pPr>
            <w:r w:rsidRPr="00385EF3">
              <w:rPr>
                <w:lang w:val="en-US"/>
              </w:rPr>
              <w:t>X</w:t>
            </w:r>
            <w:r w:rsidRPr="00385EF3">
              <w:rPr>
                <w:vertAlign w:val="subscript"/>
                <w:lang w:val="en-US"/>
              </w:rPr>
              <w:t xml:space="preserve">1 </w:t>
            </w:r>
            <w:r w:rsidRPr="00385EF3">
              <w:t>= 68,3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78E" w:rsidRPr="00385EF3" w:rsidRDefault="0010378E">
            <w:pPr>
              <w:tabs>
                <w:tab w:val="left" w:pos="0"/>
              </w:tabs>
            </w:pPr>
            <w:r w:rsidRPr="00385EF3">
              <w:rPr>
                <w:lang w:val="en-US"/>
              </w:rPr>
              <w:t xml:space="preserve">     _</w:t>
            </w:r>
          </w:p>
          <w:p w:rsidR="0010378E" w:rsidRPr="00385EF3" w:rsidRDefault="0010378E">
            <w:pPr>
              <w:tabs>
                <w:tab w:val="left" w:pos="0"/>
              </w:tabs>
              <w:jc w:val="center"/>
            </w:pPr>
            <w:r w:rsidRPr="00385EF3">
              <w:rPr>
                <w:lang w:val="en-US"/>
              </w:rPr>
              <w:t>X</w:t>
            </w:r>
            <w:r w:rsidRPr="00385EF3">
              <w:rPr>
                <w:vertAlign w:val="subscript"/>
                <w:lang w:val="en-US"/>
              </w:rPr>
              <w:t xml:space="preserve">1 </w:t>
            </w:r>
            <w:r w:rsidR="00031A26" w:rsidRPr="00385EF3">
              <w:t>= 63</w:t>
            </w:r>
            <w:r w:rsidRPr="00385EF3">
              <w:t>,</w:t>
            </w:r>
            <w:r w:rsidR="00031A26" w:rsidRPr="00385EF3">
              <w:t>9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78E" w:rsidRPr="00385EF3" w:rsidRDefault="0010378E">
            <w:pPr>
              <w:tabs>
                <w:tab w:val="left" w:pos="0"/>
              </w:tabs>
            </w:pPr>
            <w:r w:rsidRPr="00385EF3">
              <w:t xml:space="preserve">     _</w:t>
            </w:r>
          </w:p>
          <w:p w:rsidR="0010378E" w:rsidRPr="00385EF3" w:rsidRDefault="0010378E">
            <w:pPr>
              <w:tabs>
                <w:tab w:val="left" w:pos="0"/>
              </w:tabs>
              <w:jc w:val="center"/>
            </w:pPr>
            <w:r w:rsidRPr="00385EF3">
              <w:rPr>
                <w:lang w:val="en-US"/>
              </w:rPr>
              <w:t xml:space="preserve">d  = </w:t>
            </w:r>
            <w:r w:rsidR="00031A26" w:rsidRPr="00385EF3">
              <w:t>4</w:t>
            </w:r>
            <w:r w:rsidRPr="00385EF3">
              <w:t>,</w:t>
            </w:r>
            <w:r w:rsidR="00031A26" w:rsidRPr="00385EF3">
              <w:t>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378E" w:rsidRPr="00385EF3" w:rsidRDefault="0010378E">
            <w:pPr>
              <w:tabs>
                <w:tab w:val="left" w:pos="0"/>
              </w:tabs>
            </w:pPr>
          </w:p>
          <w:p w:rsidR="0010378E" w:rsidRPr="00385EF3" w:rsidRDefault="0010378E">
            <w:pPr>
              <w:tabs>
                <w:tab w:val="left" w:pos="0"/>
              </w:tabs>
              <w:jc w:val="center"/>
            </w:pPr>
            <w:r w:rsidRPr="00385EF3">
              <w:t>∑ = 0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78E" w:rsidRPr="00385EF3" w:rsidRDefault="0010378E">
            <w:pPr>
              <w:tabs>
                <w:tab w:val="left" w:pos="0"/>
              </w:tabs>
            </w:pPr>
            <w:r w:rsidRPr="00385EF3">
              <w:t xml:space="preserve">       _</w:t>
            </w:r>
          </w:p>
          <w:p w:rsidR="0010378E" w:rsidRPr="00385EF3" w:rsidRDefault="0010378E">
            <w:pPr>
              <w:tabs>
                <w:tab w:val="left" w:pos="0"/>
              </w:tabs>
              <w:rPr>
                <w:lang w:val="en-US"/>
              </w:rPr>
            </w:pPr>
            <w:r w:rsidRPr="00385EF3">
              <w:t>∑(</w:t>
            </w:r>
            <w:r w:rsidRPr="00385EF3">
              <w:rPr>
                <w:lang w:val="en-US"/>
              </w:rPr>
              <w:t>d</w:t>
            </w:r>
            <w:r w:rsidRPr="00385EF3">
              <w:t>-</w:t>
            </w:r>
            <w:r w:rsidRPr="00385EF3">
              <w:rPr>
                <w:lang w:val="en-US"/>
              </w:rPr>
              <w:t>d</w:t>
            </w:r>
            <w:r w:rsidRPr="00385EF3">
              <w:t>)</w:t>
            </w:r>
            <w:r w:rsidRPr="00385EF3">
              <w:rPr>
                <w:vertAlign w:val="superscript"/>
              </w:rPr>
              <w:t xml:space="preserve">2 </w:t>
            </w:r>
            <w:r w:rsidRPr="00385EF3">
              <w:t>= 8,</w:t>
            </w:r>
            <w:r w:rsidR="00885F2D" w:rsidRPr="00385EF3">
              <w:t>0</w:t>
            </w:r>
            <w:r w:rsidRPr="00385EF3">
              <w:t>6</w:t>
            </w:r>
          </w:p>
        </w:tc>
      </w:tr>
    </w:tbl>
    <w:p w:rsidR="00E24FCD" w:rsidRPr="00385EF3" w:rsidRDefault="002A1E2F" w:rsidP="00385EF3">
      <w:pPr>
        <w:tabs>
          <w:tab w:val="left" w:pos="0"/>
        </w:tabs>
        <w:jc w:val="center"/>
      </w:pPr>
      <w:r w:rsidRPr="00385EF3">
        <w:rPr>
          <w:b/>
        </w:rPr>
        <w:t>Вычисление</w:t>
      </w:r>
      <w:r w:rsidR="00E24FCD" w:rsidRPr="00385EF3">
        <w:rPr>
          <w:b/>
        </w:rPr>
        <w:t xml:space="preserve"> ошибок разностей (</w:t>
      </w:r>
      <w:r w:rsidR="00E24FCD" w:rsidRPr="00385EF3">
        <w:rPr>
          <w:b/>
          <w:lang w:val="en-US"/>
        </w:rPr>
        <w:t>Sd</w:t>
      </w:r>
      <w:r w:rsidR="00E24FCD" w:rsidRPr="00385EF3">
        <w:rPr>
          <w:b/>
        </w:rPr>
        <w:t>) по формуле</w:t>
      </w:r>
      <w:r w:rsidR="00E24FCD" w:rsidRPr="00385EF3">
        <w:t>:</w:t>
      </w:r>
    </w:p>
    <w:p w:rsidR="00E24FCD" w:rsidRPr="00385EF3" w:rsidRDefault="00E24FCD" w:rsidP="00E24FCD">
      <w:pPr>
        <w:tabs>
          <w:tab w:val="left" w:pos="0"/>
        </w:tabs>
      </w:pPr>
      <w:r w:rsidRPr="00385EF3">
        <w:t xml:space="preserve">                                          _____________      __________             _______</w:t>
      </w:r>
    </w:p>
    <w:p w:rsidR="00E24FCD" w:rsidRPr="00385EF3" w:rsidRDefault="00E24FCD" w:rsidP="00E24FCD">
      <w:pPr>
        <w:tabs>
          <w:tab w:val="left" w:pos="0"/>
        </w:tabs>
        <w:jc w:val="center"/>
      </w:pPr>
      <w:r w:rsidRPr="00385EF3">
        <w:rPr>
          <w:lang w:val="en-US"/>
        </w:rPr>
        <w:t>Sd</w:t>
      </w:r>
      <w:r w:rsidRPr="00385EF3">
        <w:t>(1-2) = √ ∑(</w:t>
      </w:r>
      <w:r w:rsidRPr="00385EF3">
        <w:rPr>
          <w:lang w:val="en-US"/>
        </w:rPr>
        <w:t>d</w:t>
      </w:r>
      <w:r w:rsidRPr="00385EF3">
        <w:t>-</w:t>
      </w:r>
      <w:r w:rsidRPr="00385EF3">
        <w:rPr>
          <w:lang w:val="en-US"/>
        </w:rPr>
        <w:t>d</w:t>
      </w:r>
      <w:r w:rsidRPr="00385EF3">
        <w:t>)</w:t>
      </w:r>
      <w:r w:rsidRPr="00385EF3">
        <w:rPr>
          <w:vertAlign w:val="superscript"/>
        </w:rPr>
        <w:t xml:space="preserve">2 </w:t>
      </w:r>
      <w:r w:rsidRPr="00385EF3">
        <w:t xml:space="preserve">: </w:t>
      </w:r>
      <w:r w:rsidRPr="00385EF3">
        <w:rPr>
          <w:lang w:val="en-US"/>
        </w:rPr>
        <w:t>n</w:t>
      </w:r>
      <w:r w:rsidRPr="00385EF3">
        <w:t>(</w:t>
      </w:r>
      <w:r w:rsidRPr="00385EF3">
        <w:rPr>
          <w:lang w:val="en-US"/>
        </w:rPr>
        <w:t>n</w:t>
      </w:r>
      <w:r w:rsidRPr="00385EF3">
        <w:t>-1) = √</w:t>
      </w:r>
      <w:r w:rsidR="00DA7F64" w:rsidRPr="00385EF3">
        <w:t>8</w:t>
      </w:r>
      <w:r w:rsidR="00FF4F4D" w:rsidRPr="00385EF3">
        <w:t>,</w:t>
      </w:r>
      <w:r w:rsidR="00885F2D" w:rsidRPr="00385EF3">
        <w:t>0</w:t>
      </w:r>
      <w:r w:rsidR="00FF4F4D" w:rsidRPr="00385EF3">
        <w:t>6</w:t>
      </w:r>
      <w:r w:rsidRPr="00385EF3">
        <w:t xml:space="preserve"> : 3(3-1)      =  √</w:t>
      </w:r>
      <w:r w:rsidR="00DA7F64" w:rsidRPr="00385EF3">
        <w:t>8</w:t>
      </w:r>
      <w:r w:rsidR="000E0E29" w:rsidRPr="00385EF3">
        <w:t>,</w:t>
      </w:r>
      <w:r w:rsidR="00885F2D" w:rsidRPr="00385EF3">
        <w:t>0</w:t>
      </w:r>
      <w:r w:rsidR="000E0E29" w:rsidRPr="00385EF3">
        <w:t>6</w:t>
      </w:r>
      <w:r w:rsidR="00885F2D" w:rsidRPr="00385EF3">
        <w:t xml:space="preserve"> : 6      = 1,3</w:t>
      </w:r>
      <w:r w:rsidR="00DA7F64" w:rsidRPr="00385EF3">
        <w:t>4</w:t>
      </w:r>
    </w:p>
    <w:p w:rsidR="00E24FCD" w:rsidRPr="00385EF3" w:rsidRDefault="002A1E2F" w:rsidP="00E24FCD">
      <w:pPr>
        <w:tabs>
          <w:tab w:val="left" w:pos="0"/>
        </w:tabs>
        <w:jc w:val="center"/>
        <w:rPr>
          <w:b/>
        </w:rPr>
      </w:pPr>
      <w:r w:rsidRPr="00385EF3">
        <w:rPr>
          <w:b/>
        </w:rPr>
        <w:t>Вычисление критерия</w:t>
      </w:r>
      <w:r w:rsidR="00E24FCD" w:rsidRPr="00385EF3">
        <w:rPr>
          <w:b/>
        </w:rPr>
        <w:t xml:space="preserve"> существенности </w:t>
      </w:r>
      <w:r w:rsidR="000A7FD9" w:rsidRPr="00385EF3">
        <w:rPr>
          <w:b/>
        </w:rPr>
        <w:t>Стьюдента</w:t>
      </w:r>
      <w:r w:rsidRPr="00385EF3">
        <w:rPr>
          <w:b/>
        </w:rPr>
        <w:t xml:space="preserve"> фактического</w:t>
      </w:r>
      <w:r w:rsidR="00E24FCD" w:rsidRPr="00385EF3">
        <w:rPr>
          <w:b/>
        </w:rPr>
        <w:t>:</w:t>
      </w:r>
    </w:p>
    <w:p w:rsidR="00E24FCD" w:rsidRPr="00385EF3" w:rsidRDefault="00E24FCD" w:rsidP="00E24FCD">
      <w:pPr>
        <w:tabs>
          <w:tab w:val="left" w:pos="0"/>
        </w:tabs>
      </w:pPr>
      <w:r w:rsidRPr="00385EF3">
        <w:t xml:space="preserve">                                   _                _       _</w:t>
      </w:r>
    </w:p>
    <w:p w:rsidR="00E24FCD" w:rsidRPr="00385EF3" w:rsidRDefault="00E24FCD" w:rsidP="00E24FCD">
      <w:pPr>
        <w:tabs>
          <w:tab w:val="left" w:pos="0"/>
        </w:tabs>
        <w:jc w:val="center"/>
      </w:pPr>
      <w:r w:rsidRPr="00385EF3">
        <w:rPr>
          <w:lang w:val="en-US"/>
        </w:rPr>
        <w:t>t</w:t>
      </w:r>
      <w:r w:rsidRPr="00385EF3">
        <w:t xml:space="preserve"> (1-2) = (  </w:t>
      </w:r>
      <w:r w:rsidRPr="00385EF3">
        <w:rPr>
          <w:lang w:val="en-US"/>
        </w:rPr>
        <w:t>X</w:t>
      </w:r>
      <w:r w:rsidRPr="00385EF3">
        <w:rPr>
          <w:vertAlign w:val="subscript"/>
        </w:rPr>
        <w:t>2</w:t>
      </w:r>
      <w:r w:rsidRPr="00385EF3">
        <w:t xml:space="preserve">  - </w:t>
      </w:r>
      <w:r w:rsidRPr="00385EF3">
        <w:rPr>
          <w:lang w:val="en-US"/>
        </w:rPr>
        <w:t>X</w:t>
      </w:r>
      <w:r w:rsidRPr="00385EF3">
        <w:rPr>
          <w:vertAlign w:val="subscript"/>
        </w:rPr>
        <w:t>1</w:t>
      </w:r>
      <w:r w:rsidRPr="00385EF3">
        <w:t xml:space="preserve">) : </w:t>
      </w:r>
      <w:r w:rsidRPr="00385EF3">
        <w:rPr>
          <w:lang w:val="en-US"/>
        </w:rPr>
        <w:t>Sd</w:t>
      </w:r>
      <w:r w:rsidR="00885F2D" w:rsidRPr="00385EF3">
        <w:t xml:space="preserve"> (1-2) = (68,3 - 63,9) : 1,34 = 3,28</w:t>
      </w:r>
    </w:p>
    <w:p w:rsidR="00AA4724" w:rsidRPr="00385EF3" w:rsidRDefault="00E24FCD" w:rsidP="00967BA2">
      <w:pPr>
        <w:tabs>
          <w:tab w:val="left" w:pos="0"/>
        </w:tabs>
        <w:jc w:val="center"/>
        <w:rPr>
          <w:b/>
        </w:rPr>
      </w:pPr>
      <w:r w:rsidRPr="00385EF3">
        <w:rPr>
          <w:b/>
        </w:rPr>
        <w:t>Вычисление степеней свободы:</w:t>
      </w:r>
      <w:r w:rsidR="00967BA2" w:rsidRPr="00385EF3">
        <w:rPr>
          <w:b/>
        </w:rPr>
        <w:t xml:space="preserve"> </w:t>
      </w:r>
      <w:r w:rsidRPr="00385EF3">
        <w:rPr>
          <w:lang w:val="en-US"/>
        </w:rPr>
        <w:t>V</w:t>
      </w:r>
      <w:r w:rsidRPr="00385EF3">
        <w:t xml:space="preserve"> = (</w:t>
      </w:r>
      <w:r w:rsidRPr="00385EF3">
        <w:rPr>
          <w:lang w:val="en-US"/>
        </w:rPr>
        <w:t>n</w:t>
      </w:r>
      <w:r w:rsidRPr="00385EF3">
        <w:rPr>
          <w:vertAlign w:val="subscript"/>
        </w:rPr>
        <w:t>1</w:t>
      </w:r>
      <w:r w:rsidRPr="00385EF3">
        <w:t xml:space="preserve"> – 1) + (</w:t>
      </w:r>
      <w:r w:rsidRPr="00385EF3">
        <w:rPr>
          <w:lang w:val="en-US"/>
        </w:rPr>
        <w:t>n</w:t>
      </w:r>
      <w:r w:rsidRPr="00385EF3">
        <w:rPr>
          <w:vertAlign w:val="subscript"/>
        </w:rPr>
        <w:t>2</w:t>
      </w:r>
      <w:r w:rsidRPr="00385EF3">
        <w:t xml:space="preserve"> – 1) = (3 – 1) + (3 – 1) = 4</w:t>
      </w:r>
    </w:p>
    <w:p w:rsidR="00E24FCD" w:rsidRPr="00385EF3" w:rsidRDefault="00FF0838" w:rsidP="00967BA2">
      <w:pPr>
        <w:tabs>
          <w:tab w:val="left" w:pos="0"/>
        </w:tabs>
        <w:jc w:val="center"/>
        <w:rPr>
          <w:b/>
        </w:rPr>
      </w:pPr>
      <w:r w:rsidRPr="00385EF3">
        <w:rPr>
          <w:b/>
        </w:rPr>
        <w:t>Уровень</w:t>
      </w:r>
      <w:r w:rsidR="00E24FCD" w:rsidRPr="00385EF3">
        <w:rPr>
          <w:b/>
        </w:rPr>
        <w:t xml:space="preserve"> достоверной вероятности (Р)</w:t>
      </w:r>
      <w:r w:rsidR="00967BA2" w:rsidRPr="00385EF3">
        <w:rPr>
          <w:b/>
        </w:rPr>
        <w:t xml:space="preserve">  </w:t>
      </w:r>
      <w:r w:rsidR="00E24FCD" w:rsidRPr="00385EF3">
        <w:t>На уровне</w:t>
      </w:r>
      <w:r w:rsidR="00946334" w:rsidRPr="00385EF3">
        <w:t>:</w:t>
      </w:r>
      <w:r w:rsidR="00E24FCD" w:rsidRPr="00385EF3">
        <w:t xml:space="preserve"> Р</w:t>
      </w:r>
      <w:r w:rsidR="00885F2D" w:rsidRPr="00385EF3">
        <w:rPr>
          <w:vertAlign w:val="subscript"/>
        </w:rPr>
        <w:t>0,950</w:t>
      </w:r>
      <w:r w:rsidR="00E24FCD" w:rsidRPr="00385EF3">
        <w:rPr>
          <w:vertAlign w:val="subscript"/>
        </w:rPr>
        <w:t xml:space="preserve"> – </w:t>
      </w:r>
      <w:r w:rsidR="00E24FCD" w:rsidRPr="00385EF3">
        <w:rPr>
          <w:lang w:val="en-US"/>
        </w:rPr>
        <w:t>t</w:t>
      </w:r>
      <w:r w:rsidR="00885F2D" w:rsidRPr="00385EF3">
        <w:rPr>
          <w:vertAlign w:val="subscript"/>
        </w:rPr>
        <w:t>0,950</w:t>
      </w:r>
      <w:r w:rsidR="00885F2D" w:rsidRPr="00385EF3">
        <w:t>= 2,7</w:t>
      </w:r>
      <w:r w:rsidR="00DA7F64" w:rsidRPr="00385EF3">
        <w:t>8</w:t>
      </w:r>
    </w:p>
    <w:p w:rsidR="00E24FCD" w:rsidRPr="00385EF3" w:rsidRDefault="00E24FCD" w:rsidP="00E24FCD">
      <w:pPr>
        <w:tabs>
          <w:tab w:val="left" w:pos="0"/>
        </w:tabs>
        <w:rPr>
          <w:b/>
        </w:rPr>
      </w:pPr>
      <w:r w:rsidRPr="00385EF3">
        <w:tab/>
      </w:r>
      <w:r w:rsidRPr="00385EF3">
        <w:rPr>
          <w:b/>
        </w:rPr>
        <w:t xml:space="preserve">Выводы: поскольку критерий </w:t>
      </w:r>
      <w:r w:rsidR="000A7FD9" w:rsidRPr="00385EF3">
        <w:rPr>
          <w:b/>
        </w:rPr>
        <w:t>Стьюдента</w:t>
      </w:r>
      <w:r w:rsidRPr="00385EF3">
        <w:rPr>
          <w:b/>
        </w:rPr>
        <w:t xml:space="preserve"> фактический между</w:t>
      </w:r>
      <w:r w:rsidR="0087222F" w:rsidRPr="00385EF3">
        <w:rPr>
          <w:b/>
        </w:rPr>
        <w:t xml:space="preserve"> </w:t>
      </w:r>
      <w:r w:rsidRPr="00385EF3">
        <w:rPr>
          <w:b/>
        </w:rPr>
        <w:t>опытным и ко</w:t>
      </w:r>
      <w:r w:rsidR="00DA7F64" w:rsidRPr="00385EF3">
        <w:rPr>
          <w:b/>
        </w:rPr>
        <w:t>н</w:t>
      </w:r>
      <w:r w:rsidR="001F5B96" w:rsidRPr="00385EF3">
        <w:rPr>
          <w:b/>
        </w:rPr>
        <w:t>трольным вариантом составляет 3,28</w:t>
      </w:r>
      <w:r w:rsidR="00AE07DD" w:rsidRPr="00385EF3">
        <w:rPr>
          <w:b/>
        </w:rPr>
        <w:t>, что больше</w:t>
      </w:r>
      <w:r w:rsidRPr="00385EF3">
        <w:rPr>
          <w:b/>
          <w:lang w:val="en-US"/>
        </w:rPr>
        <w:t>t</w:t>
      </w:r>
      <w:r w:rsidR="001F5B96" w:rsidRPr="00385EF3">
        <w:rPr>
          <w:b/>
          <w:vertAlign w:val="subscript"/>
        </w:rPr>
        <w:t>0,950</w:t>
      </w:r>
      <w:r w:rsidRPr="00385EF3">
        <w:rPr>
          <w:b/>
          <w:vertAlign w:val="subscript"/>
        </w:rPr>
        <w:t xml:space="preserve">, </w:t>
      </w:r>
      <w:r w:rsidRPr="00385EF3">
        <w:rPr>
          <w:b/>
        </w:rPr>
        <w:t>то разность существенна.</w:t>
      </w:r>
    </w:p>
    <w:p w:rsidR="00B52EFE" w:rsidRPr="00385EF3" w:rsidRDefault="00B52EFE" w:rsidP="00B52EFE">
      <w:pPr>
        <w:tabs>
          <w:tab w:val="left" w:pos="0"/>
        </w:tabs>
        <w:rPr>
          <w:sz w:val="16"/>
          <w:szCs w:val="16"/>
        </w:rPr>
      </w:pPr>
    </w:p>
    <w:tbl>
      <w:tblPr>
        <w:tblW w:w="0" w:type="auto"/>
        <w:tblLook w:val="01E0"/>
      </w:tblPr>
      <w:tblGrid>
        <w:gridCol w:w="1883"/>
        <w:gridCol w:w="1595"/>
        <w:gridCol w:w="1562"/>
        <w:gridCol w:w="1238"/>
        <w:gridCol w:w="1248"/>
        <w:gridCol w:w="2045"/>
      </w:tblGrid>
      <w:tr w:rsidR="00B52EFE" w:rsidRPr="00385EF3" w:rsidTr="00F51CA9">
        <w:tc>
          <w:tcPr>
            <w:tcW w:w="17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2EFE" w:rsidRPr="00385EF3" w:rsidRDefault="00BE3443" w:rsidP="00F51CA9">
            <w:pPr>
              <w:tabs>
                <w:tab w:val="left" w:pos="0"/>
              </w:tabs>
              <w:rPr>
                <w:b/>
              </w:rPr>
            </w:pPr>
            <w:r w:rsidRPr="00385EF3">
              <w:rPr>
                <w:b/>
              </w:rPr>
              <w:t>Повторности</w:t>
            </w:r>
          </w:p>
        </w:tc>
        <w:tc>
          <w:tcPr>
            <w:tcW w:w="31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2EFE" w:rsidRPr="00385EF3" w:rsidRDefault="00B52EFE" w:rsidP="00F51CA9">
            <w:pPr>
              <w:tabs>
                <w:tab w:val="left" w:pos="0"/>
              </w:tabs>
              <w:jc w:val="center"/>
              <w:rPr>
                <w:b/>
              </w:rPr>
            </w:pPr>
          </w:p>
        </w:tc>
        <w:tc>
          <w:tcPr>
            <w:tcW w:w="12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52EFE" w:rsidRPr="00385EF3" w:rsidRDefault="00B52EFE" w:rsidP="00F51CA9">
            <w:pPr>
              <w:tabs>
                <w:tab w:val="left" w:pos="0"/>
              </w:tabs>
              <w:jc w:val="center"/>
              <w:rPr>
                <w:b/>
                <w:lang w:val="en-US"/>
              </w:rPr>
            </w:pPr>
          </w:p>
          <w:p w:rsidR="00B52EFE" w:rsidRPr="00385EF3" w:rsidRDefault="00B52EFE" w:rsidP="00F51CA9">
            <w:pPr>
              <w:tabs>
                <w:tab w:val="left" w:pos="0"/>
              </w:tabs>
              <w:jc w:val="center"/>
              <w:rPr>
                <w:b/>
                <w:lang w:val="en-US"/>
              </w:rPr>
            </w:pPr>
            <w:r w:rsidRPr="00385EF3">
              <w:rPr>
                <w:b/>
                <w:lang w:val="en-US"/>
              </w:rPr>
              <w:t>d</w:t>
            </w:r>
          </w:p>
        </w:tc>
        <w:tc>
          <w:tcPr>
            <w:tcW w:w="12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2EFE" w:rsidRPr="00385EF3" w:rsidRDefault="00B52EFE" w:rsidP="00F51CA9">
            <w:pPr>
              <w:tabs>
                <w:tab w:val="left" w:pos="0"/>
              </w:tabs>
              <w:jc w:val="center"/>
              <w:rPr>
                <w:b/>
              </w:rPr>
            </w:pPr>
            <w:r w:rsidRPr="00385EF3">
              <w:rPr>
                <w:b/>
              </w:rPr>
              <w:t xml:space="preserve">  _</w:t>
            </w:r>
          </w:p>
          <w:p w:rsidR="00B52EFE" w:rsidRPr="00385EF3" w:rsidRDefault="00B52EFE" w:rsidP="00F51CA9">
            <w:pPr>
              <w:tabs>
                <w:tab w:val="left" w:pos="0"/>
              </w:tabs>
              <w:jc w:val="center"/>
              <w:rPr>
                <w:b/>
                <w:lang w:val="en-US"/>
              </w:rPr>
            </w:pPr>
            <w:r w:rsidRPr="00385EF3">
              <w:rPr>
                <w:b/>
                <w:lang w:val="en-US"/>
              </w:rPr>
              <w:t>d - d</w:t>
            </w:r>
          </w:p>
        </w:tc>
        <w:tc>
          <w:tcPr>
            <w:tcW w:w="20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2EFE" w:rsidRPr="00385EF3" w:rsidRDefault="00B52EFE" w:rsidP="00F51CA9">
            <w:pPr>
              <w:tabs>
                <w:tab w:val="left" w:pos="0"/>
              </w:tabs>
            </w:pPr>
            <w:r w:rsidRPr="00385EF3">
              <w:t>_</w:t>
            </w:r>
          </w:p>
          <w:p w:rsidR="00B52EFE" w:rsidRPr="00385EF3" w:rsidRDefault="00B52EFE" w:rsidP="00F51CA9">
            <w:pPr>
              <w:tabs>
                <w:tab w:val="left" w:pos="0"/>
              </w:tabs>
              <w:jc w:val="center"/>
              <w:rPr>
                <w:b/>
                <w:vertAlign w:val="superscript"/>
                <w:lang w:val="en-US"/>
              </w:rPr>
            </w:pPr>
            <w:r w:rsidRPr="00385EF3">
              <w:rPr>
                <w:lang w:val="en-US"/>
              </w:rPr>
              <w:t xml:space="preserve">( </w:t>
            </w:r>
            <w:r w:rsidRPr="00385EF3">
              <w:rPr>
                <w:b/>
                <w:lang w:val="en-US"/>
              </w:rPr>
              <w:t>d – d)</w:t>
            </w:r>
            <w:r w:rsidRPr="00385EF3">
              <w:rPr>
                <w:b/>
                <w:vertAlign w:val="superscript"/>
                <w:lang w:val="en-US"/>
              </w:rPr>
              <w:t>2</w:t>
            </w:r>
          </w:p>
        </w:tc>
      </w:tr>
      <w:tr w:rsidR="001F5B96" w:rsidRPr="00385EF3" w:rsidTr="00F51CA9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F5B96" w:rsidRPr="00385EF3" w:rsidRDefault="001F5B96" w:rsidP="00F51CA9">
            <w:pPr>
              <w:rPr>
                <w:b/>
              </w:rPr>
            </w:pPr>
          </w:p>
        </w:tc>
        <w:tc>
          <w:tcPr>
            <w:tcW w:w="1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5B96" w:rsidRPr="00385EF3" w:rsidRDefault="001F5B96" w:rsidP="00F51CA9">
            <w:pPr>
              <w:tabs>
                <w:tab w:val="left" w:pos="0"/>
              </w:tabs>
              <w:jc w:val="center"/>
              <w:rPr>
                <w:b/>
              </w:rPr>
            </w:pPr>
            <w:r w:rsidRPr="00385EF3">
              <w:rPr>
                <w:b/>
              </w:rPr>
              <w:t>Опыт</w:t>
            </w:r>
          </w:p>
          <w:p w:rsidR="001F5B96" w:rsidRPr="00385EF3" w:rsidRDefault="001F5B96" w:rsidP="00F51CA9">
            <w:pPr>
              <w:tabs>
                <w:tab w:val="left" w:pos="0"/>
              </w:tabs>
              <w:jc w:val="center"/>
              <w:rPr>
                <w:b/>
              </w:rPr>
            </w:pPr>
            <w:r w:rsidRPr="00385EF3">
              <w:rPr>
                <w:b/>
              </w:rPr>
              <w:t>МАС-15</w:t>
            </w:r>
            <w:r w:rsidR="00CC77AE" w:rsidRPr="00385EF3">
              <w:rPr>
                <w:b/>
              </w:rPr>
              <w:t>.</w:t>
            </w:r>
            <w:r w:rsidRPr="00385EF3">
              <w:rPr>
                <w:b/>
              </w:rPr>
              <w:t>Т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5B96" w:rsidRPr="00385EF3" w:rsidRDefault="001F5B96" w:rsidP="00B11331">
            <w:pPr>
              <w:tabs>
                <w:tab w:val="left" w:pos="0"/>
              </w:tabs>
              <w:jc w:val="center"/>
              <w:rPr>
                <w:b/>
              </w:rPr>
            </w:pPr>
            <w:r w:rsidRPr="00385EF3">
              <w:rPr>
                <w:b/>
              </w:rPr>
              <w:t>контроль</w:t>
            </w:r>
          </w:p>
          <w:p w:rsidR="001F5B96" w:rsidRPr="00385EF3" w:rsidRDefault="001F5B96" w:rsidP="00B11331">
            <w:pPr>
              <w:tabs>
                <w:tab w:val="left" w:pos="0"/>
              </w:tabs>
              <w:jc w:val="center"/>
              <w:rPr>
                <w:b/>
              </w:rPr>
            </w:pPr>
            <w:r w:rsidRPr="00385EF3">
              <w:rPr>
                <w:b/>
              </w:rPr>
              <w:t>Белогорье</w:t>
            </w:r>
          </w:p>
        </w:tc>
        <w:tc>
          <w:tcPr>
            <w:tcW w:w="12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F5B96" w:rsidRPr="00385EF3" w:rsidRDefault="001F5B96" w:rsidP="00F51CA9">
            <w:pPr>
              <w:rPr>
                <w:b/>
                <w:lang w:val="en-US"/>
              </w:rPr>
            </w:pPr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F5B96" w:rsidRPr="00385EF3" w:rsidRDefault="001F5B96" w:rsidP="00F51CA9">
            <w:pPr>
              <w:rPr>
                <w:b/>
                <w:lang w:val="en-US"/>
              </w:rPr>
            </w:pPr>
          </w:p>
        </w:tc>
        <w:tc>
          <w:tcPr>
            <w:tcW w:w="20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F5B96" w:rsidRPr="00385EF3" w:rsidRDefault="001F5B96" w:rsidP="00F51CA9">
            <w:pPr>
              <w:rPr>
                <w:b/>
                <w:vertAlign w:val="superscript"/>
                <w:lang w:val="en-US"/>
              </w:rPr>
            </w:pPr>
          </w:p>
        </w:tc>
      </w:tr>
      <w:tr w:rsidR="001F5B96" w:rsidRPr="00385EF3" w:rsidTr="00F51CA9"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5B96" w:rsidRPr="00385EF3" w:rsidRDefault="001F5B96" w:rsidP="00F51CA9">
            <w:pPr>
              <w:tabs>
                <w:tab w:val="left" w:pos="0"/>
              </w:tabs>
              <w:jc w:val="center"/>
            </w:pPr>
            <w:r w:rsidRPr="00385EF3">
              <w:t>1</w:t>
            </w:r>
          </w:p>
        </w:tc>
        <w:tc>
          <w:tcPr>
            <w:tcW w:w="1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5B96" w:rsidRPr="00385EF3" w:rsidRDefault="001F5B96" w:rsidP="00F51CA9">
            <w:pPr>
              <w:tabs>
                <w:tab w:val="left" w:pos="0"/>
              </w:tabs>
              <w:jc w:val="center"/>
            </w:pPr>
            <w:r w:rsidRPr="00385EF3">
              <w:t>76,0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5B96" w:rsidRPr="00385EF3" w:rsidRDefault="001F5B96" w:rsidP="00B11331">
            <w:pPr>
              <w:tabs>
                <w:tab w:val="left" w:pos="0"/>
              </w:tabs>
              <w:jc w:val="center"/>
            </w:pPr>
            <w:r w:rsidRPr="00385EF3">
              <w:t>67,4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5B96" w:rsidRPr="00385EF3" w:rsidRDefault="00515DF7" w:rsidP="00F51CA9">
            <w:pPr>
              <w:tabs>
                <w:tab w:val="left" w:pos="0"/>
              </w:tabs>
              <w:jc w:val="center"/>
            </w:pPr>
            <w:r w:rsidRPr="00385EF3">
              <w:t>8</w:t>
            </w:r>
            <w:r w:rsidR="001F5B96" w:rsidRPr="00385EF3">
              <w:t>,</w:t>
            </w:r>
            <w:r w:rsidRPr="00385EF3">
              <w:t>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5B96" w:rsidRPr="00385EF3" w:rsidRDefault="00515DF7" w:rsidP="00F51CA9">
            <w:pPr>
              <w:tabs>
                <w:tab w:val="left" w:pos="0"/>
              </w:tabs>
              <w:jc w:val="center"/>
            </w:pPr>
            <w:r w:rsidRPr="00385EF3">
              <w:t>1</w:t>
            </w:r>
            <w:r w:rsidR="001F5B96" w:rsidRPr="00385EF3">
              <w:t>,2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5B96" w:rsidRPr="00385EF3" w:rsidRDefault="00515DF7" w:rsidP="00F85F83">
            <w:pPr>
              <w:tabs>
                <w:tab w:val="left" w:pos="0"/>
              </w:tabs>
              <w:jc w:val="center"/>
            </w:pPr>
            <w:r w:rsidRPr="00385EF3">
              <w:t>1,4</w:t>
            </w:r>
            <w:r w:rsidR="001F5B96" w:rsidRPr="00385EF3">
              <w:t>4</w:t>
            </w:r>
          </w:p>
        </w:tc>
      </w:tr>
      <w:tr w:rsidR="001F5B96" w:rsidRPr="00385EF3" w:rsidTr="00F51CA9"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5B96" w:rsidRPr="00385EF3" w:rsidRDefault="001F5B96" w:rsidP="00F51CA9">
            <w:pPr>
              <w:tabs>
                <w:tab w:val="left" w:pos="0"/>
              </w:tabs>
              <w:jc w:val="center"/>
            </w:pPr>
            <w:r w:rsidRPr="00385EF3">
              <w:t>2</w:t>
            </w:r>
          </w:p>
        </w:tc>
        <w:tc>
          <w:tcPr>
            <w:tcW w:w="1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5B96" w:rsidRPr="00385EF3" w:rsidRDefault="001F5B96" w:rsidP="00F51CA9">
            <w:pPr>
              <w:tabs>
                <w:tab w:val="left" w:pos="0"/>
              </w:tabs>
              <w:jc w:val="center"/>
            </w:pPr>
            <w:r w:rsidRPr="00385EF3">
              <w:t>76,5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5B96" w:rsidRPr="00385EF3" w:rsidRDefault="001F5B96" w:rsidP="00B11331">
            <w:pPr>
              <w:tabs>
                <w:tab w:val="left" w:pos="0"/>
              </w:tabs>
              <w:jc w:val="center"/>
            </w:pPr>
            <w:r w:rsidRPr="00385EF3">
              <w:t>67,7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5B96" w:rsidRPr="00385EF3" w:rsidRDefault="00515DF7" w:rsidP="00F51CA9">
            <w:pPr>
              <w:tabs>
                <w:tab w:val="left" w:pos="0"/>
              </w:tabs>
              <w:jc w:val="center"/>
            </w:pPr>
            <w:r w:rsidRPr="00385EF3">
              <w:t>8</w:t>
            </w:r>
            <w:r w:rsidR="001F5B96" w:rsidRPr="00385EF3">
              <w:t>,</w:t>
            </w:r>
            <w:r w:rsidRPr="00385EF3">
              <w:t>8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5B96" w:rsidRPr="00385EF3" w:rsidRDefault="001F5B96" w:rsidP="00F51CA9">
            <w:pPr>
              <w:tabs>
                <w:tab w:val="left" w:pos="0"/>
              </w:tabs>
              <w:jc w:val="center"/>
            </w:pPr>
            <w:r w:rsidRPr="00385EF3">
              <w:t>1,</w:t>
            </w:r>
            <w:r w:rsidR="00515DF7" w:rsidRPr="00385EF3">
              <w:t>4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5B96" w:rsidRPr="00385EF3" w:rsidRDefault="001F5B96" w:rsidP="00F51CA9">
            <w:pPr>
              <w:tabs>
                <w:tab w:val="left" w:pos="0"/>
              </w:tabs>
              <w:jc w:val="center"/>
            </w:pPr>
            <w:r w:rsidRPr="00385EF3">
              <w:t>1,</w:t>
            </w:r>
            <w:r w:rsidR="00515DF7" w:rsidRPr="00385EF3">
              <w:t>96</w:t>
            </w:r>
          </w:p>
        </w:tc>
      </w:tr>
      <w:tr w:rsidR="001F5B96" w:rsidRPr="00385EF3" w:rsidTr="00F51CA9"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5B96" w:rsidRPr="00385EF3" w:rsidRDefault="001F5B96" w:rsidP="00F51CA9">
            <w:pPr>
              <w:tabs>
                <w:tab w:val="left" w:pos="0"/>
              </w:tabs>
              <w:jc w:val="center"/>
            </w:pPr>
            <w:r w:rsidRPr="00385EF3">
              <w:t>3</w:t>
            </w:r>
          </w:p>
        </w:tc>
        <w:tc>
          <w:tcPr>
            <w:tcW w:w="1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5B96" w:rsidRPr="00385EF3" w:rsidRDefault="001F5B96" w:rsidP="00F51CA9">
            <w:pPr>
              <w:tabs>
                <w:tab w:val="left" w:pos="0"/>
              </w:tabs>
              <w:jc w:val="center"/>
            </w:pPr>
            <w:r w:rsidRPr="00385EF3">
              <w:t>74,6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5B96" w:rsidRPr="00385EF3" w:rsidRDefault="001F5B96" w:rsidP="00B11331">
            <w:pPr>
              <w:tabs>
                <w:tab w:val="left" w:pos="0"/>
              </w:tabs>
              <w:jc w:val="center"/>
            </w:pPr>
            <w:r w:rsidRPr="00385EF3">
              <w:t>69,8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5B96" w:rsidRPr="00385EF3" w:rsidRDefault="00515DF7" w:rsidP="00F51CA9">
            <w:pPr>
              <w:tabs>
                <w:tab w:val="left" w:pos="0"/>
              </w:tabs>
              <w:jc w:val="center"/>
            </w:pPr>
            <w:r w:rsidRPr="00385EF3">
              <w:t>4</w:t>
            </w:r>
            <w:r w:rsidR="001F5B96" w:rsidRPr="00385EF3">
              <w:t>,</w:t>
            </w:r>
            <w:r w:rsidRPr="00385EF3">
              <w:t>8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5B96" w:rsidRPr="00385EF3" w:rsidRDefault="00515DF7" w:rsidP="00F51CA9">
            <w:pPr>
              <w:tabs>
                <w:tab w:val="left" w:pos="0"/>
              </w:tabs>
              <w:jc w:val="center"/>
            </w:pPr>
            <w:r w:rsidRPr="00385EF3">
              <w:t>-2</w:t>
            </w:r>
            <w:r w:rsidR="001F5B96" w:rsidRPr="00385EF3">
              <w:t>,</w:t>
            </w:r>
            <w:r w:rsidRPr="00385EF3">
              <w:t>6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5B96" w:rsidRPr="00385EF3" w:rsidRDefault="00515DF7" w:rsidP="00F51CA9">
            <w:pPr>
              <w:tabs>
                <w:tab w:val="left" w:pos="0"/>
              </w:tabs>
              <w:jc w:val="center"/>
            </w:pPr>
            <w:r w:rsidRPr="00385EF3">
              <w:t>6</w:t>
            </w:r>
            <w:r w:rsidR="001F5B96" w:rsidRPr="00385EF3">
              <w:t>,</w:t>
            </w:r>
            <w:r w:rsidRPr="00385EF3">
              <w:t>76</w:t>
            </w:r>
          </w:p>
        </w:tc>
      </w:tr>
      <w:tr w:rsidR="001F5B96" w:rsidRPr="00385EF3" w:rsidTr="00F51CA9"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5B96" w:rsidRPr="00385EF3" w:rsidRDefault="001F5B96" w:rsidP="00F51CA9">
            <w:pPr>
              <w:tabs>
                <w:tab w:val="left" w:pos="0"/>
              </w:tabs>
            </w:pPr>
          </w:p>
        </w:tc>
        <w:tc>
          <w:tcPr>
            <w:tcW w:w="1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5B96" w:rsidRPr="00385EF3" w:rsidRDefault="001F5B96" w:rsidP="00F51CA9">
            <w:pPr>
              <w:tabs>
                <w:tab w:val="left" w:pos="0"/>
              </w:tabs>
            </w:pPr>
            <w:r w:rsidRPr="00385EF3">
              <w:t xml:space="preserve">     _</w:t>
            </w:r>
          </w:p>
          <w:p w:rsidR="001F5B96" w:rsidRPr="00385EF3" w:rsidRDefault="001F5B96" w:rsidP="00F51CA9">
            <w:pPr>
              <w:tabs>
                <w:tab w:val="left" w:pos="0"/>
              </w:tabs>
              <w:jc w:val="center"/>
            </w:pPr>
            <w:r w:rsidRPr="00385EF3">
              <w:rPr>
                <w:lang w:val="en-US"/>
              </w:rPr>
              <w:t>X</w:t>
            </w:r>
            <w:r w:rsidRPr="00385EF3">
              <w:rPr>
                <w:vertAlign w:val="subscript"/>
              </w:rPr>
              <w:t xml:space="preserve">2 </w:t>
            </w:r>
            <w:r w:rsidRPr="00385EF3">
              <w:t xml:space="preserve"> = 75,7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5B96" w:rsidRPr="00385EF3" w:rsidRDefault="001F5B96" w:rsidP="00B11331">
            <w:pPr>
              <w:tabs>
                <w:tab w:val="left" w:pos="0"/>
              </w:tabs>
            </w:pPr>
            <w:r w:rsidRPr="00385EF3">
              <w:rPr>
                <w:lang w:val="en-US"/>
              </w:rPr>
              <w:t xml:space="preserve">     _</w:t>
            </w:r>
          </w:p>
          <w:p w:rsidR="001F5B96" w:rsidRPr="00385EF3" w:rsidRDefault="001F5B96" w:rsidP="00B11331">
            <w:pPr>
              <w:tabs>
                <w:tab w:val="left" w:pos="0"/>
              </w:tabs>
              <w:jc w:val="center"/>
            </w:pPr>
            <w:r w:rsidRPr="00385EF3">
              <w:rPr>
                <w:lang w:val="en-US"/>
              </w:rPr>
              <w:t>X</w:t>
            </w:r>
            <w:r w:rsidRPr="00385EF3">
              <w:rPr>
                <w:vertAlign w:val="subscript"/>
                <w:lang w:val="en-US"/>
              </w:rPr>
              <w:t xml:space="preserve">1 </w:t>
            </w:r>
            <w:r w:rsidRPr="00385EF3">
              <w:t>= 68,3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5B96" w:rsidRPr="00385EF3" w:rsidRDefault="001F5B96" w:rsidP="00F51CA9">
            <w:pPr>
              <w:tabs>
                <w:tab w:val="left" w:pos="0"/>
              </w:tabs>
            </w:pPr>
            <w:r w:rsidRPr="00385EF3">
              <w:t xml:space="preserve">     _</w:t>
            </w:r>
          </w:p>
          <w:p w:rsidR="001F5B96" w:rsidRPr="00385EF3" w:rsidRDefault="001F5B96" w:rsidP="00F51CA9">
            <w:pPr>
              <w:tabs>
                <w:tab w:val="left" w:pos="0"/>
              </w:tabs>
              <w:jc w:val="center"/>
            </w:pPr>
            <w:r w:rsidRPr="00385EF3">
              <w:rPr>
                <w:lang w:val="en-US"/>
              </w:rPr>
              <w:t xml:space="preserve">d  = </w:t>
            </w:r>
            <w:r w:rsidRPr="00385EF3">
              <w:t>7,4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5B96" w:rsidRPr="00385EF3" w:rsidRDefault="001F5B96" w:rsidP="00F51CA9">
            <w:pPr>
              <w:tabs>
                <w:tab w:val="left" w:pos="0"/>
              </w:tabs>
            </w:pPr>
          </w:p>
          <w:p w:rsidR="001F5B96" w:rsidRPr="00385EF3" w:rsidRDefault="001F5B96" w:rsidP="00F51CA9">
            <w:pPr>
              <w:tabs>
                <w:tab w:val="left" w:pos="0"/>
              </w:tabs>
              <w:jc w:val="center"/>
            </w:pPr>
            <w:r w:rsidRPr="00385EF3">
              <w:t>∑ = 0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F5B96" w:rsidRPr="00385EF3" w:rsidRDefault="001F5B96" w:rsidP="00F51CA9">
            <w:pPr>
              <w:tabs>
                <w:tab w:val="left" w:pos="0"/>
              </w:tabs>
            </w:pPr>
            <w:r w:rsidRPr="00385EF3">
              <w:t xml:space="preserve">       _</w:t>
            </w:r>
          </w:p>
          <w:p w:rsidR="001F5B96" w:rsidRPr="00385EF3" w:rsidRDefault="001F5B96" w:rsidP="00806077">
            <w:pPr>
              <w:tabs>
                <w:tab w:val="left" w:pos="0"/>
              </w:tabs>
              <w:jc w:val="center"/>
              <w:rPr>
                <w:lang w:val="en-US"/>
              </w:rPr>
            </w:pPr>
            <w:r w:rsidRPr="00385EF3">
              <w:t>∑(</w:t>
            </w:r>
            <w:r w:rsidRPr="00385EF3">
              <w:rPr>
                <w:lang w:val="en-US"/>
              </w:rPr>
              <w:t>d</w:t>
            </w:r>
            <w:r w:rsidRPr="00385EF3">
              <w:t>-</w:t>
            </w:r>
            <w:r w:rsidRPr="00385EF3">
              <w:rPr>
                <w:lang w:val="en-US"/>
              </w:rPr>
              <w:t>d</w:t>
            </w:r>
            <w:r w:rsidRPr="00385EF3">
              <w:t>)</w:t>
            </w:r>
            <w:r w:rsidRPr="00385EF3">
              <w:rPr>
                <w:vertAlign w:val="superscript"/>
              </w:rPr>
              <w:t xml:space="preserve">2 </w:t>
            </w:r>
            <w:r w:rsidR="00515DF7" w:rsidRPr="00385EF3">
              <w:t>= 10</w:t>
            </w:r>
            <w:r w:rsidRPr="00385EF3">
              <w:t>,</w:t>
            </w:r>
            <w:r w:rsidR="00515DF7" w:rsidRPr="00385EF3">
              <w:t>16</w:t>
            </w:r>
          </w:p>
        </w:tc>
      </w:tr>
    </w:tbl>
    <w:p w:rsidR="00B52EFE" w:rsidRPr="00385EF3" w:rsidRDefault="002A1E2F" w:rsidP="00385EF3">
      <w:pPr>
        <w:tabs>
          <w:tab w:val="left" w:pos="0"/>
        </w:tabs>
        <w:jc w:val="center"/>
      </w:pPr>
      <w:r w:rsidRPr="00385EF3">
        <w:rPr>
          <w:b/>
        </w:rPr>
        <w:t>Вычисление</w:t>
      </w:r>
      <w:r w:rsidR="00B52EFE" w:rsidRPr="00385EF3">
        <w:rPr>
          <w:b/>
        </w:rPr>
        <w:t xml:space="preserve"> ошибок разностей (</w:t>
      </w:r>
      <w:r w:rsidR="00B52EFE" w:rsidRPr="00385EF3">
        <w:rPr>
          <w:b/>
          <w:lang w:val="en-US"/>
        </w:rPr>
        <w:t>Sd</w:t>
      </w:r>
      <w:r w:rsidR="00B52EFE" w:rsidRPr="00385EF3">
        <w:rPr>
          <w:b/>
        </w:rPr>
        <w:t>) по формуле</w:t>
      </w:r>
      <w:r w:rsidR="00B52EFE" w:rsidRPr="00385EF3">
        <w:t>:</w:t>
      </w:r>
    </w:p>
    <w:p w:rsidR="00B52EFE" w:rsidRPr="00385EF3" w:rsidRDefault="00B52EFE" w:rsidP="00B52EFE">
      <w:pPr>
        <w:tabs>
          <w:tab w:val="left" w:pos="0"/>
        </w:tabs>
      </w:pPr>
      <w:r w:rsidRPr="00385EF3">
        <w:t xml:space="preserve">                                          _____________      __________             _______</w:t>
      </w:r>
    </w:p>
    <w:p w:rsidR="00B52EFE" w:rsidRPr="00385EF3" w:rsidRDefault="00B52EFE" w:rsidP="00B52EFE">
      <w:pPr>
        <w:tabs>
          <w:tab w:val="left" w:pos="0"/>
        </w:tabs>
        <w:jc w:val="center"/>
      </w:pPr>
      <w:r w:rsidRPr="00385EF3">
        <w:rPr>
          <w:lang w:val="en-US"/>
        </w:rPr>
        <w:t>Sd</w:t>
      </w:r>
      <w:r w:rsidRPr="00385EF3">
        <w:t>(1-2) = √ ∑(</w:t>
      </w:r>
      <w:r w:rsidRPr="00385EF3">
        <w:rPr>
          <w:lang w:val="en-US"/>
        </w:rPr>
        <w:t>d</w:t>
      </w:r>
      <w:r w:rsidRPr="00385EF3">
        <w:t>-</w:t>
      </w:r>
      <w:r w:rsidRPr="00385EF3">
        <w:rPr>
          <w:lang w:val="en-US"/>
        </w:rPr>
        <w:t>d</w:t>
      </w:r>
      <w:r w:rsidRPr="00385EF3">
        <w:t>)</w:t>
      </w:r>
      <w:r w:rsidRPr="00385EF3">
        <w:rPr>
          <w:vertAlign w:val="superscript"/>
        </w:rPr>
        <w:t xml:space="preserve">2 </w:t>
      </w:r>
      <w:r w:rsidRPr="00385EF3">
        <w:t xml:space="preserve">: </w:t>
      </w:r>
      <w:r w:rsidRPr="00385EF3">
        <w:rPr>
          <w:lang w:val="en-US"/>
        </w:rPr>
        <w:t>n</w:t>
      </w:r>
      <w:r w:rsidRPr="00385EF3">
        <w:t>(</w:t>
      </w:r>
      <w:r w:rsidRPr="00385EF3">
        <w:rPr>
          <w:lang w:val="en-US"/>
        </w:rPr>
        <w:t>n</w:t>
      </w:r>
      <w:r w:rsidRPr="00385EF3">
        <w:t>-1) = √</w:t>
      </w:r>
      <w:r w:rsidR="00515DF7" w:rsidRPr="00385EF3">
        <w:t>10,16</w:t>
      </w:r>
      <w:r w:rsidRPr="00385EF3">
        <w:t xml:space="preserve"> : 3(3-1)      =  √</w:t>
      </w:r>
      <w:r w:rsidR="00515DF7" w:rsidRPr="00385EF3">
        <w:t>10,16 : 6      = 1,69</w:t>
      </w:r>
    </w:p>
    <w:p w:rsidR="00B52EFE" w:rsidRPr="00385EF3" w:rsidRDefault="000464DF" w:rsidP="00B52EFE">
      <w:pPr>
        <w:tabs>
          <w:tab w:val="left" w:pos="0"/>
        </w:tabs>
        <w:jc w:val="center"/>
        <w:rPr>
          <w:b/>
        </w:rPr>
      </w:pPr>
      <w:r w:rsidRPr="00385EF3">
        <w:rPr>
          <w:b/>
        </w:rPr>
        <w:t>Вычисление критерия</w:t>
      </w:r>
      <w:r w:rsidR="00B52EFE" w:rsidRPr="00385EF3">
        <w:rPr>
          <w:b/>
        </w:rPr>
        <w:t xml:space="preserve"> суще</w:t>
      </w:r>
      <w:r w:rsidRPr="00385EF3">
        <w:rPr>
          <w:b/>
        </w:rPr>
        <w:t>ственности Стьюдента фактического</w:t>
      </w:r>
      <w:r w:rsidR="00B52EFE" w:rsidRPr="00385EF3">
        <w:rPr>
          <w:b/>
        </w:rPr>
        <w:t>:</w:t>
      </w:r>
    </w:p>
    <w:p w:rsidR="00B52EFE" w:rsidRPr="00385EF3" w:rsidRDefault="00B52EFE" w:rsidP="00B52EFE">
      <w:pPr>
        <w:tabs>
          <w:tab w:val="left" w:pos="0"/>
        </w:tabs>
      </w:pPr>
      <w:r w:rsidRPr="00385EF3">
        <w:t xml:space="preserve">                                   _                _       _</w:t>
      </w:r>
    </w:p>
    <w:p w:rsidR="00B52EFE" w:rsidRPr="00385EF3" w:rsidRDefault="00B52EFE" w:rsidP="00B52EFE">
      <w:pPr>
        <w:tabs>
          <w:tab w:val="left" w:pos="0"/>
        </w:tabs>
        <w:jc w:val="center"/>
      </w:pPr>
      <w:r w:rsidRPr="00385EF3">
        <w:rPr>
          <w:lang w:val="en-US"/>
        </w:rPr>
        <w:t>t</w:t>
      </w:r>
      <w:r w:rsidRPr="00385EF3">
        <w:t xml:space="preserve"> (1-2) = (  </w:t>
      </w:r>
      <w:r w:rsidRPr="00385EF3">
        <w:rPr>
          <w:lang w:val="en-US"/>
        </w:rPr>
        <w:t>X</w:t>
      </w:r>
      <w:r w:rsidRPr="00385EF3">
        <w:rPr>
          <w:vertAlign w:val="subscript"/>
        </w:rPr>
        <w:t>2</w:t>
      </w:r>
      <w:r w:rsidRPr="00385EF3">
        <w:t xml:space="preserve">  - </w:t>
      </w:r>
      <w:r w:rsidRPr="00385EF3">
        <w:rPr>
          <w:lang w:val="en-US"/>
        </w:rPr>
        <w:t>X</w:t>
      </w:r>
      <w:r w:rsidRPr="00385EF3">
        <w:rPr>
          <w:vertAlign w:val="subscript"/>
        </w:rPr>
        <w:t>1</w:t>
      </w:r>
      <w:r w:rsidRPr="00385EF3">
        <w:t xml:space="preserve">) : </w:t>
      </w:r>
      <w:r w:rsidRPr="00385EF3">
        <w:rPr>
          <w:lang w:val="en-US"/>
        </w:rPr>
        <w:t>Sd</w:t>
      </w:r>
      <w:r w:rsidR="00515DF7" w:rsidRPr="00385EF3">
        <w:t xml:space="preserve"> (1-2) = (75,7 - 68,3) : 1</w:t>
      </w:r>
      <w:r w:rsidR="00FC3DAB" w:rsidRPr="00385EF3">
        <w:t>,69 = 5,71</w:t>
      </w:r>
    </w:p>
    <w:p w:rsidR="00B52EFE" w:rsidRPr="00385EF3" w:rsidRDefault="00B52EFE" w:rsidP="0087222F">
      <w:pPr>
        <w:tabs>
          <w:tab w:val="left" w:pos="0"/>
        </w:tabs>
        <w:jc w:val="center"/>
        <w:rPr>
          <w:b/>
        </w:rPr>
      </w:pPr>
      <w:r w:rsidRPr="00385EF3">
        <w:rPr>
          <w:b/>
        </w:rPr>
        <w:t>Вычисление степеней свободы:</w:t>
      </w:r>
      <w:r w:rsidR="0087222F" w:rsidRPr="00385EF3">
        <w:rPr>
          <w:b/>
        </w:rPr>
        <w:t xml:space="preserve"> </w:t>
      </w:r>
      <w:r w:rsidRPr="00385EF3">
        <w:rPr>
          <w:lang w:val="en-US"/>
        </w:rPr>
        <w:t>V</w:t>
      </w:r>
      <w:r w:rsidRPr="00385EF3">
        <w:t xml:space="preserve"> = (</w:t>
      </w:r>
      <w:r w:rsidRPr="00385EF3">
        <w:rPr>
          <w:lang w:val="en-US"/>
        </w:rPr>
        <w:t>n</w:t>
      </w:r>
      <w:r w:rsidRPr="00385EF3">
        <w:rPr>
          <w:vertAlign w:val="subscript"/>
        </w:rPr>
        <w:t>1</w:t>
      </w:r>
      <w:r w:rsidRPr="00385EF3">
        <w:t xml:space="preserve"> – 1) + (</w:t>
      </w:r>
      <w:r w:rsidRPr="00385EF3">
        <w:rPr>
          <w:lang w:val="en-US"/>
        </w:rPr>
        <w:t>n</w:t>
      </w:r>
      <w:r w:rsidRPr="00385EF3">
        <w:rPr>
          <w:vertAlign w:val="subscript"/>
        </w:rPr>
        <w:t>2</w:t>
      </w:r>
      <w:r w:rsidRPr="00385EF3">
        <w:t xml:space="preserve"> – 1) = (3 – 1) + (3 – 1) = 4</w:t>
      </w:r>
    </w:p>
    <w:p w:rsidR="00B52EFE" w:rsidRPr="00385EF3" w:rsidRDefault="00FF0838" w:rsidP="0087222F">
      <w:pPr>
        <w:tabs>
          <w:tab w:val="left" w:pos="0"/>
        </w:tabs>
        <w:jc w:val="center"/>
        <w:rPr>
          <w:b/>
        </w:rPr>
      </w:pPr>
      <w:r w:rsidRPr="00385EF3">
        <w:rPr>
          <w:b/>
        </w:rPr>
        <w:t>Уровень</w:t>
      </w:r>
      <w:r w:rsidR="00B52EFE" w:rsidRPr="00385EF3">
        <w:rPr>
          <w:b/>
        </w:rPr>
        <w:t xml:space="preserve"> достоверной вероятности (Р)</w:t>
      </w:r>
      <w:r w:rsidR="0087222F" w:rsidRPr="00385EF3">
        <w:rPr>
          <w:b/>
        </w:rPr>
        <w:t xml:space="preserve">  </w:t>
      </w:r>
      <w:r w:rsidR="00B52EFE" w:rsidRPr="00385EF3">
        <w:t>На уровне:    Р</w:t>
      </w:r>
      <w:r w:rsidR="00FC3DAB" w:rsidRPr="00385EF3">
        <w:rPr>
          <w:vertAlign w:val="subscript"/>
        </w:rPr>
        <w:t>0,990</w:t>
      </w:r>
      <w:r w:rsidR="00B52EFE" w:rsidRPr="00385EF3">
        <w:rPr>
          <w:vertAlign w:val="subscript"/>
        </w:rPr>
        <w:t xml:space="preserve"> – </w:t>
      </w:r>
      <w:r w:rsidR="00B52EFE" w:rsidRPr="00385EF3">
        <w:rPr>
          <w:lang w:val="en-US"/>
        </w:rPr>
        <w:t>t</w:t>
      </w:r>
      <w:r w:rsidR="00FC3DAB" w:rsidRPr="00385EF3">
        <w:rPr>
          <w:vertAlign w:val="subscript"/>
        </w:rPr>
        <w:t>0,990</w:t>
      </w:r>
      <w:r w:rsidR="00FC3DAB" w:rsidRPr="00385EF3">
        <w:t>= 4,60</w:t>
      </w:r>
    </w:p>
    <w:p w:rsidR="00690819" w:rsidRPr="00385EF3" w:rsidRDefault="00B52EFE" w:rsidP="00690819">
      <w:pPr>
        <w:tabs>
          <w:tab w:val="left" w:pos="0"/>
        </w:tabs>
        <w:rPr>
          <w:b/>
        </w:rPr>
      </w:pPr>
      <w:r w:rsidRPr="00385EF3">
        <w:tab/>
      </w:r>
      <w:r w:rsidRPr="00385EF3">
        <w:rPr>
          <w:b/>
        </w:rPr>
        <w:t xml:space="preserve">Выводы: поскольку критерий Стьюдента фактический между </w:t>
      </w:r>
      <w:r w:rsidR="0087222F" w:rsidRPr="00385EF3">
        <w:rPr>
          <w:b/>
        </w:rPr>
        <w:t xml:space="preserve"> </w:t>
      </w:r>
      <w:r w:rsidRPr="00385EF3">
        <w:rPr>
          <w:b/>
        </w:rPr>
        <w:t>опытным и контрольным вариантом с</w:t>
      </w:r>
      <w:r w:rsidR="00FC3DAB" w:rsidRPr="00385EF3">
        <w:rPr>
          <w:b/>
        </w:rPr>
        <w:t>оставляет 5,71</w:t>
      </w:r>
      <w:r w:rsidRPr="00385EF3">
        <w:rPr>
          <w:b/>
        </w:rPr>
        <w:t xml:space="preserve">, </w:t>
      </w:r>
      <w:r w:rsidR="0087222F" w:rsidRPr="00385EF3">
        <w:rPr>
          <w:b/>
        </w:rPr>
        <w:t xml:space="preserve"> </w:t>
      </w:r>
      <w:r w:rsidRPr="00385EF3">
        <w:rPr>
          <w:b/>
        </w:rPr>
        <w:t xml:space="preserve">что больше  </w:t>
      </w:r>
      <w:r w:rsidRPr="00385EF3">
        <w:rPr>
          <w:b/>
          <w:vertAlign w:val="subscript"/>
        </w:rPr>
        <w:t xml:space="preserve">–  </w:t>
      </w:r>
      <w:r w:rsidRPr="00385EF3">
        <w:rPr>
          <w:b/>
          <w:lang w:val="en-US"/>
        </w:rPr>
        <w:t>t</w:t>
      </w:r>
      <w:r w:rsidR="00FC3DAB" w:rsidRPr="00385EF3">
        <w:rPr>
          <w:b/>
          <w:vertAlign w:val="subscript"/>
        </w:rPr>
        <w:t>0,990</w:t>
      </w:r>
      <w:r w:rsidRPr="00385EF3">
        <w:rPr>
          <w:b/>
          <w:vertAlign w:val="subscript"/>
        </w:rPr>
        <w:t>,</w:t>
      </w:r>
      <w:r w:rsidRPr="00385EF3">
        <w:rPr>
          <w:b/>
        </w:rPr>
        <w:t>то разность  существенна.</w:t>
      </w:r>
    </w:p>
    <w:p w:rsidR="00385EF3" w:rsidRDefault="00385EF3" w:rsidP="00690819">
      <w:pPr>
        <w:tabs>
          <w:tab w:val="left" w:pos="0"/>
        </w:tabs>
        <w:jc w:val="right"/>
        <w:rPr>
          <w:b/>
        </w:rPr>
      </w:pPr>
    </w:p>
    <w:p w:rsidR="00BE30E3" w:rsidRPr="00385EF3" w:rsidRDefault="00690819" w:rsidP="00690819">
      <w:pPr>
        <w:tabs>
          <w:tab w:val="left" w:pos="0"/>
        </w:tabs>
        <w:jc w:val="right"/>
        <w:rPr>
          <w:b/>
        </w:rPr>
      </w:pPr>
      <w:r w:rsidRPr="00385EF3">
        <w:rPr>
          <w:b/>
        </w:rPr>
        <w:t>Приложение №2</w:t>
      </w:r>
    </w:p>
    <w:p w:rsidR="00740756" w:rsidRPr="00385EF3" w:rsidRDefault="007824CA" w:rsidP="00740756">
      <w:pPr>
        <w:jc w:val="center"/>
        <w:rPr>
          <w:b/>
        </w:rPr>
      </w:pPr>
      <w:r w:rsidRPr="00385EF3">
        <w:rPr>
          <w:b/>
        </w:rPr>
        <w:t>Результаты</w:t>
      </w:r>
      <w:r w:rsidR="00740756" w:rsidRPr="00385EF3">
        <w:rPr>
          <w:b/>
        </w:rPr>
        <w:t xml:space="preserve"> статистической обработки опыта разностным методом</w:t>
      </w:r>
    </w:p>
    <w:p w:rsidR="00740756" w:rsidRPr="00385EF3" w:rsidRDefault="00740756" w:rsidP="00740756">
      <w:pPr>
        <w:jc w:val="center"/>
        <w:rPr>
          <w:b/>
        </w:rPr>
      </w:pPr>
      <w:r w:rsidRPr="00385EF3">
        <w:rPr>
          <w:b/>
        </w:rPr>
        <w:t xml:space="preserve">по критериям </w:t>
      </w:r>
      <w:r w:rsidR="00FF0838" w:rsidRPr="00385EF3">
        <w:rPr>
          <w:b/>
        </w:rPr>
        <w:t>Сть</w:t>
      </w:r>
      <w:r w:rsidR="007C73D2" w:rsidRPr="00385EF3">
        <w:rPr>
          <w:b/>
        </w:rPr>
        <w:t>юдента</w:t>
      </w:r>
      <w:r w:rsidRPr="00385EF3">
        <w:rPr>
          <w:b/>
        </w:rPr>
        <w:t xml:space="preserve"> урожайности</w:t>
      </w:r>
      <w:r w:rsidR="00CF6F7C" w:rsidRPr="00385EF3">
        <w:rPr>
          <w:b/>
        </w:rPr>
        <w:t xml:space="preserve"> кукурузы на зерно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959"/>
        <w:gridCol w:w="4111"/>
        <w:gridCol w:w="1984"/>
        <w:gridCol w:w="2552"/>
      </w:tblGrid>
      <w:tr w:rsidR="00740756" w:rsidRPr="00385EF3" w:rsidTr="002E66EF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0756" w:rsidRPr="00385EF3" w:rsidRDefault="00740756">
            <w:r w:rsidRPr="00385EF3">
              <w:t>№ п/п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0756" w:rsidRPr="00385EF3" w:rsidRDefault="00740756">
            <w:pPr>
              <w:jc w:val="center"/>
            </w:pPr>
            <w:r w:rsidRPr="00385EF3">
              <w:t>Варианты опыта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0756" w:rsidRPr="00385EF3" w:rsidRDefault="00740756">
            <w:pPr>
              <w:jc w:val="center"/>
            </w:pPr>
            <w:r w:rsidRPr="00385EF3">
              <w:t>повторности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0756" w:rsidRPr="00385EF3" w:rsidRDefault="002E66EF">
            <w:pPr>
              <w:rPr>
                <w:vertAlign w:val="superscript"/>
              </w:rPr>
            </w:pPr>
            <w:r w:rsidRPr="00385EF3">
              <w:t>Урожайность,</w:t>
            </w:r>
            <w:r w:rsidR="00730628" w:rsidRPr="00385EF3">
              <w:t xml:space="preserve"> ц</w:t>
            </w:r>
            <w:r w:rsidR="00740756" w:rsidRPr="00385EF3">
              <w:t>/</w:t>
            </w:r>
            <w:r w:rsidR="00730628" w:rsidRPr="00385EF3">
              <w:t>га</w:t>
            </w:r>
          </w:p>
        </w:tc>
      </w:tr>
      <w:tr w:rsidR="00AF1411" w:rsidRPr="00385EF3" w:rsidTr="0087222F">
        <w:trPr>
          <w:trHeight w:val="70"/>
        </w:trPr>
        <w:tc>
          <w:tcPr>
            <w:tcW w:w="9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AF1411" w:rsidRPr="00385EF3" w:rsidRDefault="00AF1411"/>
          <w:p w:rsidR="00AF1411" w:rsidRPr="00385EF3" w:rsidRDefault="00AF1411"/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F1411" w:rsidRPr="00385EF3" w:rsidRDefault="00AF1411" w:rsidP="006F4282">
            <w:pPr>
              <w:ind w:right="-143"/>
              <w:rPr>
                <w:b/>
              </w:rPr>
            </w:pPr>
            <w:r w:rsidRPr="00385EF3">
              <w:rPr>
                <w:b/>
              </w:rPr>
              <w:t>Уровни достоверной вероятности Р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F1411" w:rsidRPr="00385EF3" w:rsidRDefault="00AF1411" w:rsidP="006F4282">
            <w:pPr>
              <w:jc w:val="center"/>
              <w:rPr>
                <w:b/>
                <w:vertAlign w:val="subscript"/>
              </w:rPr>
            </w:pPr>
            <w:r w:rsidRPr="00385EF3">
              <w:rPr>
                <w:b/>
              </w:rPr>
              <w:t>Р</w:t>
            </w:r>
            <w:r w:rsidRPr="00385EF3">
              <w:rPr>
                <w:b/>
                <w:vertAlign w:val="subscript"/>
              </w:rPr>
              <w:t>0,950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F1411" w:rsidRPr="00385EF3" w:rsidRDefault="00AF1411" w:rsidP="006F4282">
            <w:pPr>
              <w:jc w:val="center"/>
              <w:rPr>
                <w:b/>
              </w:rPr>
            </w:pPr>
            <w:r w:rsidRPr="00385EF3">
              <w:rPr>
                <w:b/>
              </w:rPr>
              <w:t>2,78</w:t>
            </w:r>
          </w:p>
        </w:tc>
      </w:tr>
      <w:tr w:rsidR="00AF1411" w:rsidRPr="00385EF3" w:rsidTr="0087222F">
        <w:trPr>
          <w:trHeight w:val="209"/>
        </w:trPr>
        <w:tc>
          <w:tcPr>
            <w:tcW w:w="9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F1411" w:rsidRPr="00385EF3" w:rsidRDefault="00AF1411"/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F1411" w:rsidRPr="00385EF3" w:rsidRDefault="00AF1411" w:rsidP="006F4282">
            <w:pPr>
              <w:ind w:right="-143"/>
              <w:rPr>
                <w:b/>
              </w:rPr>
            </w:pPr>
            <w:r w:rsidRPr="00385EF3">
              <w:rPr>
                <w:b/>
              </w:rPr>
              <w:t>Уровни достоверной вероятности Р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F1411" w:rsidRPr="00385EF3" w:rsidRDefault="00AF1411" w:rsidP="006F4282">
            <w:pPr>
              <w:jc w:val="center"/>
              <w:rPr>
                <w:b/>
                <w:vertAlign w:val="subscript"/>
              </w:rPr>
            </w:pPr>
            <w:r w:rsidRPr="00385EF3">
              <w:rPr>
                <w:b/>
              </w:rPr>
              <w:t>Р</w:t>
            </w:r>
            <w:r w:rsidRPr="00385EF3">
              <w:rPr>
                <w:b/>
                <w:vertAlign w:val="subscript"/>
              </w:rPr>
              <w:t>0,990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F1411" w:rsidRPr="00385EF3" w:rsidRDefault="00AF1411" w:rsidP="006F4282">
            <w:pPr>
              <w:jc w:val="center"/>
              <w:rPr>
                <w:b/>
              </w:rPr>
            </w:pPr>
            <w:r w:rsidRPr="00385EF3">
              <w:rPr>
                <w:b/>
              </w:rPr>
              <w:t>4,60</w:t>
            </w:r>
          </w:p>
        </w:tc>
      </w:tr>
      <w:tr w:rsidR="00D0703D" w:rsidRPr="00385EF3" w:rsidTr="00817DF5">
        <w:trPr>
          <w:trHeight w:val="148"/>
        </w:trPr>
        <w:tc>
          <w:tcPr>
            <w:tcW w:w="9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703D" w:rsidRPr="00385EF3" w:rsidRDefault="00D0703D"/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703D" w:rsidRPr="00385EF3" w:rsidRDefault="00D0703D" w:rsidP="00807F97">
            <w:pPr>
              <w:ind w:right="-143"/>
              <w:rPr>
                <w:b/>
              </w:rPr>
            </w:pPr>
            <w:r w:rsidRPr="00385EF3">
              <w:rPr>
                <w:b/>
              </w:rPr>
              <w:t>Уровни достоверной вероятности Р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703D" w:rsidRPr="00385EF3" w:rsidRDefault="00D0703D" w:rsidP="00807F97">
            <w:pPr>
              <w:jc w:val="center"/>
              <w:rPr>
                <w:b/>
                <w:vertAlign w:val="subscript"/>
              </w:rPr>
            </w:pPr>
            <w:r w:rsidRPr="00385EF3">
              <w:rPr>
                <w:b/>
              </w:rPr>
              <w:t>Р</w:t>
            </w:r>
            <w:r w:rsidRPr="00385EF3">
              <w:rPr>
                <w:b/>
                <w:vertAlign w:val="subscript"/>
              </w:rPr>
              <w:t>0,998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703D" w:rsidRPr="00385EF3" w:rsidRDefault="00D0703D" w:rsidP="00807F97">
            <w:pPr>
              <w:jc w:val="center"/>
              <w:rPr>
                <w:b/>
              </w:rPr>
            </w:pPr>
            <w:r w:rsidRPr="00385EF3">
              <w:rPr>
                <w:b/>
              </w:rPr>
              <w:t>7,58</w:t>
            </w:r>
          </w:p>
        </w:tc>
      </w:tr>
      <w:tr w:rsidR="00D0703D" w:rsidRPr="00385EF3" w:rsidTr="002E66EF">
        <w:tc>
          <w:tcPr>
            <w:tcW w:w="9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703D" w:rsidRPr="00385EF3" w:rsidRDefault="00D0703D">
            <w:pPr>
              <w:jc w:val="center"/>
              <w:rPr>
                <w:b/>
              </w:rPr>
            </w:pPr>
            <w:r w:rsidRPr="00385EF3">
              <w:rPr>
                <w:b/>
              </w:rPr>
              <w:t>1.</w:t>
            </w:r>
          </w:p>
        </w:tc>
        <w:tc>
          <w:tcPr>
            <w:tcW w:w="411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703D" w:rsidRPr="00385EF3" w:rsidRDefault="00CF6F7C">
            <w:pPr>
              <w:jc w:val="center"/>
              <w:rPr>
                <w:b/>
              </w:rPr>
            </w:pPr>
            <w:r w:rsidRPr="00385EF3">
              <w:rPr>
                <w:b/>
              </w:rPr>
              <w:t>Белогорье 280МВ</w:t>
            </w:r>
          </w:p>
          <w:p w:rsidR="00D0703D" w:rsidRPr="00385EF3" w:rsidRDefault="00D0703D">
            <w:pPr>
              <w:jc w:val="center"/>
              <w:rPr>
                <w:b/>
              </w:rPr>
            </w:pPr>
            <w:r w:rsidRPr="00385EF3">
              <w:rPr>
                <w:b/>
              </w:rPr>
              <w:t xml:space="preserve">  (контроль)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703D" w:rsidRPr="00385EF3" w:rsidRDefault="00D0703D">
            <w:pPr>
              <w:jc w:val="center"/>
            </w:pPr>
            <w:r w:rsidRPr="00385EF3">
              <w:t>1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703D" w:rsidRPr="00385EF3" w:rsidRDefault="00B11331">
            <w:pPr>
              <w:jc w:val="center"/>
            </w:pPr>
            <w:r w:rsidRPr="00385EF3">
              <w:t>67</w:t>
            </w:r>
            <w:r w:rsidR="00D0703D" w:rsidRPr="00385EF3">
              <w:t>,</w:t>
            </w:r>
            <w:r w:rsidRPr="00385EF3">
              <w:t>4</w:t>
            </w:r>
          </w:p>
        </w:tc>
      </w:tr>
      <w:tr w:rsidR="00D0703D" w:rsidRPr="00385EF3" w:rsidTr="002E66EF">
        <w:tc>
          <w:tcPr>
            <w:tcW w:w="9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0703D" w:rsidRPr="00385EF3" w:rsidRDefault="00D0703D">
            <w:pPr>
              <w:rPr>
                <w:b/>
              </w:rPr>
            </w:pPr>
          </w:p>
        </w:tc>
        <w:tc>
          <w:tcPr>
            <w:tcW w:w="41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0703D" w:rsidRPr="00385EF3" w:rsidRDefault="00D0703D">
            <w:pPr>
              <w:rPr>
                <w:b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703D" w:rsidRPr="00385EF3" w:rsidRDefault="00D0703D">
            <w:pPr>
              <w:jc w:val="center"/>
            </w:pPr>
            <w:r w:rsidRPr="00385EF3">
              <w:t>2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703D" w:rsidRPr="00385EF3" w:rsidRDefault="00B11331">
            <w:pPr>
              <w:jc w:val="center"/>
            </w:pPr>
            <w:r w:rsidRPr="00385EF3">
              <w:t>67</w:t>
            </w:r>
            <w:r w:rsidR="00D0703D" w:rsidRPr="00385EF3">
              <w:t>,</w:t>
            </w:r>
            <w:r w:rsidRPr="00385EF3">
              <w:t>7</w:t>
            </w:r>
          </w:p>
        </w:tc>
      </w:tr>
      <w:tr w:rsidR="00D0703D" w:rsidRPr="00385EF3" w:rsidTr="0087222F">
        <w:trPr>
          <w:trHeight w:val="114"/>
        </w:trPr>
        <w:tc>
          <w:tcPr>
            <w:tcW w:w="9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0703D" w:rsidRPr="00385EF3" w:rsidRDefault="00D0703D">
            <w:pPr>
              <w:rPr>
                <w:b/>
              </w:rPr>
            </w:pPr>
          </w:p>
        </w:tc>
        <w:tc>
          <w:tcPr>
            <w:tcW w:w="41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0703D" w:rsidRPr="00385EF3" w:rsidRDefault="00D0703D">
            <w:pPr>
              <w:rPr>
                <w:b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703D" w:rsidRPr="00385EF3" w:rsidRDefault="00D0703D">
            <w:pPr>
              <w:jc w:val="center"/>
            </w:pPr>
            <w:r w:rsidRPr="00385EF3">
              <w:t>3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703D" w:rsidRPr="00385EF3" w:rsidRDefault="00B11331">
            <w:pPr>
              <w:jc w:val="center"/>
            </w:pPr>
            <w:r w:rsidRPr="00385EF3">
              <w:t>69</w:t>
            </w:r>
            <w:r w:rsidR="00D0703D" w:rsidRPr="00385EF3">
              <w:t>,</w:t>
            </w:r>
            <w:r w:rsidRPr="00385EF3">
              <w:t>8</w:t>
            </w:r>
          </w:p>
        </w:tc>
      </w:tr>
      <w:tr w:rsidR="00D0703D" w:rsidRPr="00385EF3" w:rsidTr="00817DF5">
        <w:trPr>
          <w:trHeight w:val="178"/>
        </w:trPr>
        <w:tc>
          <w:tcPr>
            <w:tcW w:w="9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0703D" w:rsidRPr="00385EF3" w:rsidRDefault="00D0703D">
            <w:pPr>
              <w:rPr>
                <w:b/>
              </w:rPr>
            </w:pPr>
          </w:p>
        </w:tc>
        <w:tc>
          <w:tcPr>
            <w:tcW w:w="41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0703D" w:rsidRPr="00385EF3" w:rsidRDefault="00D0703D">
            <w:pPr>
              <w:rPr>
                <w:b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703D" w:rsidRPr="00385EF3" w:rsidRDefault="00D0703D">
            <w:pPr>
              <w:jc w:val="center"/>
              <w:rPr>
                <w:b/>
              </w:rPr>
            </w:pPr>
            <w:r w:rsidRPr="00385EF3">
              <w:rPr>
                <w:b/>
              </w:rPr>
              <w:t>среднее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703D" w:rsidRPr="00385EF3" w:rsidRDefault="00B11331">
            <w:pPr>
              <w:jc w:val="center"/>
              <w:rPr>
                <w:b/>
              </w:rPr>
            </w:pPr>
            <w:r w:rsidRPr="00385EF3">
              <w:rPr>
                <w:b/>
              </w:rPr>
              <w:t>68</w:t>
            </w:r>
            <w:r w:rsidR="00D0703D" w:rsidRPr="00385EF3">
              <w:rPr>
                <w:b/>
              </w:rPr>
              <w:t>,</w:t>
            </w:r>
            <w:r w:rsidRPr="00385EF3">
              <w:rPr>
                <w:b/>
              </w:rPr>
              <w:t>3</w:t>
            </w:r>
          </w:p>
        </w:tc>
      </w:tr>
      <w:tr w:rsidR="00560F74" w:rsidRPr="00385EF3" w:rsidTr="002E66EF">
        <w:tc>
          <w:tcPr>
            <w:tcW w:w="9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0F74" w:rsidRPr="00385EF3" w:rsidRDefault="00560F74">
            <w:pPr>
              <w:jc w:val="center"/>
              <w:rPr>
                <w:b/>
              </w:rPr>
            </w:pPr>
          </w:p>
          <w:p w:rsidR="00560F74" w:rsidRPr="00385EF3" w:rsidRDefault="00560F74">
            <w:pPr>
              <w:jc w:val="center"/>
              <w:rPr>
                <w:b/>
              </w:rPr>
            </w:pPr>
            <w:r w:rsidRPr="00385EF3">
              <w:rPr>
                <w:b/>
              </w:rPr>
              <w:t>2.</w:t>
            </w:r>
          </w:p>
        </w:tc>
        <w:tc>
          <w:tcPr>
            <w:tcW w:w="411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0F74" w:rsidRPr="00385EF3" w:rsidRDefault="00560F74">
            <w:pPr>
              <w:ind w:right="-143"/>
              <w:jc w:val="center"/>
              <w:rPr>
                <w:b/>
              </w:rPr>
            </w:pPr>
          </w:p>
          <w:p w:rsidR="00560F74" w:rsidRPr="00385EF3" w:rsidRDefault="00560F74">
            <w:pPr>
              <w:ind w:right="-143"/>
              <w:jc w:val="center"/>
              <w:rPr>
                <w:b/>
              </w:rPr>
            </w:pPr>
            <w:r w:rsidRPr="00385EF3">
              <w:rPr>
                <w:b/>
              </w:rPr>
              <w:t>МАС-25</w:t>
            </w:r>
            <w:r w:rsidR="00CC77AE" w:rsidRPr="00385EF3">
              <w:rPr>
                <w:b/>
              </w:rPr>
              <w:t>.</w:t>
            </w:r>
            <w:r w:rsidRPr="00385EF3">
              <w:rPr>
                <w:b/>
              </w:rPr>
              <w:t>Ф - опыт</w:t>
            </w:r>
          </w:p>
          <w:p w:rsidR="00560F74" w:rsidRPr="00385EF3" w:rsidRDefault="00560F74">
            <w:pPr>
              <w:ind w:right="-143"/>
              <w:jc w:val="center"/>
              <w:rPr>
                <w:b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0F74" w:rsidRPr="00385EF3" w:rsidRDefault="00560F74">
            <w:pPr>
              <w:jc w:val="center"/>
            </w:pPr>
            <w:r w:rsidRPr="00385EF3">
              <w:t>1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0F74" w:rsidRPr="00385EF3" w:rsidRDefault="00560F74">
            <w:pPr>
              <w:tabs>
                <w:tab w:val="left" w:pos="0"/>
              </w:tabs>
              <w:jc w:val="center"/>
            </w:pPr>
            <w:r w:rsidRPr="00385EF3">
              <w:t>68,2</w:t>
            </w:r>
          </w:p>
        </w:tc>
      </w:tr>
      <w:tr w:rsidR="00560F74" w:rsidRPr="00385EF3" w:rsidTr="002E66EF">
        <w:tc>
          <w:tcPr>
            <w:tcW w:w="9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60F74" w:rsidRPr="00385EF3" w:rsidRDefault="00560F74">
            <w:pPr>
              <w:rPr>
                <w:b/>
              </w:rPr>
            </w:pPr>
          </w:p>
        </w:tc>
        <w:tc>
          <w:tcPr>
            <w:tcW w:w="41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60F74" w:rsidRPr="00385EF3" w:rsidRDefault="00560F74">
            <w:pPr>
              <w:rPr>
                <w:b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0F74" w:rsidRPr="00385EF3" w:rsidRDefault="00560F74">
            <w:pPr>
              <w:jc w:val="center"/>
            </w:pPr>
            <w:r w:rsidRPr="00385EF3">
              <w:t>2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0F74" w:rsidRPr="00385EF3" w:rsidRDefault="00560F74">
            <w:pPr>
              <w:tabs>
                <w:tab w:val="left" w:pos="0"/>
              </w:tabs>
              <w:jc w:val="center"/>
            </w:pPr>
            <w:r w:rsidRPr="00385EF3">
              <w:t>69,8</w:t>
            </w:r>
          </w:p>
        </w:tc>
      </w:tr>
      <w:tr w:rsidR="00560F74" w:rsidRPr="00385EF3" w:rsidTr="002E66EF">
        <w:tc>
          <w:tcPr>
            <w:tcW w:w="9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60F74" w:rsidRPr="00385EF3" w:rsidRDefault="00560F74">
            <w:pPr>
              <w:rPr>
                <w:b/>
              </w:rPr>
            </w:pPr>
          </w:p>
        </w:tc>
        <w:tc>
          <w:tcPr>
            <w:tcW w:w="41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60F74" w:rsidRPr="00385EF3" w:rsidRDefault="00560F74">
            <w:pPr>
              <w:rPr>
                <w:b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0F74" w:rsidRPr="00385EF3" w:rsidRDefault="00560F74">
            <w:pPr>
              <w:jc w:val="center"/>
            </w:pPr>
            <w:r w:rsidRPr="00385EF3">
              <w:t>3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0F74" w:rsidRPr="00385EF3" w:rsidRDefault="00560F74">
            <w:pPr>
              <w:tabs>
                <w:tab w:val="left" w:pos="0"/>
              </w:tabs>
              <w:jc w:val="center"/>
            </w:pPr>
            <w:r w:rsidRPr="00385EF3">
              <w:t>70,2</w:t>
            </w:r>
          </w:p>
        </w:tc>
      </w:tr>
      <w:tr w:rsidR="00560F74" w:rsidRPr="00385EF3" w:rsidTr="002E66EF">
        <w:tc>
          <w:tcPr>
            <w:tcW w:w="9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60F74" w:rsidRPr="00385EF3" w:rsidRDefault="00560F74">
            <w:pPr>
              <w:rPr>
                <w:b/>
              </w:rPr>
            </w:pPr>
          </w:p>
        </w:tc>
        <w:tc>
          <w:tcPr>
            <w:tcW w:w="41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60F74" w:rsidRPr="00385EF3" w:rsidRDefault="00560F74">
            <w:pPr>
              <w:rPr>
                <w:b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0F74" w:rsidRPr="00385EF3" w:rsidRDefault="00560F74">
            <w:pPr>
              <w:jc w:val="center"/>
              <w:rPr>
                <w:b/>
              </w:rPr>
            </w:pPr>
            <w:r w:rsidRPr="00385EF3">
              <w:rPr>
                <w:b/>
              </w:rPr>
              <w:t>среднее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0F74" w:rsidRPr="00385EF3" w:rsidRDefault="00560F74">
            <w:pPr>
              <w:tabs>
                <w:tab w:val="left" w:pos="0"/>
              </w:tabs>
              <w:jc w:val="center"/>
              <w:rPr>
                <w:b/>
              </w:rPr>
            </w:pPr>
            <w:r w:rsidRPr="00385EF3">
              <w:rPr>
                <w:b/>
              </w:rPr>
              <w:t>69,4</w:t>
            </w:r>
          </w:p>
        </w:tc>
      </w:tr>
      <w:tr w:rsidR="00560F74" w:rsidRPr="00385EF3" w:rsidTr="00DF3560">
        <w:tc>
          <w:tcPr>
            <w:tcW w:w="95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560F74" w:rsidRPr="00385EF3" w:rsidRDefault="00560F74">
            <w:pPr>
              <w:jc w:val="center"/>
              <w:rPr>
                <w:b/>
                <w:i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0F74" w:rsidRPr="00385EF3" w:rsidRDefault="00560F74" w:rsidP="00D0703D">
            <w:pPr>
              <w:ind w:right="-143"/>
              <w:jc w:val="center"/>
              <w:rPr>
                <w:b/>
                <w:lang w:val="en-US"/>
              </w:rPr>
            </w:pPr>
            <w:r w:rsidRPr="00385EF3">
              <w:rPr>
                <w:b/>
              </w:rPr>
              <w:t xml:space="preserve">Критерий Стьюдента  </w:t>
            </w:r>
            <w:r w:rsidRPr="00385EF3">
              <w:rPr>
                <w:b/>
                <w:lang w:val="en-US"/>
              </w:rPr>
              <w:t>t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0F74" w:rsidRPr="00385EF3" w:rsidRDefault="00560F74">
            <w:pPr>
              <w:jc w:val="center"/>
              <w:rPr>
                <w:b/>
                <w:lang w:val="en-US"/>
              </w:rPr>
            </w:pPr>
            <w:r w:rsidRPr="00385EF3">
              <w:rPr>
                <w:b/>
                <w:lang w:val="en-US"/>
              </w:rPr>
              <w:t>t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0F74" w:rsidRPr="00385EF3" w:rsidRDefault="00560F74">
            <w:pPr>
              <w:jc w:val="center"/>
              <w:rPr>
                <w:b/>
              </w:rPr>
            </w:pPr>
            <w:r w:rsidRPr="00385EF3">
              <w:rPr>
                <w:b/>
              </w:rPr>
              <w:t>4,23</w:t>
            </w:r>
          </w:p>
        </w:tc>
      </w:tr>
      <w:tr w:rsidR="00560F74" w:rsidRPr="00385EF3" w:rsidTr="002E66EF">
        <w:tc>
          <w:tcPr>
            <w:tcW w:w="9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0F74" w:rsidRPr="00385EF3" w:rsidRDefault="00560F74">
            <w:pPr>
              <w:jc w:val="center"/>
              <w:rPr>
                <w:b/>
                <w:i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0F74" w:rsidRPr="00385EF3" w:rsidRDefault="00560F74" w:rsidP="00D0703D">
            <w:pPr>
              <w:ind w:right="-143"/>
              <w:jc w:val="center"/>
              <w:rPr>
                <w:b/>
              </w:rPr>
            </w:pPr>
            <w:r w:rsidRPr="00385EF3">
              <w:rPr>
                <w:b/>
              </w:rPr>
              <w:t>Разность урожайности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0F74" w:rsidRPr="00385EF3" w:rsidRDefault="00560F74">
            <w:pPr>
              <w:jc w:val="center"/>
              <w:rPr>
                <w:b/>
              </w:rPr>
            </w:pPr>
            <w:r w:rsidRPr="00385EF3">
              <w:rPr>
                <w:b/>
              </w:rPr>
              <w:t>ц/га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0F74" w:rsidRPr="00385EF3" w:rsidRDefault="00560F74">
            <w:pPr>
              <w:jc w:val="center"/>
              <w:rPr>
                <w:b/>
              </w:rPr>
            </w:pPr>
            <w:r w:rsidRPr="00385EF3">
              <w:rPr>
                <w:b/>
              </w:rPr>
              <w:t>+1,1</w:t>
            </w:r>
          </w:p>
        </w:tc>
      </w:tr>
      <w:tr w:rsidR="005A647E" w:rsidRPr="00385EF3" w:rsidTr="002E66EF">
        <w:tc>
          <w:tcPr>
            <w:tcW w:w="9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A647E" w:rsidRPr="00385EF3" w:rsidRDefault="005A647E">
            <w:pPr>
              <w:jc w:val="center"/>
              <w:rPr>
                <w:b/>
              </w:rPr>
            </w:pPr>
          </w:p>
          <w:p w:rsidR="005A647E" w:rsidRPr="00385EF3" w:rsidRDefault="005A647E">
            <w:pPr>
              <w:jc w:val="center"/>
              <w:rPr>
                <w:b/>
              </w:rPr>
            </w:pPr>
            <w:r w:rsidRPr="00385EF3">
              <w:rPr>
                <w:b/>
              </w:rPr>
              <w:t>3.</w:t>
            </w:r>
          </w:p>
        </w:tc>
        <w:tc>
          <w:tcPr>
            <w:tcW w:w="411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647E" w:rsidRPr="00385EF3" w:rsidRDefault="005A647E">
            <w:pPr>
              <w:ind w:right="-143"/>
              <w:jc w:val="center"/>
              <w:rPr>
                <w:b/>
              </w:rPr>
            </w:pPr>
          </w:p>
          <w:p w:rsidR="005A647E" w:rsidRPr="00385EF3" w:rsidRDefault="005A647E">
            <w:pPr>
              <w:ind w:right="-143"/>
              <w:jc w:val="center"/>
              <w:rPr>
                <w:b/>
              </w:rPr>
            </w:pPr>
            <w:r w:rsidRPr="00385EF3">
              <w:rPr>
                <w:b/>
              </w:rPr>
              <w:t>МАС-23</w:t>
            </w:r>
            <w:r w:rsidR="00CC77AE" w:rsidRPr="00385EF3">
              <w:rPr>
                <w:b/>
              </w:rPr>
              <w:t>.</w:t>
            </w:r>
            <w:r w:rsidRPr="00385EF3">
              <w:rPr>
                <w:b/>
              </w:rPr>
              <w:t>К - опыт</w:t>
            </w:r>
          </w:p>
          <w:p w:rsidR="005A647E" w:rsidRPr="00385EF3" w:rsidRDefault="005A647E">
            <w:pPr>
              <w:ind w:right="-143"/>
              <w:jc w:val="center"/>
              <w:rPr>
                <w:b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</w:pPr>
            <w:r w:rsidRPr="00385EF3">
              <w:t>1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</w:pPr>
            <w:r w:rsidRPr="00385EF3">
              <w:t>83,4</w:t>
            </w:r>
          </w:p>
        </w:tc>
      </w:tr>
      <w:tr w:rsidR="005A647E" w:rsidRPr="00385EF3" w:rsidTr="002E66EF">
        <w:tc>
          <w:tcPr>
            <w:tcW w:w="9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647E" w:rsidRPr="00385EF3" w:rsidRDefault="005A647E">
            <w:pPr>
              <w:rPr>
                <w:b/>
              </w:rPr>
            </w:pPr>
          </w:p>
        </w:tc>
        <w:tc>
          <w:tcPr>
            <w:tcW w:w="41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47E" w:rsidRPr="00385EF3" w:rsidRDefault="005A647E">
            <w:pPr>
              <w:rPr>
                <w:b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</w:pPr>
            <w:r w:rsidRPr="00385EF3">
              <w:t>2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</w:pPr>
            <w:r w:rsidRPr="00385EF3">
              <w:t>83,0</w:t>
            </w:r>
          </w:p>
        </w:tc>
      </w:tr>
      <w:tr w:rsidR="005A647E" w:rsidRPr="00385EF3" w:rsidTr="002E66EF">
        <w:tc>
          <w:tcPr>
            <w:tcW w:w="9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647E" w:rsidRPr="00385EF3" w:rsidRDefault="005A647E">
            <w:pPr>
              <w:rPr>
                <w:b/>
              </w:rPr>
            </w:pPr>
          </w:p>
        </w:tc>
        <w:tc>
          <w:tcPr>
            <w:tcW w:w="41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47E" w:rsidRPr="00385EF3" w:rsidRDefault="005A647E">
            <w:pPr>
              <w:rPr>
                <w:b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</w:pPr>
            <w:r w:rsidRPr="00385EF3">
              <w:t>3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</w:pPr>
            <w:r w:rsidRPr="00385EF3">
              <w:t>81,7</w:t>
            </w:r>
          </w:p>
        </w:tc>
      </w:tr>
      <w:tr w:rsidR="005A647E" w:rsidRPr="00385EF3" w:rsidTr="002E66EF">
        <w:tc>
          <w:tcPr>
            <w:tcW w:w="9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647E" w:rsidRPr="00385EF3" w:rsidRDefault="005A647E">
            <w:pPr>
              <w:rPr>
                <w:b/>
              </w:rPr>
            </w:pPr>
          </w:p>
        </w:tc>
        <w:tc>
          <w:tcPr>
            <w:tcW w:w="41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47E" w:rsidRPr="00385EF3" w:rsidRDefault="005A647E">
            <w:pPr>
              <w:rPr>
                <w:b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  <w:rPr>
                <w:b/>
              </w:rPr>
            </w:pPr>
            <w:r w:rsidRPr="00385EF3">
              <w:rPr>
                <w:b/>
              </w:rPr>
              <w:t>среднее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  <w:rPr>
                <w:b/>
              </w:rPr>
            </w:pPr>
            <w:r w:rsidRPr="00385EF3">
              <w:rPr>
                <w:b/>
              </w:rPr>
              <w:t>82,7</w:t>
            </w:r>
          </w:p>
        </w:tc>
      </w:tr>
      <w:tr w:rsidR="005A647E" w:rsidRPr="00385EF3" w:rsidTr="00DF3560">
        <w:tc>
          <w:tcPr>
            <w:tcW w:w="9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A647E" w:rsidRPr="00385EF3" w:rsidRDefault="005A647E">
            <w:pPr>
              <w:rPr>
                <w:b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 w:rsidP="0020388A">
            <w:pPr>
              <w:ind w:right="-143"/>
              <w:jc w:val="center"/>
              <w:rPr>
                <w:b/>
                <w:lang w:val="en-US"/>
              </w:rPr>
            </w:pPr>
            <w:r w:rsidRPr="00385EF3">
              <w:rPr>
                <w:b/>
              </w:rPr>
              <w:t xml:space="preserve">Критерий Стьюдента  </w:t>
            </w:r>
            <w:r w:rsidRPr="00385EF3">
              <w:rPr>
                <w:b/>
                <w:lang w:val="en-US"/>
              </w:rPr>
              <w:t>t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  <w:rPr>
                <w:b/>
                <w:lang w:val="en-US"/>
              </w:rPr>
            </w:pPr>
            <w:r w:rsidRPr="00385EF3">
              <w:rPr>
                <w:b/>
                <w:lang w:val="en-US"/>
              </w:rPr>
              <w:t>t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  <w:rPr>
                <w:b/>
              </w:rPr>
            </w:pPr>
            <w:r w:rsidRPr="00385EF3">
              <w:rPr>
                <w:b/>
              </w:rPr>
              <w:t>12,80</w:t>
            </w:r>
          </w:p>
        </w:tc>
      </w:tr>
      <w:tr w:rsidR="005A647E" w:rsidRPr="00385EF3" w:rsidTr="002E66EF">
        <w:tc>
          <w:tcPr>
            <w:tcW w:w="9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647E" w:rsidRPr="00385EF3" w:rsidRDefault="005A647E">
            <w:pPr>
              <w:rPr>
                <w:b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 w:rsidP="00DF3560">
            <w:pPr>
              <w:ind w:right="-143"/>
              <w:jc w:val="center"/>
              <w:rPr>
                <w:b/>
              </w:rPr>
            </w:pPr>
            <w:r w:rsidRPr="00385EF3">
              <w:rPr>
                <w:b/>
              </w:rPr>
              <w:t>Разность урожайности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 w:rsidP="00DF3560">
            <w:pPr>
              <w:jc w:val="center"/>
              <w:rPr>
                <w:b/>
              </w:rPr>
            </w:pPr>
            <w:r w:rsidRPr="00385EF3">
              <w:rPr>
                <w:b/>
              </w:rPr>
              <w:t>ц/га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 w:rsidP="00DF3560">
            <w:pPr>
              <w:jc w:val="center"/>
              <w:rPr>
                <w:b/>
              </w:rPr>
            </w:pPr>
            <w:r w:rsidRPr="00385EF3">
              <w:rPr>
                <w:b/>
              </w:rPr>
              <w:t>+14,4</w:t>
            </w:r>
          </w:p>
        </w:tc>
      </w:tr>
      <w:tr w:rsidR="005A647E" w:rsidRPr="00385EF3" w:rsidTr="00DF3560">
        <w:tc>
          <w:tcPr>
            <w:tcW w:w="9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647E" w:rsidRPr="00385EF3" w:rsidRDefault="005A647E">
            <w:pPr>
              <w:jc w:val="center"/>
              <w:rPr>
                <w:b/>
              </w:rPr>
            </w:pPr>
            <w:r w:rsidRPr="00385EF3">
              <w:rPr>
                <w:b/>
              </w:rPr>
              <w:t>4.</w:t>
            </w:r>
          </w:p>
        </w:tc>
        <w:tc>
          <w:tcPr>
            <w:tcW w:w="411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647E" w:rsidRPr="00385EF3" w:rsidRDefault="005A647E">
            <w:pPr>
              <w:ind w:right="-143"/>
              <w:jc w:val="center"/>
              <w:rPr>
                <w:b/>
              </w:rPr>
            </w:pPr>
          </w:p>
          <w:p w:rsidR="005A647E" w:rsidRPr="00385EF3" w:rsidRDefault="005A647E">
            <w:pPr>
              <w:ind w:right="-143"/>
              <w:jc w:val="center"/>
              <w:rPr>
                <w:b/>
              </w:rPr>
            </w:pPr>
            <w:r w:rsidRPr="00385EF3">
              <w:rPr>
                <w:b/>
              </w:rPr>
              <w:t>МАС – 20</w:t>
            </w:r>
            <w:r w:rsidR="00CC77AE" w:rsidRPr="00385EF3">
              <w:rPr>
                <w:b/>
              </w:rPr>
              <w:t>.</w:t>
            </w:r>
            <w:r w:rsidRPr="00385EF3">
              <w:rPr>
                <w:b/>
              </w:rPr>
              <w:t>Ф - опыт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</w:pPr>
            <w:r w:rsidRPr="00385EF3">
              <w:t>1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</w:pPr>
            <w:r w:rsidRPr="00385EF3">
              <w:t>84,2</w:t>
            </w:r>
          </w:p>
        </w:tc>
      </w:tr>
      <w:tr w:rsidR="005A647E" w:rsidRPr="00385EF3" w:rsidTr="00DF3560">
        <w:tc>
          <w:tcPr>
            <w:tcW w:w="9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647E" w:rsidRPr="00385EF3" w:rsidRDefault="005A647E">
            <w:pPr>
              <w:rPr>
                <w:b/>
              </w:rPr>
            </w:pPr>
          </w:p>
        </w:tc>
        <w:tc>
          <w:tcPr>
            <w:tcW w:w="41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47E" w:rsidRPr="00385EF3" w:rsidRDefault="005A647E">
            <w:pPr>
              <w:rPr>
                <w:b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</w:pPr>
            <w:r w:rsidRPr="00385EF3">
              <w:t>2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</w:pPr>
            <w:r w:rsidRPr="00385EF3">
              <w:t>84,0</w:t>
            </w:r>
          </w:p>
        </w:tc>
      </w:tr>
      <w:tr w:rsidR="005A647E" w:rsidRPr="00385EF3" w:rsidTr="00DF3560">
        <w:tc>
          <w:tcPr>
            <w:tcW w:w="9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647E" w:rsidRPr="00385EF3" w:rsidRDefault="005A647E">
            <w:pPr>
              <w:rPr>
                <w:b/>
              </w:rPr>
            </w:pPr>
          </w:p>
        </w:tc>
        <w:tc>
          <w:tcPr>
            <w:tcW w:w="41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47E" w:rsidRPr="00385EF3" w:rsidRDefault="005A647E">
            <w:pPr>
              <w:rPr>
                <w:b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</w:pPr>
            <w:r w:rsidRPr="00385EF3">
              <w:t>3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</w:pPr>
            <w:r w:rsidRPr="00385EF3">
              <w:t>83,2</w:t>
            </w:r>
          </w:p>
        </w:tc>
      </w:tr>
      <w:tr w:rsidR="005A647E" w:rsidRPr="00385EF3" w:rsidTr="00DF3560">
        <w:tc>
          <w:tcPr>
            <w:tcW w:w="9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647E" w:rsidRPr="00385EF3" w:rsidRDefault="005A647E">
            <w:pPr>
              <w:rPr>
                <w:b/>
              </w:rPr>
            </w:pPr>
          </w:p>
        </w:tc>
        <w:tc>
          <w:tcPr>
            <w:tcW w:w="41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47E" w:rsidRPr="00385EF3" w:rsidRDefault="005A647E">
            <w:pPr>
              <w:rPr>
                <w:b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  <w:rPr>
                <w:b/>
                <w:lang w:val="en-US"/>
              </w:rPr>
            </w:pPr>
            <w:r w:rsidRPr="00385EF3">
              <w:rPr>
                <w:b/>
              </w:rPr>
              <w:t>среднее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  <w:rPr>
                <w:b/>
              </w:rPr>
            </w:pPr>
            <w:r w:rsidRPr="00385EF3">
              <w:rPr>
                <w:b/>
              </w:rPr>
              <w:t>83,8</w:t>
            </w:r>
          </w:p>
        </w:tc>
      </w:tr>
      <w:tr w:rsidR="005A647E" w:rsidRPr="00385EF3" w:rsidTr="00DF3560">
        <w:tc>
          <w:tcPr>
            <w:tcW w:w="9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647E" w:rsidRPr="00385EF3" w:rsidRDefault="005A647E">
            <w:pPr>
              <w:rPr>
                <w:b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47E" w:rsidRPr="00385EF3" w:rsidRDefault="005A647E" w:rsidP="0020388A">
            <w:pPr>
              <w:jc w:val="center"/>
              <w:rPr>
                <w:b/>
              </w:rPr>
            </w:pPr>
            <w:r w:rsidRPr="00385EF3">
              <w:rPr>
                <w:b/>
              </w:rPr>
              <w:t xml:space="preserve">Критерий Стьюдента  </w:t>
            </w:r>
            <w:r w:rsidRPr="00385EF3">
              <w:rPr>
                <w:b/>
                <w:lang w:val="en-US"/>
              </w:rPr>
              <w:t>t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  <w:rPr>
                <w:b/>
              </w:rPr>
            </w:pPr>
            <w:r w:rsidRPr="00385EF3">
              <w:rPr>
                <w:b/>
                <w:lang w:val="en-US"/>
              </w:rPr>
              <w:t>t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  <w:rPr>
                <w:b/>
              </w:rPr>
            </w:pPr>
            <w:r w:rsidRPr="00385EF3">
              <w:rPr>
                <w:b/>
              </w:rPr>
              <w:t>14,38</w:t>
            </w:r>
          </w:p>
        </w:tc>
      </w:tr>
      <w:tr w:rsidR="005A647E" w:rsidRPr="00385EF3" w:rsidTr="00DF3560">
        <w:tc>
          <w:tcPr>
            <w:tcW w:w="9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47E" w:rsidRPr="00385EF3" w:rsidRDefault="005A647E">
            <w:pPr>
              <w:rPr>
                <w:b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 w:rsidP="00DF3560">
            <w:pPr>
              <w:ind w:right="-143"/>
              <w:jc w:val="center"/>
              <w:rPr>
                <w:b/>
              </w:rPr>
            </w:pPr>
            <w:r w:rsidRPr="00385EF3">
              <w:rPr>
                <w:b/>
              </w:rPr>
              <w:t>Разность урожайности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 w:rsidP="00DF3560">
            <w:pPr>
              <w:jc w:val="center"/>
              <w:rPr>
                <w:b/>
              </w:rPr>
            </w:pPr>
            <w:r w:rsidRPr="00385EF3">
              <w:rPr>
                <w:b/>
              </w:rPr>
              <w:t>ц/га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 w:rsidP="00DF3560">
            <w:pPr>
              <w:jc w:val="center"/>
              <w:rPr>
                <w:b/>
              </w:rPr>
            </w:pPr>
            <w:r w:rsidRPr="00385EF3">
              <w:rPr>
                <w:b/>
              </w:rPr>
              <w:t>+15,5</w:t>
            </w:r>
          </w:p>
        </w:tc>
      </w:tr>
      <w:tr w:rsidR="005A647E" w:rsidRPr="00385EF3" w:rsidTr="002E66EF">
        <w:tc>
          <w:tcPr>
            <w:tcW w:w="9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647E" w:rsidRPr="00385EF3" w:rsidRDefault="005A647E">
            <w:pPr>
              <w:jc w:val="center"/>
              <w:rPr>
                <w:b/>
              </w:rPr>
            </w:pPr>
            <w:r w:rsidRPr="00385EF3">
              <w:rPr>
                <w:b/>
              </w:rPr>
              <w:t>5.</w:t>
            </w:r>
          </w:p>
        </w:tc>
        <w:tc>
          <w:tcPr>
            <w:tcW w:w="411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647E" w:rsidRPr="00385EF3" w:rsidRDefault="005A647E">
            <w:pPr>
              <w:ind w:right="-143"/>
              <w:jc w:val="center"/>
              <w:rPr>
                <w:b/>
              </w:rPr>
            </w:pPr>
          </w:p>
          <w:p w:rsidR="005A647E" w:rsidRPr="00385EF3" w:rsidRDefault="005A647E">
            <w:pPr>
              <w:ind w:right="-143"/>
              <w:jc w:val="center"/>
              <w:rPr>
                <w:b/>
              </w:rPr>
            </w:pPr>
            <w:r w:rsidRPr="00385EF3">
              <w:rPr>
                <w:b/>
              </w:rPr>
              <w:t>МАС – 12</w:t>
            </w:r>
            <w:r w:rsidR="00CC77AE" w:rsidRPr="00385EF3">
              <w:rPr>
                <w:b/>
              </w:rPr>
              <w:t>.</w:t>
            </w:r>
            <w:r w:rsidRPr="00385EF3">
              <w:rPr>
                <w:b/>
              </w:rPr>
              <w:t>Р - опыт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</w:pPr>
            <w:r w:rsidRPr="00385EF3">
              <w:t>1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</w:pPr>
            <w:r w:rsidRPr="00385EF3">
              <w:t>52,8</w:t>
            </w:r>
          </w:p>
        </w:tc>
      </w:tr>
      <w:tr w:rsidR="005A647E" w:rsidRPr="00385EF3" w:rsidTr="002E66EF">
        <w:tc>
          <w:tcPr>
            <w:tcW w:w="9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647E" w:rsidRPr="00385EF3" w:rsidRDefault="005A647E">
            <w:pPr>
              <w:rPr>
                <w:b/>
              </w:rPr>
            </w:pPr>
          </w:p>
        </w:tc>
        <w:tc>
          <w:tcPr>
            <w:tcW w:w="41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47E" w:rsidRPr="00385EF3" w:rsidRDefault="005A647E">
            <w:pPr>
              <w:rPr>
                <w:b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</w:pPr>
            <w:r w:rsidRPr="00385EF3">
              <w:t>2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</w:pPr>
            <w:r w:rsidRPr="00385EF3">
              <w:t>50,4</w:t>
            </w:r>
          </w:p>
        </w:tc>
      </w:tr>
      <w:tr w:rsidR="005A647E" w:rsidRPr="00385EF3" w:rsidTr="002E66EF">
        <w:tc>
          <w:tcPr>
            <w:tcW w:w="9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647E" w:rsidRPr="00385EF3" w:rsidRDefault="005A647E">
            <w:pPr>
              <w:rPr>
                <w:b/>
              </w:rPr>
            </w:pPr>
          </w:p>
        </w:tc>
        <w:tc>
          <w:tcPr>
            <w:tcW w:w="41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47E" w:rsidRPr="00385EF3" w:rsidRDefault="005A647E">
            <w:pPr>
              <w:rPr>
                <w:b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</w:pPr>
            <w:r w:rsidRPr="00385EF3">
              <w:t>3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</w:pPr>
            <w:r w:rsidRPr="00385EF3">
              <w:t>54,9</w:t>
            </w:r>
          </w:p>
        </w:tc>
      </w:tr>
      <w:tr w:rsidR="005A647E" w:rsidRPr="00385EF3" w:rsidTr="002E66EF">
        <w:tc>
          <w:tcPr>
            <w:tcW w:w="9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647E" w:rsidRPr="00385EF3" w:rsidRDefault="005A647E">
            <w:pPr>
              <w:rPr>
                <w:b/>
              </w:rPr>
            </w:pPr>
          </w:p>
        </w:tc>
        <w:tc>
          <w:tcPr>
            <w:tcW w:w="41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47E" w:rsidRPr="00385EF3" w:rsidRDefault="005A647E">
            <w:pPr>
              <w:rPr>
                <w:b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  <w:rPr>
                <w:b/>
                <w:lang w:val="en-US"/>
              </w:rPr>
            </w:pPr>
            <w:r w:rsidRPr="00385EF3">
              <w:rPr>
                <w:b/>
              </w:rPr>
              <w:t>среднее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  <w:rPr>
                <w:b/>
              </w:rPr>
            </w:pPr>
            <w:r w:rsidRPr="00385EF3">
              <w:rPr>
                <w:b/>
              </w:rPr>
              <w:t>52,7</w:t>
            </w:r>
          </w:p>
        </w:tc>
      </w:tr>
      <w:tr w:rsidR="005A647E" w:rsidRPr="00385EF3" w:rsidTr="00DF3560">
        <w:tc>
          <w:tcPr>
            <w:tcW w:w="9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A647E" w:rsidRPr="00385EF3" w:rsidRDefault="005A647E">
            <w:pPr>
              <w:rPr>
                <w:b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 w:rsidP="0020388A">
            <w:pPr>
              <w:ind w:right="-143"/>
              <w:jc w:val="center"/>
              <w:rPr>
                <w:b/>
                <w:lang w:val="en-US"/>
              </w:rPr>
            </w:pPr>
            <w:r w:rsidRPr="00385EF3">
              <w:rPr>
                <w:b/>
              </w:rPr>
              <w:t xml:space="preserve">Критерий Стьюдента  </w:t>
            </w:r>
            <w:r w:rsidRPr="00385EF3">
              <w:rPr>
                <w:b/>
                <w:lang w:val="en-US"/>
              </w:rPr>
              <w:t>t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  <w:rPr>
                <w:b/>
                <w:lang w:val="en-US"/>
              </w:rPr>
            </w:pPr>
            <w:r w:rsidRPr="00385EF3">
              <w:rPr>
                <w:b/>
                <w:lang w:val="en-US"/>
              </w:rPr>
              <w:t>t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  <w:rPr>
                <w:b/>
              </w:rPr>
            </w:pPr>
            <w:r w:rsidRPr="00385EF3">
              <w:rPr>
                <w:b/>
              </w:rPr>
              <w:t>21,36</w:t>
            </w:r>
          </w:p>
        </w:tc>
      </w:tr>
      <w:tr w:rsidR="005A647E" w:rsidRPr="00385EF3" w:rsidTr="002E66EF">
        <w:tc>
          <w:tcPr>
            <w:tcW w:w="9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647E" w:rsidRPr="00385EF3" w:rsidRDefault="005A647E">
            <w:pPr>
              <w:rPr>
                <w:b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 w:rsidP="00DF3560">
            <w:pPr>
              <w:ind w:right="-143"/>
              <w:jc w:val="center"/>
              <w:rPr>
                <w:b/>
              </w:rPr>
            </w:pPr>
            <w:r w:rsidRPr="00385EF3">
              <w:rPr>
                <w:b/>
              </w:rPr>
              <w:t>Разность урожайности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 w:rsidP="00DF3560">
            <w:pPr>
              <w:jc w:val="center"/>
              <w:rPr>
                <w:b/>
              </w:rPr>
            </w:pPr>
            <w:r w:rsidRPr="00385EF3">
              <w:rPr>
                <w:b/>
              </w:rPr>
              <w:t>ц/га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 w:rsidP="00DF3560">
            <w:pPr>
              <w:jc w:val="center"/>
              <w:rPr>
                <w:b/>
              </w:rPr>
            </w:pPr>
            <w:r w:rsidRPr="00385EF3">
              <w:rPr>
                <w:b/>
              </w:rPr>
              <w:t>-15,6</w:t>
            </w:r>
          </w:p>
        </w:tc>
      </w:tr>
      <w:tr w:rsidR="005A647E" w:rsidRPr="00385EF3" w:rsidTr="002E66EF">
        <w:tc>
          <w:tcPr>
            <w:tcW w:w="9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647E" w:rsidRPr="00385EF3" w:rsidRDefault="005A647E">
            <w:pPr>
              <w:jc w:val="center"/>
              <w:rPr>
                <w:b/>
              </w:rPr>
            </w:pPr>
            <w:r w:rsidRPr="00385EF3">
              <w:rPr>
                <w:b/>
              </w:rPr>
              <w:t>6.</w:t>
            </w:r>
          </w:p>
        </w:tc>
        <w:tc>
          <w:tcPr>
            <w:tcW w:w="411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647E" w:rsidRPr="00385EF3" w:rsidRDefault="005A647E">
            <w:pPr>
              <w:ind w:right="-143"/>
              <w:jc w:val="center"/>
              <w:rPr>
                <w:b/>
              </w:rPr>
            </w:pPr>
          </w:p>
          <w:p w:rsidR="005A647E" w:rsidRPr="00385EF3" w:rsidRDefault="005A647E" w:rsidP="00A47959">
            <w:pPr>
              <w:ind w:right="-143"/>
              <w:jc w:val="center"/>
              <w:rPr>
                <w:b/>
              </w:rPr>
            </w:pPr>
            <w:r w:rsidRPr="00385EF3">
              <w:rPr>
                <w:b/>
              </w:rPr>
              <w:t>МАС – 10</w:t>
            </w:r>
            <w:r w:rsidR="00CC77AE" w:rsidRPr="00385EF3">
              <w:rPr>
                <w:b/>
              </w:rPr>
              <w:t>.</w:t>
            </w:r>
            <w:r w:rsidRPr="00385EF3">
              <w:rPr>
                <w:b/>
              </w:rPr>
              <w:t>А –  опыт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</w:pPr>
            <w:r w:rsidRPr="00385EF3">
              <w:t>1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</w:pPr>
            <w:r w:rsidRPr="00385EF3">
              <w:t>65,1</w:t>
            </w:r>
          </w:p>
        </w:tc>
      </w:tr>
      <w:tr w:rsidR="005A647E" w:rsidRPr="00385EF3" w:rsidTr="002E66EF">
        <w:tc>
          <w:tcPr>
            <w:tcW w:w="9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647E" w:rsidRPr="00385EF3" w:rsidRDefault="005A647E">
            <w:pPr>
              <w:rPr>
                <w:b/>
              </w:rPr>
            </w:pPr>
          </w:p>
        </w:tc>
        <w:tc>
          <w:tcPr>
            <w:tcW w:w="41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47E" w:rsidRPr="00385EF3" w:rsidRDefault="005A647E">
            <w:pPr>
              <w:rPr>
                <w:b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</w:pPr>
            <w:r w:rsidRPr="00385EF3">
              <w:t>2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</w:pPr>
            <w:r w:rsidRPr="00385EF3">
              <w:t>61,4</w:t>
            </w:r>
          </w:p>
        </w:tc>
      </w:tr>
      <w:tr w:rsidR="005A647E" w:rsidRPr="00385EF3" w:rsidTr="002E66EF">
        <w:tc>
          <w:tcPr>
            <w:tcW w:w="9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647E" w:rsidRPr="00385EF3" w:rsidRDefault="005A647E">
            <w:pPr>
              <w:rPr>
                <w:b/>
              </w:rPr>
            </w:pPr>
          </w:p>
        </w:tc>
        <w:tc>
          <w:tcPr>
            <w:tcW w:w="41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47E" w:rsidRPr="00385EF3" w:rsidRDefault="005A647E">
            <w:pPr>
              <w:rPr>
                <w:b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</w:pPr>
            <w:r w:rsidRPr="00385EF3">
              <w:t>3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</w:pPr>
            <w:r w:rsidRPr="00385EF3">
              <w:t>65,2</w:t>
            </w:r>
          </w:p>
        </w:tc>
      </w:tr>
      <w:tr w:rsidR="005A647E" w:rsidRPr="00385EF3" w:rsidTr="002E66EF">
        <w:tc>
          <w:tcPr>
            <w:tcW w:w="9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647E" w:rsidRPr="00385EF3" w:rsidRDefault="005A647E">
            <w:pPr>
              <w:rPr>
                <w:b/>
              </w:rPr>
            </w:pPr>
          </w:p>
        </w:tc>
        <w:tc>
          <w:tcPr>
            <w:tcW w:w="41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47E" w:rsidRPr="00385EF3" w:rsidRDefault="005A647E">
            <w:pPr>
              <w:rPr>
                <w:b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  <w:rPr>
                <w:b/>
                <w:lang w:val="en-US"/>
              </w:rPr>
            </w:pPr>
            <w:r w:rsidRPr="00385EF3">
              <w:rPr>
                <w:b/>
              </w:rPr>
              <w:t>среднее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  <w:rPr>
                <w:b/>
              </w:rPr>
            </w:pPr>
            <w:r w:rsidRPr="00385EF3">
              <w:rPr>
                <w:b/>
              </w:rPr>
              <w:t>63,9</w:t>
            </w:r>
          </w:p>
        </w:tc>
      </w:tr>
      <w:tr w:rsidR="005A647E" w:rsidRPr="00385EF3" w:rsidTr="00F51CA9">
        <w:tc>
          <w:tcPr>
            <w:tcW w:w="9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647E" w:rsidRPr="00385EF3" w:rsidRDefault="005A647E">
            <w:pPr>
              <w:rPr>
                <w:b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 w:rsidP="00953F5B">
            <w:pPr>
              <w:ind w:right="-143"/>
              <w:jc w:val="center"/>
              <w:rPr>
                <w:b/>
                <w:lang w:val="en-US"/>
              </w:rPr>
            </w:pPr>
            <w:r w:rsidRPr="00385EF3">
              <w:rPr>
                <w:b/>
              </w:rPr>
              <w:t xml:space="preserve">Критерий Стьюдента  </w:t>
            </w:r>
            <w:r w:rsidRPr="00385EF3">
              <w:rPr>
                <w:b/>
                <w:lang w:val="en-US"/>
              </w:rPr>
              <w:t>t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  <w:rPr>
                <w:b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  <w:rPr>
                <w:b/>
              </w:rPr>
            </w:pPr>
            <w:r w:rsidRPr="00385EF3">
              <w:rPr>
                <w:b/>
              </w:rPr>
              <w:t>3,28</w:t>
            </w:r>
          </w:p>
        </w:tc>
      </w:tr>
      <w:tr w:rsidR="005A647E" w:rsidRPr="00385EF3" w:rsidTr="00560F74">
        <w:trPr>
          <w:trHeight w:val="180"/>
        </w:trPr>
        <w:tc>
          <w:tcPr>
            <w:tcW w:w="9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647E" w:rsidRPr="00385EF3" w:rsidRDefault="005A647E">
            <w:pPr>
              <w:rPr>
                <w:b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 w:rsidP="00DF3560">
            <w:pPr>
              <w:ind w:right="-143"/>
              <w:jc w:val="center"/>
              <w:rPr>
                <w:b/>
              </w:rPr>
            </w:pPr>
            <w:r w:rsidRPr="00385EF3">
              <w:rPr>
                <w:b/>
              </w:rPr>
              <w:t>Разность урожайности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 w:rsidP="00DF3560">
            <w:pPr>
              <w:jc w:val="center"/>
              <w:rPr>
                <w:b/>
              </w:rPr>
            </w:pPr>
            <w:r w:rsidRPr="00385EF3">
              <w:rPr>
                <w:b/>
              </w:rPr>
              <w:t>ц/га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 w:rsidP="00C836A7">
            <w:pPr>
              <w:jc w:val="center"/>
              <w:rPr>
                <w:b/>
              </w:rPr>
            </w:pPr>
            <w:r w:rsidRPr="00385EF3">
              <w:rPr>
                <w:b/>
              </w:rPr>
              <w:t>-4,4</w:t>
            </w:r>
          </w:p>
        </w:tc>
      </w:tr>
      <w:tr w:rsidR="005A647E" w:rsidRPr="00385EF3" w:rsidTr="00DF3560">
        <w:trPr>
          <w:trHeight w:val="153"/>
        </w:trPr>
        <w:tc>
          <w:tcPr>
            <w:tcW w:w="9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A647E" w:rsidRPr="00385EF3" w:rsidRDefault="005A647E">
            <w:pPr>
              <w:jc w:val="center"/>
              <w:rPr>
                <w:b/>
              </w:rPr>
            </w:pPr>
          </w:p>
          <w:p w:rsidR="005A647E" w:rsidRPr="00385EF3" w:rsidRDefault="005A647E">
            <w:pPr>
              <w:jc w:val="center"/>
              <w:rPr>
                <w:b/>
              </w:rPr>
            </w:pPr>
            <w:r w:rsidRPr="00385EF3">
              <w:rPr>
                <w:b/>
              </w:rPr>
              <w:t>7.</w:t>
            </w:r>
          </w:p>
        </w:tc>
        <w:tc>
          <w:tcPr>
            <w:tcW w:w="411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647E" w:rsidRPr="00385EF3" w:rsidRDefault="005A647E">
            <w:pPr>
              <w:ind w:right="-143"/>
              <w:jc w:val="center"/>
              <w:rPr>
                <w:b/>
              </w:rPr>
            </w:pPr>
          </w:p>
          <w:p w:rsidR="005A647E" w:rsidRPr="00385EF3" w:rsidRDefault="005A647E">
            <w:pPr>
              <w:ind w:right="-143"/>
              <w:jc w:val="center"/>
              <w:rPr>
                <w:b/>
              </w:rPr>
            </w:pPr>
            <w:r w:rsidRPr="00385EF3">
              <w:rPr>
                <w:b/>
              </w:rPr>
              <w:t>МАС – 15</w:t>
            </w:r>
            <w:r w:rsidR="00CC77AE" w:rsidRPr="00385EF3">
              <w:rPr>
                <w:b/>
              </w:rPr>
              <w:t>.</w:t>
            </w:r>
            <w:r w:rsidRPr="00385EF3">
              <w:rPr>
                <w:b/>
              </w:rPr>
              <w:t>Т - опыт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</w:pPr>
            <w:r w:rsidRPr="00385EF3">
              <w:t>1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tabs>
                <w:tab w:val="left" w:pos="0"/>
              </w:tabs>
              <w:jc w:val="center"/>
            </w:pPr>
            <w:r w:rsidRPr="00385EF3">
              <w:t>76,0</w:t>
            </w:r>
          </w:p>
        </w:tc>
      </w:tr>
      <w:tr w:rsidR="005A647E" w:rsidRPr="00385EF3" w:rsidTr="00DF3560">
        <w:tc>
          <w:tcPr>
            <w:tcW w:w="9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647E" w:rsidRPr="00385EF3" w:rsidRDefault="005A647E">
            <w:pPr>
              <w:rPr>
                <w:b/>
              </w:rPr>
            </w:pPr>
          </w:p>
        </w:tc>
        <w:tc>
          <w:tcPr>
            <w:tcW w:w="41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47E" w:rsidRPr="00385EF3" w:rsidRDefault="005A647E">
            <w:pPr>
              <w:rPr>
                <w:b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</w:pPr>
            <w:r w:rsidRPr="00385EF3">
              <w:t>2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tabs>
                <w:tab w:val="left" w:pos="0"/>
              </w:tabs>
              <w:jc w:val="center"/>
            </w:pPr>
            <w:r w:rsidRPr="00385EF3">
              <w:t>76,5</w:t>
            </w:r>
          </w:p>
        </w:tc>
      </w:tr>
      <w:tr w:rsidR="005A647E" w:rsidRPr="00385EF3" w:rsidTr="00DF3560">
        <w:tc>
          <w:tcPr>
            <w:tcW w:w="9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647E" w:rsidRPr="00385EF3" w:rsidRDefault="005A647E">
            <w:pPr>
              <w:rPr>
                <w:b/>
              </w:rPr>
            </w:pPr>
          </w:p>
        </w:tc>
        <w:tc>
          <w:tcPr>
            <w:tcW w:w="41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47E" w:rsidRPr="00385EF3" w:rsidRDefault="005A647E">
            <w:pPr>
              <w:rPr>
                <w:b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</w:pPr>
            <w:r w:rsidRPr="00385EF3">
              <w:t>3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tabs>
                <w:tab w:val="left" w:pos="0"/>
              </w:tabs>
              <w:jc w:val="center"/>
            </w:pPr>
            <w:r w:rsidRPr="00385EF3">
              <w:t>74,6</w:t>
            </w:r>
          </w:p>
        </w:tc>
      </w:tr>
      <w:tr w:rsidR="005A647E" w:rsidRPr="00385EF3" w:rsidTr="00DF3560">
        <w:tc>
          <w:tcPr>
            <w:tcW w:w="9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647E" w:rsidRPr="00385EF3" w:rsidRDefault="005A647E">
            <w:pPr>
              <w:rPr>
                <w:b/>
              </w:rPr>
            </w:pPr>
          </w:p>
        </w:tc>
        <w:tc>
          <w:tcPr>
            <w:tcW w:w="41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47E" w:rsidRPr="00385EF3" w:rsidRDefault="005A647E">
            <w:pPr>
              <w:rPr>
                <w:b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  <w:rPr>
                <w:b/>
              </w:rPr>
            </w:pPr>
            <w:r w:rsidRPr="00385EF3">
              <w:rPr>
                <w:b/>
              </w:rPr>
              <w:t>среднее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tabs>
                <w:tab w:val="left" w:pos="0"/>
              </w:tabs>
              <w:jc w:val="center"/>
              <w:rPr>
                <w:b/>
              </w:rPr>
            </w:pPr>
            <w:r w:rsidRPr="00385EF3">
              <w:rPr>
                <w:b/>
              </w:rPr>
              <w:t>75,7</w:t>
            </w:r>
          </w:p>
        </w:tc>
      </w:tr>
      <w:tr w:rsidR="005A647E" w:rsidRPr="00385EF3" w:rsidTr="00DF3560">
        <w:trPr>
          <w:trHeight w:val="213"/>
        </w:trPr>
        <w:tc>
          <w:tcPr>
            <w:tcW w:w="9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647E" w:rsidRPr="00385EF3" w:rsidRDefault="005A647E">
            <w:pPr>
              <w:rPr>
                <w:b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47E" w:rsidRPr="00385EF3" w:rsidRDefault="005A647E" w:rsidP="00953F5B">
            <w:pPr>
              <w:jc w:val="center"/>
              <w:rPr>
                <w:b/>
              </w:rPr>
            </w:pPr>
            <w:r w:rsidRPr="00385EF3">
              <w:rPr>
                <w:b/>
              </w:rPr>
              <w:t xml:space="preserve">Критерий Стьюдента  </w:t>
            </w:r>
            <w:r w:rsidRPr="00385EF3">
              <w:rPr>
                <w:b/>
                <w:lang w:val="en-US"/>
              </w:rPr>
              <w:t>t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>
            <w:pPr>
              <w:jc w:val="center"/>
              <w:rPr>
                <w:b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 w:rsidP="000B636C">
            <w:pPr>
              <w:tabs>
                <w:tab w:val="left" w:pos="0"/>
              </w:tabs>
              <w:jc w:val="center"/>
              <w:rPr>
                <w:b/>
              </w:rPr>
            </w:pPr>
            <w:r w:rsidRPr="00385EF3">
              <w:rPr>
                <w:b/>
              </w:rPr>
              <w:t>5,71</w:t>
            </w:r>
          </w:p>
        </w:tc>
      </w:tr>
      <w:tr w:rsidR="005A647E" w:rsidRPr="00385EF3" w:rsidTr="00DF3560">
        <w:trPr>
          <w:trHeight w:val="213"/>
        </w:trPr>
        <w:tc>
          <w:tcPr>
            <w:tcW w:w="9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47E" w:rsidRPr="00385EF3" w:rsidRDefault="005A647E">
            <w:pPr>
              <w:rPr>
                <w:b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 w:rsidP="00DF3560">
            <w:pPr>
              <w:ind w:right="-143"/>
              <w:jc w:val="center"/>
              <w:rPr>
                <w:b/>
              </w:rPr>
            </w:pPr>
            <w:r w:rsidRPr="00385EF3">
              <w:rPr>
                <w:b/>
              </w:rPr>
              <w:t>Разность урожайности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 w:rsidP="00DF3560">
            <w:pPr>
              <w:jc w:val="center"/>
              <w:rPr>
                <w:b/>
              </w:rPr>
            </w:pPr>
            <w:r w:rsidRPr="00385EF3">
              <w:rPr>
                <w:b/>
              </w:rPr>
              <w:t>ц/га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647E" w:rsidRPr="00385EF3" w:rsidRDefault="005A647E" w:rsidP="00DF3560">
            <w:pPr>
              <w:jc w:val="center"/>
              <w:rPr>
                <w:b/>
              </w:rPr>
            </w:pPr>
            <w:r w:rsidRPr="00385EF3">
              <w:rPr>
                <w:b/>
              </w:rPr>
              <w:t>+7,4</w:t>
            </w:r>
          </w:p>
        </w:tc>
      </w:tr>
    </w:tbl>
    <w:p w:rsidR="005D52C2" w:rsidRPr="00385EF3" w:rsidRDefault="005D52C2" w:rsidP="0002084C"/>
    <w:p w:rsidR="005D52C2" w:rsidRPr="00690819" w:rsidRDefault="00690819" w:rsidP="005D52C2">
      <w:pPr>
        <w:pStyle w:val="25"/>
        <w:ind w:left="540" w:firstLine="0"/>
        <w:jc w:val="right"/>
        <w:rPr>
          <w:b/>
        </w:rPr>
      </w:pPr>
      <w:r w:rsidRPr="00690819">
        <w:rPr>
          <w:b/>
        </w:rPr>
        <w:t>Приложение №3</w:t>
      </w:r>
    </w:p>
    <w:p w:rsidR="005D52C2" w:rsidRDefault="005D52C2" w:rsidP="005D52C2">
      <w:pPr>
        <w:pStyle w:val="25"/>
        <w:ind w:left="540" w:firstLine="0"/>
        <w:jc w:val="center"/>
        <w:rPr>
          <w:b/>
          <w:sz w:val="28"/>
          <w:szCs w:val="28"/>
        </w:rPr>
      </w:pPr>
      <w:r w:rsidRPr="005D52C2">
        <w:rPr>
          <w:b/>
          <w:sz w:val="28"/>
          <w:szCs w:val="28"/>
        </w:rPr>
        <w:t>Диаг</w:t>
      </w:r>
      <w:r w:rsidR="000464DF">
        <w:rPr>
          <w:b/>
          <w:sz w:val="28"/>
          <w:szCs w:val="28"/>
        </w:rPr>
        <w:t>раммы результа</w:t>
      </w:r>
      <w:r w:rsidR="00304158">
        <w:rPr>
          <w:b/>
          <w:sz w:val="28"/>
          <w:szCs w:val="28"/>
        </w:rPr>
        <w:t>тов исследования  кукурузы на зерно</w:t>
      </w:r>
    </w:p>
    <w:p w:rsidR="00517C90" w:rsidRPr="0090591D" w:rsidRDefault="00517C90" w:rsidP="00990BF1">
      <w:pPr>
        <w:rPr>
          <w:b/>
          <w:color w:val="FF0000"/>
          <w:sz w:val="16"/>
          <w:szCs w:val="16"/>
        </w:rPr>
      </w:pPr>
    </w:p>
    <w:p w:rsidR="00E231E5" w:rsidRPr="00237111" w:rsidRDefault="00517C90" w:rsidP="00237111">
      <w:pPr>
        <w:jc w:val="center"/>
        <w:rPr>
          <w:b/>
          <w:color w:val="FF0000"/>
          <w:sz w:val="32"/>
          <w:szCs w:val="32"/>
        </w:rPr>
      </w:pPr>
      <w:r>
        <w:rPr>
          <w:noProof/>
        </w:rPr>
        <w:drawing>
          <wp:inline distT="0" distB="0" distL="0" distR="0">
            <wp:extent cx="6296025" cy="2790825"/>
            <wp:effectExtent l="19050" t="0" r="9525" b="0"/>
            <wp:docPr id="3" name="Объект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  <w:r w:rsidR="00237111">
        <w:rPr>
          <w:b/>
          <w:color w:val="FF0000"/>
        </w:rPr>
        <w:t>Рис. 2</w:t>
      </w:r>
      <w:r w:rsidR="00FF0838">
        <w:rPr>
          <w:b/>
          <w:color w:val="FF0000"/>
        </w:rPr>
        <w:t>.</w:t>
      </w:r>
      <w:r w:rsidR="00E231E5">
        <w:rPr>
          <w:b/>
          <w:color w:val="FF0000"/>
        </w:rPr>
        <w:t xml:space="preserve"> Длина вегетационного пер</w:t>
      </w:r>
      <w:r w:rsidR="00335A75">
        <w:rPr>
          <w:b/>
          <w:color w:val="FF0000"/>
        </w:rPr>
        <w:t>иода гибридов кукурузы на зерно</w:t>
      </w:r>
      <w:r w:rsidR="00E231E5">
        <w:rPr>
          <w:b/>
          <w:color w:val="FF0000"/>
        </w:rPr>
        <w:t>(дней</w:t>
      </w:r>
      <w:r w:rsidR="00E231E5" w:rsidRPr="0090591D">
        <w:rPr>
          <w:b/>
          <w:color w:val="FF0000"/>
        </w:rPr>
        <w:t>)</w:t>
      </w:r>
    </w:p>
    <w:p w:rsidR="00990BF1" w:rsidRPr="0090591D" w:rsidRDefault="00990BF1" w:rsidP="00E231E5">
      <w:pPr>
        <w:rPr>
          <w:b/>
          <w:color w:val="FF0000"/>
          <w:sz w:val="16"/>
          <w:szCs w:val="16"/>
        </w:rPr>
      </w:pPr>
    </w:p>
    <w:p w:rsidR="00D95548" w:rsidRDefault="00D95548" w:rsidP="00D95548">
      <w:pPr>
        <w:rPr>
          <w:b/>
          <w:color w:val="FF0000"/>
          <w:sz w:val="32"/>
          <w:szCs w:val="32"/>
        </w:rPr>
      </w:pPr>
      <w:r>
        <w:rPr>
          <w:noProof/>
        </w:rPr>
        <w:drawing>
          <wp:inline distT="0" distB="0" distL="0" distR="0">
            <wp:extent cx="6296025" cy="3543300"/>
            <wp:effectExtent l="19050" t="0" r="9525" b="0"/>
            <wp:docPr id="12" name="Объект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0975D6" w:rsidRPr="00335A75" w:rsidRDefault="00820F2A" w:rsidP="00335A75">
      <w:pPr>
        <w:jc w:val="center"/>
        <w:rPr>
          <w:b/>
          <w:color w:val="FF0000"/>
        </w:rPr>
      </w:pPr>
      <w:r>
        <w:rPr>
          <w:b/>
          <w:color w:val="FF0000"/>
        </w:rPr>
        <w:t>Рис. 3</w:t>
      </w:r>
      <w:r w:rsidR="00FF0838">
        <w:rPr>
          <w:b/>
          <w:color w:val="FF0000"/>
        </w:rPr>
        <w:t>.</w:t>
      </w:r>
      <w:r w:rsidR="00E231E5">
        <w:rPr>
          <w:b/>
          <w:color w:val="FF0000"/>
        </w:rPr>
        <w:t xml:space="preserve"> Высота растений гибридов кукурузы на зерно (см</w:t>
      </w:r>
      <w:r w:rsidR="00E231E5" w:rsidRPr="0090591D">
        <w:rPr>
          <w:b/>
          <w:color w:val="FF0000"/>
        </w:rPr>
        <w:t>)</w:t>
      </w:r>
    </w:p>
    <w:p w:rsidR="000975D6" w:rsidRDefault="000975D6" w:rsidP="00CC656A">
      <w:pPr>
        <w:jc w:val="center"/>
        <w:rPr>
          <w:b/>
          <w:color w:val="FF0000"/>
          <w:sz w:val="32"/>
          <w:szCs w:val="32"/>
        </w:rPr>
      </w:pPr>
      <w:r>
        <w:rPr>
          <w:noProof/>
        </w:rPr>
        <w:drawing>
          <wp:inline distT="0" distB="0" distL="0" distR="0">
            <wp:extent cx="6296025" cy="2466975"/>
            <wp:effectExtent l="19050" t="0" r="9525" b="0"/>
            <wp:docPr id="14" name="Объект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990BF1" w:rsidRPr="0090591D" w:rsidRDefault="00820F2A" w:rsidP="00990BF1">
      <w:pPr>
        <w:jc w:val="center"/>
        <w:rPr>
          <w:b/>
          <w:color w:val="FF0000"/>
        </w:rPr>
      </w:pPr>
      <w:r>
        <w:rPr>
          <w:b/>
          <w:color w:val="FF0000"/>
        </w:rPr>
        <w:t>Рис. 4</w:t>
      </w:r>
      <w:r w:rsidR="00FF0838">
        <w:rPr>
          <w:b/>
          <w:color w:val="FF0000"/>
        </w:rPr>
        <w:t>.</w:t>
      </w:r>
      <w:r w:rsidR="00990BF1">
        <w:rPr>
          <w:b/>
          <w:color w:val="FF0000"/>
        </w:rPr>
        <w:t xml:space="preserve"> Колич</w:t>
      </w:r>
      <w:r w:rsidR="00FF0838">
        <w:rPr>
          <w:b/>
          <w:color w:val="FF0000"/>
        </w:rPr>
        <w:t>ество початков на одном растении</w:t>
      </w:r>
      <w:r w:rsidR="00990BF1">
        <w:rPr>
          <w:b/>
          <w:color w:val="FF0000"/>
        </w:rPr>
        <w:t xml:space="preserve"> кукурузы на зерно (шт</w:t>
      </w:r>
      <w:r w:rsidR="00990BF1" w:rsidRPr="0090591D">
        <w:rPr>
          <w:b/>
          <w:color w:val="FF0000"/>
        </w:rPr>
        <w:t>)</w:t>
      </w:r>
    </w:p>
    <w:p w:rsidR="00940640" w:rsidRPr="0090591D" w:rsidRDefault="00940640" w:rsidP="00CC656A">
      <w:pPr>
        <w:rPr>
          <w:b/>
          <w:color w:val="FF0000"/>
          <w:sz w:val="16"/>
          <w:szCs w:val="16"/>
        </w:rPr>
      </w:pPr>
    </w:p>
    <w:p w:rsidR="00940640" w:rsidRDefault="00940640" w:rsidP="00940640">
      <w:pPr>
        <w:rPr>
          <w:b/>
          <w:color w:val="FF0000"/>
          <w:sz w:val="32"/>
          <w:szCs w:val="32"/>
        </w:rPr>
      </w:pPr>
      <w:r>
        <w:rPr>
          <w:noProof/>
        </w:rPr>
        <w:drawing>
          <wp:inline distT="0" distB="0" distL="0" distR="0">
            <wp:extent cx="6296025" cy="2724150"/>
            <wp:effectExtent l="19050" t="0" r="9525" b="0"/>
            <wp:docPr id="15" name="Объект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990BF1" w:rsidRPr="0090591D" w:rsidRDefault="00820F2A" w:rsidP="00990BF1">
      <w:pPr>
        <w:jc w:val="center"/>
        <w:rPr>
          <w:b/>
          <w:color w:val="FF0000"/>
        </w:rPr>
      </w:pPr>
      <w:r>
        <w:rPr>
          <w:b/>
          <w:color w:val="FF0000"/>
        </w:rPr>
        <w:t>Рис. 5</w:t>
      </w:r>
      <w:r w:rsidR="00FF0838">
        <w:rPr>
          <w:b/>
          <w:color w:val="FF0000"/>
        </w:rPr>
        <w:t>.</w:t>
      </w:r>
      <w:r w:rsidR="00990BF1">
        <w:rPr>
          <w:b/>
          <w:color w:val="FF0000"/>
        </w:rPr>
        <w:t xml:space="preserve"> Число рядов зерна в початке гибридов кукурузы на зерно (шт</w:t>
      </w:r>
      <w:r w:rsidR="00990BF1" w:rsidRPr="0090591D">
        <w:rPr>
          <w:b/>
          <w:color w:val="FF0000"/>
        </w:rPr>
        <w:t>)</w:t>
      </w:r>
    </w:p>
    <w:p w:rsidR="00304158" w:rsidRPr="00CC656A" w:rsidRDefault="00304158" w:rsidP="00CC656A">
      <w:pPr>
        <w:pStyle w:val="25"/>
        <w:ind w:left="0" w:firstLine="0"/>
        <w:rPr>
          <w:b/>
          <w:color w:val="FF0000"/>
          <w:sz w:val="16"/>
          <w:szCs w:val="16"/>
        </w:rPr>
      </w:pPr>
    </w:p>
    <w:p w:rsidR="004527AB" w:rsidRPr="0090591D" w:rsidRDefault="004527AB" w:rsidP="004527AB">
      <w:pPr>
        <w:jc w:val="center"/>
        <w:rPr>
          <w:b/>
          <w:color w:val="FF0000"/>
          <w:sz w:val="16"/>
          <w:szCs w:val="16"/>
        </w:rPr>
      </w:pPr>
    </w:p>
    <w:p w:rsidR="004527AB" w:rsidRDefault="004527AB" w:rsidP="004527AB">
      <w:pPr>
        <w:rPr>
          <w:b/>
          <w:color w:val="FF0000"/>
          <w:sz w:val="32"/>
          <w:szCs w:val="32"/>
        </w:rPr>
      </w:pPr>
      <w:r>
        <w:rPr>
          <w:noProof/>
        </w:rPr>
        <w:drawing>
          <wp:inline distT="0" distB="0" distL="0" distR="0">
            <wp:extent cx="6296025" cy="2819400"/>
            <wp:effectExtent l="19050" t="0" r="9525" b="0"/>
            <wp:docPr id="16" name="Объект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990BF1" w:rsidRPr="0090591D" w:rsidRDefault="00820F2A" w:rsidP="00990BF1">
      <w:pPr>
        <w:jc w:val="center"/>
        <w:rPr>
          <w:b/>
          <w:color w:val="FF0000"/>
        </w:rPr>
      </w:pPr>
      <w:r>
        <w:rPr>
          <w:b/>
          <w:color w:val="FF0000"/>
        </w:rPr>
        <w:t>Рис. 6</w:t>
      </w:r>
      <w:r w:rsidR="00FF0838">
        <w:rPr>
          <w:b/>
          <w:color w:val="FF0000"/>
        </w:rPr>
        <w:t>. Количество  зёрен</w:t>
      </w:r>
      <w:r w:rsidR="00990BF1">
        <w:rPr>
          <w:b/>
          <w:color w:val="FF0000"/>
        </w:rPr>
        <w:t xml:space="preserve"> в одном ряду гибридов кукурузы на зерно (шт</w:t>
      </w:r>
      <w:r w:rsidR="00990BF1" w:rsidRPr="0090591D">
        <w:rPr>
          <w:b/>
          <w:color w:val="FF0000"/>
        </w:rPr>
        <w:t>)</w:t>
      </w:r>
    </w:p>
    <w:p w:rsidR="00F3649F" w:rsidRPr="0090591D" w:rsidRDefault="00F3649F" w:rsidP="00CC656A">
      <w:pPr>
        <w:rPr>
          <w:b/>
          <w:color w:val="FF0000"/>
          <w:sz w:val="16"/>
          <w:szCs w:val="16"/>
        </w:rPr>
      </w:pPr>
    </w:p>
    <w:p w:rsidR="00F3649F" w:rsidRPr="0059016A" w:rsidRDefault="00F3649F" w:rsidP="00F3649F">
      <w:pPr>
        <w:rPr>
          <w:b/>
          <w:color w:val="FF0000"/>
          <w:sz w:val="16"/>
          <w:szCs w:val="16"/>
        </w:rPr>
      </w:pPr>
    </w:p>
    <w:p w:rsidR="00304158" w:rsidRDefault="0059016A" w:rsidP="005D52C2">
      <w:pPr>
        <w:pStyle w:val="25"/>
        <w:ind w:left="540" w:firstLine="0"/>
        <w:jc w:val="center"/>
        <w:rPr>
          <w:b/>
          <w:color w:val="FF0000"/>
          <w:sz w:val="28"/>
          <w:szCs w:val="28"/>
        </w:rPr>
      </w:pPr>
      <w:r>
        <w:rPr>
          <w:noProof/>
        </w:rPr>
        <w:drawing>
          <wp:inline distT="0" distB="0" distL="0" distR="0">
            <wp:extent cx="5940425" cy="3720629"/>
            <wp:effectExtent l="19050" t="0" r="22225" b="0"/>
            <wp:docPr id="19" name="Объект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:rsidR="00304158" w:rsidRDefault="00304158" w:rsidP="005D52C2">
      <w:pPr>
        <w:pStyle w:val="25"/>
        <w:ind w:left="540" w:firstLine="0"/>
        <w:jc w:val="center"/>
        <w:rPr>
          <w:b/>
          <w:color w:val="FF0000"/>
          <w:sz w:val="28"/>
          <w:szCs w:val="28"/>
        </w:rPr>
      </w:pPr>
    </w:p>
    <w:p w:rsidR="00990BF1" w:rsidRPr="0090591D" w:rsidRDefault="00820F2A" w:rsidP="00990BF1">
      <w:pPr>
        <w:jc w:val="center"/>
        <w:rPr>
          <w:b/>
          <w:color w:val="FF0000"/>
        </w:rPr>
      </w:pPr>
      <w:r>
        <w:rPr>
          <w:b/>
          <w:color w:val="FF0000"/>
        </w:rPr>
        <w:t>Рис. 7</w:t>
      </w:r>
      <w:r w:rsidR="00FF0838">
        <w:rPr>
          <w:b/>
          <w:color w:val="FF0000"/>
        </w:rPr>
        <w:t>.</w:t>
      </w:r>
      <w:r w:rsidR="00990BF1">
        <w:rPr>
          <w:b/>
          <w:color w:val="FF0000"/>
        </w:rPr>
        <w:t xml:space="preserve"> Масса 1000 семян гибридов кукурузы на зерно (гр</w:t>
      </w:r>
      <w:r w:rsidR="00990BF1" w:rsidRPr="0090591D">
        <w:rPr>
          <w:b/>
          <w:color w:val="FF0000"/>
        </w:rPr>
        <w:t>)</w:t>
      </w:r>
    </w:p>
    <w:p w:rsidR="00304158" w:rsidRDefault="00304158" w:rsidP="005D52C2">
      <w:pPr>
        <w:pStyle w:val="25"/>
        <w:ind w:left="540" w:firstLine="0"/>
        <w:jc w:val="center"/>
        <w:rPr>
          <w:b/>
          <w:color w:val="FF0000"/>
          <w:sz w:val="28"/>
          <w:szCs w:val="28"/>
        </w:rPr>
      </w:pPr>
    </w:p>
    <w:p w:rsidR="00304158" w:rsidRDefault="00304158" w:rsidP="005D52C2">
      <w:pPr>
        <w:pStyle w:val="25"/>
        <w:ind w:left="540" w:firstLine="0"/>
        <w:jc w:val="center"/>
        <w:rPr>
          <w:b/>
          <w:color w:val="FF0000"/>
          <w:sz w:val="28"/>
          <w:szCs w:val="28"/>
        </w:rPr>
      </w:pPr>
    </w:p>
    <w:p w:rsidR="0059016A" w:rsidRPr="0090591D" w:rsidRDefault="0059016A" w:rsidP="0059016A">
      <w:pPr>
        <w:jc w:val="center"/>
        <w:rPr>
          <w:b/>
          <w:color w:val="FF0000"/>
          <w:sz w:val="16"/>
          <w:szCs w:val="16"/>
        </w:rPr>
      </w:pPr>
    </w:p>
    <w:p w:rsidR="0059016A" w:rsidRDefault="0059016A" w:rsidP="0059016A">
      <w:pPr>
        <w:rPr>
          <w:b/>
          <w:color w:val="FF0000"/>
          <w:sz w:val="32"/>
          <w:szCs w:val="32"/>
        </w:rPr>
      </w:pPr>
      <w:r>
        <w:rPr>
          <w:noProof/>
        </w:rPr>
        <w:drawing>
          <wp:inline distT="0" distB="0" distL="0" distR="0">
            <wp:extent cx="6296025" cy="3800475"/>
            <wp:effectExtent l="19050" t="0" r="9525" b="0"/>
            <wp:docPr id="20" name="Объект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89107C" w:rsidRDefault="0089107C" w:rsidP="0089107C">
      <w:pPr>
        <w:pStyle w:val="25"/>
        <w:ind w:left="540" w:firstLine="0"/>
      </w:pPr>
    </w:p>
    <w:p w:rsidR="00990BF1" w:rsidRPr="0090591D" w:rsidRDefault="00820F2A" w:rsidP="00990BF1">
      <w:pPr>
        <w:jc w:val="center"/>
        <w:rPr>
          <w:b/>
          <w:color w:val="FF0000"/>
        </w:rPr>
      </w:pPr>
      <w:r>
        <w:rPr>
          <w:b/>
          <w:color w:val="FF0000"/>
        </w:rPr>
        <w:t>Рис. 8</w:t>
      </w:r>
      <w:r w:rsidR="00FF0838">
        <w:rPr>
          <w:b/>
          <w:color w:val="FF0000"/>
        </w:rPr>
        <w:t>.</w:t>
      </w:r>
      <w:r w:rsidR="00990BF1">
        <w:rPr>
          <w:b/>
          <w:color w:val="FF0000"/>
        </w:rPr>
        <w:t xml:space="preserve"> Товарность зерна гибридов кукурузы  (%</w:t>
      </w:r>
      <w:r w:rsidR="00990BF1" w:rsidRPr="0090591D">
        <w:rPr>
          <w:b/>
          <w:color w:val="FF0000"/>
        </w:rPr>
        <w:t>)</w:t>
      </w:r>
    </w:p>
    <w:p w:rsidR="00DF3560" w:rsidRPr="0090591D" w:rsidRDefault="00DF3560" w:rsidP="00CC656A">
      <w:pPr>
        <w:rPr>
          <w:b/>
          <w:color w:val="FF0000"/>
          <w:sz w:val="16"/>
          <w:szCs w:val="16"/>
        </w:rPr>
      </w:pPr>
    </w:p>
    <w:p w:rsidR="00DF3560" w:rsidRDefault="00DF3560" w:rsidP="00DF3560">
      <w:pPr>
        <w:rPr>
          <w:b/>
          <w:color w:val="FF0000"/>
          <w:sz w:val="32"/>
          <w:szCs w:val="32"/>
        </w:rPr>
      </w:pPr>
      <w:r>
        <w:rPr>
          <w:noProof/>
        </w:rPr>
        <w:drawing>
          <wp:inline distT="0" distB="0" distL="0" distR="0">
            <wp:extent cx="6296025" cy="3800475"/>
            <wp:effectExtent l="19050" t="0" r="9525" b="0"/>
            <wp:docPr id="21" name="Объект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:rsidR="00DF3560" w:rsidRDefault="00DF3560" w:rsidP="00DF3560">
      <w:pPr>
        <w:pStyle w:val="25"/>
        <w:ind w:left="540" w:firstLine="0"/>
      </w:pPr>
    </w:p>
    <w:p w:rsidR="00990BF1" w:rsidRPr="0090591D" w:rsidRDefault="00820F2A" w:rsidP="00990BF1">
      <w:pPr>
        <w:jc w:val="center"/>
        <w:rPr>
          <w:b/>
          <w:color w:val="FF0000"/>
        </w:rPr>
      </w:pPr>
      <w:r>
        <w:rPr>
          <w:b/>
          <w:color w:val="FF0000"/>
        </w:rPr>
        <w:t>Рис. 9</w:t>
      </w:r>
      <w:r w:rsidR="00FF0838">
        <w:rPr>
          <w:b/>
          <w:color w:val="FF0000"/>
        </w:rPr>
        <w:t>.</w:t>
      </w:r>
      <w:r w:rsidR="00990BF1">
        <w:rPr>
          <w:b/>
          <w:color w:val="FF0000"/>
        </w:rPr>
        <w:t xml:space="preserve"> Влажность зерна при уборке гибридов кукурузы на зерно  (%</w:t>
      </w:r>
      <w:r w:rsidR="00990BF1" w:rsidRPr="0090591D">
        <w:rPr>
          <w:b/>
          <w:color w:val="FF0000"/>
        </w:rPr>
        <w:t>)</w:t>
      </w:r>
    </w:p>
    <w:p w:rsidR="004F40DE" w:rsidRDefault="004F40DE" w:rsidP="00147A59">
      <w:pPr>
        <w:pStyle w:val="25"/>
        <w:ind w:left="0" w:firstLine="0"/>
        <w:rPr>
          <w:b/>
          <w:color w:val="FF0000"/>
          <w:sz w:val="28"/>
          <w:szCs w:val="28"/>
        </w:rPr>
      </w:pPr>
    </w:p>
    <w:p w:rsidR="0089107C" w:rsidRPr="00147A59" w:rsidRDefault="0089107C" w:rsidP="00147A59">
      <w:pPr>
        <w:pStyle w:val="25"/>
        <w:ind w:left="540" w:firstLine="0"/>
      </w:pPr>
    </w:p>
    <w:p w:rsidR="00DF3560" w:rsidRPr="0090591D" w:rsidRDefault="00DF3560" w:rsidP="00DF3560">
      <w:pPr>
        <w:jc w:val="center"/>
        <w:rPr>
          <w:b/>
          <w:color w:val="FF0000"/>
          <w:sz w:val="16"/>
          <w:szCs w:val="16"/>
        </w:rPr>
      </w:pPr>
    </w:p>
    <w:p w:rsidR="00DF3560" w:rsidRDefault="00DF3560" w:rsidP="00DF3560">
      <w:pPr>
        <w:rPr>
          <w:b/>
          <w:color w:val="FF0000"/>
          <w:sz w:val="32"/>
          <w:szCs w:val="32"/>
        </w:rPr>
      </w:pPr>
      <w:r>
        <w:rPr>
          <w:noProof/>
        </w:rPr>
        <w:drawing>
          <wp:inline distT="0" distB="0" distL="0" distR="0">
            <wp:extent cx="6296025" cy="3800475"/>
            <wp:effectExtent l="19050" t="0" r="9525" b="0"/>
            <wp:docPr id="22" name="Объект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990BF1" w:rsidRPr="0090591D" w:rsidRDefault="00820F2A" w:rsidP="00990BF1">
      <w:pPr>
        <w:jc w:val="center"/>
        <w:rPr>
          <w:b/>
          <w:color w:val="FF0000"/>
        </w:rPr>
      </w:pPr>
      <w:r>
        <w:rPr>
          <w:b/>
          <w:color w:val="FF0000"/>
        </w:rPr>
        <w:t>Рис. 10</w:t>
      </w:r>
      <w:r w:rsidR="00FF0838">
        <w:rPr>
          <w:b/>
          <w:color w:val="FF0000"/>
        </w:rPr>
        <w:t>.</w:t>
      </w:r>
      <w:r w:rsidR="00990BF1">
        <w:rPr>
          <w:b/>
          <w:color w:val="FF0000"/>
        </w:rPr>
        <w:t xml:space="preserve"> Урожайность </w:t>
      </w:r>
      <w:r w:rsidR="00764DCC">
        <w:rPr>
          <w:b/>
          <w:color w:val="FF0000"/>
        </w:rPr>
        <w:t>кукурузы на зерно</w:t>
      </w:r>
      <w:r w:rsidR="00990BF1">
        <w:rPr>
          <w:b/>
          <w:color w:val="FF0000"/>
        </w:rPr>
        <w:t xml:space="preserve"> гибридов при уборке (ц/га</w:t>
      </w:r>
      <w:r w:rsidR="00990BF1" w:rsidRPr="0090591D">
        <w:rPr>
          <w:b/>
          <w:color w:val="FF0000"/>
        </w:rPr>
        <w:t>)</w:t>
      </w:r>
    </w:p>
    <w:p w:rsidR="00DF3560" w:rsidRDefault="00DF3560" w:rsidP="00DF3560">
      <w:pPr>
        <w:pStyle w:val="25"/>
        <w:ind w:left="540" w:firstLine="0"/>
      </w:pPr>
    </w:p>
    <w:p w:rsidR="00D97528" w:rsidRPr="0090591D" w:rsidRDefault="00D97528" w:rsidP="00CC656A">
      <w:pPr>
        <w:rPr>
          <w:b/>
          <w:color w:val="FF0000"/>
          <w:sz w:val="16"/>
          <w:szCs w:val="16"/>
        </w:rPr>
      </w:pPr>
    </w:p>
    <w:p w:rsidR="00D97528" w:rsidRDefault="00D97528" w:rsidP="00D97528">
      <w:pPr>
        <w:rPr>
          <w:b/>
          <w:color w:val="FF0000"/>
          <w:sz w:val="32"/>
          <w:szCs w:val="32"/>
        </w:rPr>
      </w:pPr>
      <w:r>
        <w:rPr>
          <w:noProof/>
        </w:rPr>
        <w:drawing>
          <wp:inline distT="0" distB="0" distL="0" distR="0">
            <wp:extent cx="6296025" cy="3800475"/>
            <wp:effectExtent l="19050" t="0" r="9525" b="0"/>
            <wp:docPr id="23" name="Объект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7069E8" w:rsidRPr="00990BF1" w:rsidRDefault="00820F2A" w:rsidP="00990BF1">
      <w:pPr>
        <w:jc w:val="center"/>
        <w:rPr>
          <w:b/>
          <w:color w:val="FF0000"/>
        </w:rPr>
      </w:pPr>
      <w:r>
        <w:rPr>
          <w:b/>
          <w:color w:val="FF0000"/>
        </w:rPr>
        <w:t>Рис. 11</w:t>
      </w:r>
      <w:r w:rsidR="00FF0838">
        <w:rPr>
          <w:b/>
          <w:color w:val="FF0000"/>
        </w:rPr>
        <w:t>.</w:t>
      </w:r>
      <w:r w:rsidR="00990BF1">
        <w:rPr>
          <w:b/>
          <w:color w:val="FF0000"/>
        </w:rPr>
        <w:t xml:space="preserve"> Урожайность  кукурузы </w:t>
      </w:r>
      <w:r w:rsidR="00764DCC">
        <w:rPr>
          <w:b/>
          <w:color w:val="FF0000"/>
        </w:rPr>
        <w:t xml:space="preserve"> на зерно </w:t>
      </w:r>
      <w:r w:rsidR="00990BF1">
        <w:rPr>
          <w:b/>
          <w:color w:val="FF0000"/>
        </w:rPr>
        <w:t>при пересчёте на влажность 14% (ц/га</w:t>
      </w:r>
      <w:r w:rsidR="00990BF1" w:rsidRPr="0090591D">
        <w:rPr>
          <w:b/>
          <w:color w:val="FF0000"/>
        </w:rPr>
        <w:t>)</w:t>
      </w:r>
    </w:p>
    <w:p w:rsidR="007069E8" w:rsidRDefault="007069E8" w:rsidP="007069E8">
      <w:pPr>
        <w:rPr>
          <w:b/>
          <w:color w:val="FF0000"/>
          <w:sz w:val="32"/>
          <w:szCs w:val="32"/>
        </w:rPr>
      </w:pPr>
      <w:r>
        <w:rPr>
          <w:noProof/>
        </w:rPr>
        <w:drawing>
          <wp:inline distT="0" distB="0" distL="0" distR="0">
            <wp:extent cx="6296025" cy="3228975"/>
            <wp:effectExtent l="19050" t="0" r="9525" b="0"/>
            <wp:docPr id="24" name="Объект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990BF1" w:rsidRPr="0090591D" w:rsidRDefault="00820F2A" w:rsidP="00990BF1">
      <w:pPr>
        <w:jc w:val="center"/>
        <w:rPr>
          <w:b/>
          <w:color w:val="FF0000"/>
        </w:rPr>
      </w:pPr>
      <w:r>
        <w:rPr>
          <w:b/>
          <w:color w:val="FF0000"/>
        </w:rPr>
        <w:t>Рис. 12</w:t>
      </w:r>
      <w:r w:rsidR="00FF0838">
        <w:rPr>
          <w:b/>
          <w:color w:val="FF0000"/>
        </w:rPr>
        <w:t>.</w:t>
      </w:r>
      <w:r w:rsidR="00990BF1">
        <w:rPr>
          <w:b/>
          <w:color w:val="FF0000"/>
        </w:rPr>
        <w:t xml:space="preserve"> Уровень рентабельности </w:t>
      </w:r>
      <w:r w:rsidR="00764DCC">
        <w:rPr>
          <w:b/>
          <w:color w:val="FF0000"/>
        </w:rPr>
        <w:t xml:space="preserve"> </w:t>
      </w:r>
      <w:r w:rsidR="00AC0B24">
        <w:rPr>
          <w:b/>
          <w:color w:val="FF0000"/>
        </w:rPr>
        <w:t xml:space="preserve">опытных </w:t>
      </w:r>
      <w:r w:rsidR="00990BF1">
        <w:rPr>
          <w:b/>
          <w:color w:val="FF0000"/>
        </w:rPr>
        <w:t>гибридов кукурузы  (%</w:t>
      </w:r>
      <w:r w:rsidR="00990BF1" w:rsidRPr="0090591D">
        <w:rPr>
          <w:b/>
          <w:color w:val="FF0000"/>
        </w:rPr>
        <w:t>)</w:t>
      </w:r>
    </w:p>
    <w:p w:rsidR="007069E8" w:rsidRDefault="007069E8" w:rsidP="007069E8">
      <w:pPr>
        <w:pStyle w:val="25"/>
        <w:ind w:left="540" w:firstLine="0"/>
      </w:pPr>
    </w:p>
    <w:p w:rsidR="00BB568F" w:rsidRDefault="002313E4" w:rsidP="002313E4">
      <w:pPr>
        <w:pStyle w:val="25"/>
        <w:ind w:left="0" w:firstLine="0"/>
        <w:jc w:val="center"/>
        <w:rPr>
          <w:b/>
          <w:color w:val="FF0000"/>
          <w:sz w:val="28"/>
          <w:szCs w:val="28"/>
        </w:rPr>
      </w:pPr>
      <w:r>
        <w:rPr>
          <w:b/>
          <w:noProof/>
          <w:color w:val="FF0000"/>
          <w:sz w:val="28"/>
          <w:szCs w:val="28"/>
        </w:rPr>
        <w:drawing>
          <wp:inline distT="0" distB="0" distL="0" distR="0">
            <wp:extent cx="5940425" cy="3705225"/>
            <wp:effectExtent l="19050" t="0" r="3175" b="0"/>
            <wp:docPr id="2" name="Рисунок 2" descr="D:\Документы\Мероприятия УПБ - 2020 год\ЮННАТ-2020\Ченцова-агрономия\Фото\DSC039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Документы\Мероприятия УПБ - 2020 год\ЮННАТ-2020\Ченцова-агрономия\Фото\DSC03983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05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282B" w:rsidRPr="00101D87" w:rsidRDefault="0045282B" w:rsidP="00DA5CC4">
      <w:pPr>
        <w:pStyle w:val="25"/>
        <w:ind w:left="540" w:firstLine="0"/>
        <w:jc w:val="center"/>
        <w:rPr>
          <w:b/>
          <w:color w:val="FF0000"/>
          <w:sz w:val="28"/>
          <w:szCs w:val="28"/>
        </w:rPr>
      </w:pPr>
    </w:p>
    <w:p w:rsidR="004C479A" w:rsidRDefault="00820F2A" w:rsidP="00F978C5">
      <w:pPr>
        <w:jc w:val="center"/>
        <w:rPr>
          <w:b/>
          <w:color w:val="FF0000"/>
        </w:rPr>
      </w:pPr>
      <w:r>
        <w:rPr>
          <w:b/>
          <w:color w:val="FF0000"/>
        </w:rPr>
        <w:t>Рис. 13</w:t>
      </w:r>
      <w:r w:rsidR="00422706">
        <w:rPr>
          <w:b/>
          <w:color w:val="FF0000"/>
        </w:rPr>
        <w:t>. Ченцова В</w:t>
      </w:r>
      <w:bookmarkStart w:id="5" w:name="_GoBack"/>
      <w:bookmarkEnd w:id="5"/>
      <w:r w:rsidR="002313E4" w:rsidRPr="002313E4">
        <w:rPr>
          <w:b/>
          <w:color w:val="FF0000"/>
        </w:rPr>
        <w:t>иктория определяет продуктивность растений кукурузы на зерно</w:t>
      </w:r>
    </w:p>
    <w:p w:rsidR="004C479A" w:rsidRDefault="004C479A" w:rsidP="002C7D41">
      <w:pPr>
        <w:rPr>
          <w:b/>
          <w:color w:val="FF0000"/>
        </w:rPr>
      </w:pPr>
    </w:p>
    <w:p w:rsidR="004C479A" w:rsidRPr="004C479A" w:rsidRDefault="003D549E" w:rsidP="002C7D41">
      <w:pPr>
        <w:rPr>
          <w:b/>
          <w:color w:val="FF0000"/>
          <w:sz w:val="16"/>
          <w:szCs w:val="16"/>
        </w:rPr>
      </w:pPr>
      <w:r>
        <w:rPr>
          <w:b/>
          <w:noProof/>
          <w:color w:val="FF0000"/>
          <w:sz w:val="16"/>
          <w:szCs w:val="16"/>
        </w:rPr>
        <w:drawing>
          <wp:inline distT="0" distB="0" distL="0" distR="0">
            <wp:extent cx="5940425" cy="3333305"/>
            <wp:effectExtent l="19050" t="0" r="3175" b="0"/>
            <wp:docPr id="4" name="Рисунок 1" descr="D:\Документы\Фото - 2020\Опыты\кукуруза\DSC048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Документы\Фото - 2020\Опыты\кукуруза\DSC04828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33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549E" w:rsidRDefault="003D549E" w:rsidP="003D549E">
      <w:pPr>
        <w:jc w:val="center"/>
        <w:rPr>
          <w:b/>
          <w:color w:val="FF0000"/>
        </w:rPr>
      </w:pPr>
    </w:p>
    <w:p w:rsidR="003D549E" w:rsidRDefault="003D549E" w:rsidP="003D549E">
      <w:pPr>
        <w:jc w:val="center"/>
        <w:rPr>
          <w:b/>
          <w:color w:val="FF0000"/>
        </w:rPr>
      </w:pPr>
      <w:r>
        <w:rPr>
          <w:b/>
          <w:color w:val="FF0000"/>
        </w:rPr>
        <w:t>Рис. 14. Ченцова Виктория проводить морфобиологические измерения</w:t>
      </w:r>
      <w:r w:rsidRPr="002313E4">
        <w:rPr>
          <w:b/>
          <w:color w:val="FF0000"/>
        </w:rPr>
        <w:t xml:space="preserve"> </w:t>
      </w:r>
      <w:r>
        <w:rPr>
          <w:b/>
          <w:color w:val="FF0000"/>
        </w:rPr>
        <w:t xml:space="preserve">гибридов </w:t>
      </w:r>
      <w:r w:rsidRPr="002313E4">
        <w:rPr>
          <w:b/>
          <w:color w:val="FF0000"/>
        </w:rPr>
        <w:t>кукурузы на зерно</w:t>
      </w:r>
    </w:p>
    <w:p w:rsidR="004C479A" w:rsidRPr="008E5C9D" w:rsidRDefault="004C479A" w:rsidP="004C479A">
      <w:pPr>
        <w:jc w:val="center"/>
        <w:rPr>
          <w:b/>
          <w:color w:val="FF0000"/>
        </w:rPr>
      </w:pPr>
    </w:p>
    <w:sectPr w:rsidR="004C479A" w:rsidRPr="008E5C9D" w:rsidSect="003F4515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06" w:h="16838"/>
      <w:pgMar w:top="1134" w:right="850" w:bottom="1134" w:left="1701" w:header="708" w:footer="708" w:gutter="0"/>
      <w:cols w:space="708"/>
      <w:titlePg/>
      <w:docGrid w:linePitch="381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B2CF7" w:rsidRDefault="007B2CF7" w:rsidP="004E3633">
      <w:r>
        <w:separator/>
      </w:r>
    </w:p>
  </w:endnote>
  <w:endnote w:type="continuationSeparator" w:id="0">
    <w:p w:rsidR="007B2CF7" w:rsidRDefault="007B2CF7" w:rsidP="004E363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8647F" w:rsidRDefault="00A8647F">
    <w:pPr>
      <w:pStyle w:val="a8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569696"/>
      <w:docPartObj>
        <w:docPartGallery w:val="Page Numbers (Bottom of Page)"/>
        <w:docPartUnique/>
      </w:docPartObj>
    </w:sdtPr>
    <w:sdtContent>
      <w:p w:rsidR="00A8647F" w:rsidRDefault="00A8647F">
        <w:pPr>
          <w:pStyle w:val="a8"/>
          <w:jc w:val="right"/>
        </w:pPr>
        <w:fldSimple w:instr=" PAGE   \* MERGEFORMAT ">
          <w:r w:rsidR="006E4903">
            <w:rPr>
              <w:noProof/>
            </w:rPr>
            <w:t>2</w:t>
          </w:r>
        </w:fldSimple>
      </w:p>
    </w:sdtContent>
  </w:sdt>
  <w:p w:rsidR="00A8647F" w:rsidRDefault="00A8647F">
    <w:pPr>
      <w:pStyle w:val="a8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8647F" w:rsidRDefault="00A8647F">
    <w:pPr>
      <w:pStyle w:val="a8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B2CF7" w:rsidRDefault="007B2CF7" w:rsidP="004E3633">
      <w:r>
        <w:separator/>
      </w:r>
    </w:p>
  </w:footnote>
  <w:footnote w:type="continuationSeparator" w:id="0">
    <w:p w:rsidR="007B2CF7" w:rsidRDefault="007B2CF7" w:rsidP="004E363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8647F" w:rsidRDefault="00A8647F">
    <w:pPr>
      <w:pStyle w:val="a6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8647F" w:rsidRDefault="00A8647F">
    <w:pPr>
      <w:pStyle w:val="a6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8647F" w:rsidRDefault="00A8647F">
    <w:pPr>
      <w:pStyle w:val="a6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FF4B63"/>
    <w:multiLevelType w:val="multilevel"/>
    <w:tmpl w:val="A8AA1EC6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95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7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20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31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5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42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60" w:hanging="2160"/>
      </w:pPr>
      <w:rPr>
        <w:rFonts w:hint="default"/>
      </w:rPr>
    </w:lvl>
  </w:abstractNum>
  <w:abstractNum w:abstractNumId="1">
    <w:nsid w:val="05D975FB"/>
    <w:multiLevelType w:val="hybridMultilevel"/>
    <w:tmpl w:val="E37476DA"/>
    <w:lvl w:ilvl="0" w:tplc="005C3684">
      <w:start w:val="8"/>
      <w:numFmt w:val="decimal"/>
      <w:lvlText w:val="%1."/>
      <w:lvlJc w:val="left"/>
      <w:pPr>
        <w:tabs>
          <w:tab w:val="num" w:pos="1365"/>
        </w:tabs>
        <w:ind w:left="1365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01F1753"/>
    <w:multiLevelType w:val="hybridMultilevel"/>
    <w:tmpl w:val="0FE2CEC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355670D"/>
    <w:multiLevelType w:val="hybridMultilevel"/>
    <w:tmpl w:val="AA26294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43C6B1B"/>
    <w:multiLevelType w:val="hybridMultilevel"/>
    <w:tmpl w:val="4772413C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A8348FA"/>
    <w:multiLevelType w:val="multilevel"/>
    <w:tmpl w:val="C68222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C884924"/>
    <w:multiLevelType w:val="multilevel"/>
    <w:tmpl w:val="3F2CF5B6"/>
    <w:lvl w:ilvl="0">
      <w:start w:val="1"/>
      <w:numFmt w:val="decimal"/>
      <w:lvlText w:val="%1.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10" w:hanging="40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3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7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37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40" w:hanging="1800"/>
      </w:pPr>
      <w:rPr>
        <w:rFonts w:hint="default"/>
      </w:rPr>
    </w:lvl>
  </w:abstractNum>
  <w:abstractNum w:abstractNumId="7">
    <w:nsid w:val="1E473A4B"/>
    <w:multiLevelType w:val="hybridMultilevel"/>
    <w:tmpl w:val="750853E0"/>
    <w:lvl w:ilvl="0" w:tplc="24FAD64A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3" w:hanging="360"/>
      </w:pPr>
    </w:lvl>
    <w:lvl w:ilvl="2" w:tplc="0419001B" w:tentative="1">
      <w:start w:val="1"/>
      <w:numFmt w:val="lowerRoman"/>
      <w:lvlText w:val="%3."/>
      <w:lvlJc w:val="right"/>
      <w:pPr>
        <w:ind w:left="2083" w:hanging="180"/>
      </w:pPr>
    </w:lvl>
    <w:lvl w:ilvl="3" w:tplc="0419000F" w:tentative="1">
      <w:start w:val="1"/>
      <w:numFmt w:val="decimal"/>
      <w:lvlText w:val="%4."/>
      <w:lvlJc w:val="left"/>
      <w:pPr>
        <w:ind w:left="2803" w:hanging="360"/>
      </w:pPr>
    </w:lvl>
    <w:lvl w:ilvl="4" w:tplc="04190019" w:tentative="1">
      <w:start w:val="1"/>
      <w:numFmt w:val="lowerLetter"/>
      <w:lvlText w:val="%5."/>
      <w:lvlJc w:val="left"/>
      <w:pPr>
        <w:ind w:left="3523" w:hanging="360"/>
      </w:pPr>
    </w:lvl>
    <w:lvl w:ilvl="5" w:tplc="0419001B" w:tentative="1">
      <w:start w:val="1"/>
      <w:numFmt w:val="lowerRoman"/>
      <w:lvlText w:val="%6."/>
      <w:lvlJc w:val="right"/>
      <w:pPr>
        <w:ind w:left="4243" w:hanging="180"/>
      </w:pPr>
    </w:lvl>
    <w:lvl w:ilvl="6" w:tplc="0419000F" w:tentative="1">
      <w:start w:val="1"/>
      <w:numFmt w:val="decimal"/>
      <w:lvlText w:val="%7."/>
      <w:lvlJc w:val="left"/>
      <w:pPr>
        <w:ind w:left="4963" w:hanging="360"/>
      </w:pPr>
    </w:lvl>
    <w:lvl w:ilvl="7" w:tplc="04190019" w:tentative="1">
      <w:start w:val="1"/>
      <w:numFmt w:val="lowerLetter"/>
      <w:lvlText w:val="%8."/>
      <w:lvlJc w:val="left"/>
      <w:pPr>
        <w:ind w:left="5683" w:hanging="360"/>
      </w:pPr>
    </w:lvl>
    <w:lvl w:ilvl="8" w:tplc="0419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8">
    <w:nsid w:val="2F755E49"/>
    <w:multiLevelType w:val="hybridMultilevel"/>
    <w:tmpl w:val="9CB6A256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FB60D06"/>
    <w:multiLevelType w:val="multilevel"/>
    <w:tmpl w:val="716A87A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  <w:u w:val="none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0">
    <w:nsid w:val="2FBA3078"/>
    <w:multiLevelType w:val="hybridMultilevel"/>
    <w:tmpl w:val="DEB45FC2"/>
    <w:lvl w:ilvl="0" w:tplc="0EBEEC90">
      <w:start w:val="7"/>
      <w:numFmt w:val="decimal"/>
      <w:lvlText w:val="%1."/>
      <w:lvlJc w:val="left"/>
      <w:pPr>
        <w:ind w:left="13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85" w:hanging="360"/>
      </w:pPr>
    </w:lvl>
    <w:lvl w:ilvl="2" w:tplc="0419001B" w:tentative="1">
      <w:start w:val="1"/>
      <w:numFmt w:val="lowerRoman"/>
      <w:lvlText w:val="%3."/>
      <w:lvlJc w:val="right"/>
      <w:pPr>
        <w:ind w:left="2805" w:hanging="180"/>
      </w:pPr>
    </w:lvl>
    <w:lvl w:ilvl="3" w:tplc="0419000F" w:tentative="1">
      <w:start w:val="1"/>
      <w:numFmt w:val="decimal"/>
      <w:lvlText w:val="%4."/>
      <w:lvlJc w:val="left"/>
      <w:pPr>
        <w:ind w:left="3525" w:hanging="360"/>
      </w:pPr>
    </w:lvl>
    <w:lvl w:ilvl="4" w:tplc="04190019" w:tentative="1">
      <w:start w:val="1"/>
      <w:numFmt w:val="lowerLetter"/>
      <w:lvlText w:val="%5."/>
      <w:lvlJc w:val="left"/>
      <w:pPr>
        <w:ind w:left="4245" w:hanging="360"/>
      </w:pPr>
    </w:lvl>
    <w:lvl w:ilvl="5" w:tplc="0419001B" w:tentative="1">
      <w:start w:val="1"/>
      <w:numFmt w:val="lowerRoman"/>
      <w:lvlText w:val="%6."/>
      <w:lvlJc w:val="right"/>
      <w:pPr>
        <w:ind w:left="4965" w:hanging="180"/>
      </w:pPr>
    </w:lvl>
    <w:lvl w:ilvl="6" w:tplc="0419000F" w:tentative="1">
      <w:start w:val="1"/>
      <w:numFmt w:val="decimal"/>
      <w:lvlText w:val="%7."/>
      <w:lvlJc w:val="left"/>
      <w:pPr>
        <w:ind w:left="5685" w:hanging="360"/>
      </w:pPr>
    </w:lvl>
    <w:lvl w:ilvl="7" w:tplc="04190019" w:tentative="1">
      <w:start w:val="1"/>
      <w:numFmt w:val="lowerLetter"/>
      <w:lvlText w:val="%8."/>
      <w:lvlJc w:val="left"/>
      <w:pPr>
        <w:ind w:left="6405" w:hanging="360"/>
      </w:pPr>
    </w:lvl>
    <w:lvl w:ilvl="8" w:tplc="0419001B" w:tentative="1">
      <w:start w:val="1"/>
      <w:numFmt w:val="lowerRoman"/>
      <w:lvlText w:val="%9."/>
      <w:lvlJc w:val="right"/>
      <w:pPr>
        <w:ind w:left="7125" w:hanging="180"/>
      </w:pPr>
    </w:lvl>
  </w:abstractNum>
  <w:abstractNum w:abstractNumId="11">
    <w:nsid w:val="365D4A01"/>
    <w:multiLevelType w:val="multilevel"/>
    <w:tmpl w:val="E4E4BA52"/>
    <w:lvl w:ilvl="0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3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2">
    <w:nsid w:val="3B3764BD"/>
    <w:multiLevelType w:val="hybridMultilevel"/>
    <w:tmpl w:val="B00C46EA"/>
    <w:lvl w:ilvl="0" w:tplc="177E9C5A">
      <w:start w:val="1"/>
      <w:numFmt w:val="decimal"/>
      <w:lvlText w:val="%1."/>
      <w:lvlJc w:val="left"/>
      <w:pPr>
        <w:tabs>
          <w:tab w:val="num" w:pos="1725"/>
        </w:tabs>
        <w:ind w:left="1725" w:hanging="825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5273165"/>
    <w:multiLevelType w:val="multilevel"/>
    <w:tmpl w:val="53D0B4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71521D0"/>
    <w:multiLevelType w:val="multilevel"/>
    <w:tmpl w:val="D07473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DB42B08"/>
    <w:multiLevelType w:val="hybridMultilevel"/>
    <w:tmpl w:val="685E7912"/>
    <w:lvl w:ilvl="0" w:tplc="50A666C0">
      <w:start w:val="4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4E7A7610"/>
    <w:multiLevelType w:val="hybridMultilevel"/>
    <w:tmpl w:val="17E88C00"/>
    <w:lvl w:ilvl="0" w:tplc="0419000F">
      <w:start w:val="3"/>
      <w:numFmt w:val="decimal"/>
      <w:lvlText w:val="%1."/>
      <w:lvlJc w:val="left"/>
      <w:pPr>
        <w:ind w:left="24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207" w:hanging="360"/>
      </w:pPr>
    </w:lvl>
    <w:lvl w:ilvl="2" w:tplc="0419001B" w:tentative="1">
      <w:start w:val="1"/>
      <w:numFmt w:val="lowerRoman"/>
      <w:lvlText w:val="%3."/>
      <w:lvlJc w:val="right"/>
      <w:pPr>
        <w:ind w:left="3927" w:hanging="180"/>
      </w:pPr>
    </w:lvl>
    <w:lvl w:ilvl="3" w:tplc="0419000F" w:tentative="1">
      <w:start w:val="1"/>
      <w:numFmt w:val="decimal"/>
      <w:lvlText w:val="%4."/>
      <w:lvlJc w:val="left"/>
      <w:pPr>
        <w:ind w:left="4647" w:hanging="360"/>
      </w:pPr>
    </w:lvl>
    <w:lvl w:ilvl="4" w:tplc="04190019" w:tentative="1">
      <w:start w:val="1"/>
      <w:numFmt w:val="lowerLetter"/>
      <w:lvlText w:val="%5."/>
      <w:lvlJc w:val="left"/>
      <w:pPr>
        <w:ind w:left="5367" w:hanging="360"/>
      </w:pPr>
    </w:lvl>
    <w:lvl w:ilvl="5" w:tplc="0419001B" w:tentative="1">
      <w:start w:val="1"/>
      <w:numFmt w:val="lowerRoman"/>
      <w:lvlText w:val="%6."/>
      <w:lvlJc w:val="right"/>
      <w:pPr>
        <w:ind w:left="6087" w:hanging="180"/>
      </w:pPr>
    </w:lvl>
    <w:lvl w:ilvl="6" w:tplc="0419000F" w:tentative="1">
      <w:start w:val="1"/>
      <w:numFmt w:val="decimal"/>
      <w:lvlText w:val="%7."/>
      <w:lvlJc w:val="left"/>
      <w:pPr>
        <w:ind w:left="6807" w:hanging="360"/>
      </w:pPr>
    </w:lvl>
    <w:lvl w:ilvl="7" w:tplc="04190019" w:tentative="1">
      <w:start w:val="1"/>
      <w:numFmt w:val="lowerLetter"/>
      <w:lvlText w:val="%8."/>
      <w:lvlJc w:val="left"/>
      <w:pPr>
        <w:ind w:left="7527" w:hanging="360"/>
      </w:pPr>
    </w:lvl>
    <w:lvl w:ilvl="8" w:tplc="0419001B" w:tentative="1">
      <w:start w:val="1"/>
      <w:numFmt w:val="lowerRoman"/>
      <w:lvlText w:val="%9."/>
      <w:lvlJc w:val="right"/>
      <w:pPr>
        <w:ind w:left="8247" w:hanging="180"/>
      </w:pPr>
    </w:lvl>
  </w:abstractNum>
  <w:abstractNum w:abstractNumId="17">
    <w:nsid w:val="572F6974"/>
    <w:multiLevelType w:val="multilevel"/>
    <w:tmpl w:val="BA28031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81311DA"/>
    <w:multiLevelType w:val="multilevel"/>
    <w:tmpl w:val="0BE80604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9">
    <w:nsid w:val="5895058A"/>
    <w:multiLevelType w:val="hybridMultilevel"/>
    <w:tmpl w:val="5B960FC2"/>
    <w:lvl w:ilvl="0" w:tplc="DFD47328">
      <w:start w:val="1"/>
      <w:numFmt w:val="decimal"/>
      <w:lvlText w:val="%1."/>
      <w:lvlJc w:val="left"/>
      <w:pPr>
        <w:tabs>
          <w:tab w:val="num" w:pos="680"/>
        </w:tabs>
        <w:ind w:left="623" w:hanging="397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5C6C53CB"/>
    <w:multiLevelType w:val="hybridMultilevel"/>
    <w:tmpl w:val="F06E54E8"/>
    <w:lvl w:ilvl="0" w:tplc="C5DAE544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6B433F6E"/>
    <w:multiLevelType w:val="hybridMultilevel"/>
    <w:tmpl w:val="6406B932"/>
    <w:lvl w:ilvl="0" w:tplc="A2145FBE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3" w:hanging="360"/>
      </w:pPr>
    </w:lvl>
    <w:lvl w:ilvl="2" w:tplc="0419001B" w:tentative="1">
      <w:start w:val="1"/>
      <w:numFmt w:val="lowerRoman"/>
      <w:lvlText w:val="%3."/>
      <w:lvlJc w:val="right"/>
      <w:pPr>
        <w:ind w:left="2083" w:hanging="180"/>
      </w:pPr>
    </w:lvl>
    <w:lvl w:ilvl="3" w:tplc="0419000F" w:tentative="1">
      <w:start w:val="1"/>
      <w:numFmt w:val="decimal"/>
      <w:lvlText w:val="%4."/>
      <w:lvlJc w:val="left"/>
      <w:pPr>
        <w:ind w:left="2803" w:hanging="360"/>
      </w:pPr>
    </w:lvl>
    <w:lvl w:ilvl="4" w:tplc="04190019" w:tentative="1">
      <w:start w:val="1"/>
      <w:numFmt w:val="lowerLetter"/>
      <w:lvlText w:val="%5."/>
      <w:lvlJc w:val="left"/>
      <w:pPr>
        <w:ind w:left="3523" w:hanging="360"/>
      </w:pPr>
    </w:lvl>
    <w:lvl w:ilvl="5" w:tplc="0419001B" w:tentative="1">
      <w:start w:val="1"/>
      <w:numFmt w:val="lowerRoman"/>
      <w:lvlText w:val="%6."/>
      <w:lvlJc w:val="right"/>
      <w:pPr>
        <w:ind w:left="4243" w:hanging="180"/>
      </w:pPr>
    </w:lvl>
    <w:lvl w:ilvl="6" w:tplc="0419000F" w:tentative="1">
      <w:start w:val="1"/>
      <w:numFmt w:val="decimal"/>
      <w:lvlText w:val="%7."/>
      <w:lvlJc w:val="left"/>
      <w:pPr>
        <w:ind w:left="4963" w:hanging="360"/>
      </w:pPr>
    </w:lvl>
    <w:lvl w:ilvl="7" w:tplc="04190019" w:tentative="1">
      <w:start w:val="1"/>
      <w:numFmt w:val="lowerLetter"/>
      <w:lvlText w:val="%8."/>
      <w:lvlJc w:val="left"/>
      <w:pPr>
        <w:ind w:left="5683" w:hanging="360"/>
      </w:pPr>
    </w:lvl>
    <w:lvl w:ilvl="8" w:tplc="0419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22">
    <w:nsid w:val="6B5C6CB1"/>
    <w:multiLevelType w:val="hybridMultilevel"/>
    <w:tmpl w:val="30861224"/>
    <w:lvl w:ilvl="0" w:tplc="20DE3802">
      <w:start w:val="1"/>
      <w:numFmt w:val="decimal"/>
      <w:lvlText w:val="%1."/>
      <w:lvlJc w:val="left"/>
      <w:pPr>
        <w:ind w:left="14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4" w:hanging="360"/>
      </w:pPr>
    </w:lvl>
    <w:lvl w:ilvl="2" w:tplc="0419001B" w:tentative="1">
      <w:start w:val="1"/>
      <w:numFmt w:val="lowerRoman"/>
      <w:lvlText w:val="%3."/>
      <w:lvlJc w:val="right"/>
      <w:pPr>
        <w:ind w:left="2884" w:hanging="180"/>
      </w:pPr>
    </w:lvl>
    <w:lvl w:ilvl="3" w:tplc="0419000F" w:tentative="1">
      <w:start w:val="1"/>
      <w:numFmt w:val="decimal"/>
      <w:lvlText w:val="%4."/>
      <w:lvlJc w:val="left"/>
      <w:pPr>
        <w:ind w:left="3604" w:hanging="360"/>
      </w:pPr>
    </w:lvl>
    <w:lvl w:ilvl="4" w:tplc="04190019" w:tentative="1">
      <w:start w:val="1"/>
      <w:numFmt w:val="lowerLetter"/>
      <w:lvlText w:val="%5."/>
      <w:lvlJc w:val="left"/>
      <w:pPr>
        <w:ind w:left="4324" w:hanging="360"/>
      </w:pPr>
    </w:lvl>
    <w:lvl w:ilvl="5" w:tplc="0419001B" w:tentative="1">
      <w:start w:val="1"/>
      <w:numFmt w:val="lowerRoman"/>
      <w:lvlText w:val="%6."/>
      <w:lvlJc w:val="right"/>
      <w:pPr>
        <w:ind w:left="5044" w:hanging="180"/>
      </w:pPr>
    </w:lvl>
    <w:lvl w:ilvl="6" w:tplc="0419000F" w:tentative="1">
      <w:start w:val="1"/>
      <w:numFmt w:val="decimal"/>
      <w:lvlText w:val="%7."/>
      <w:lvlJc w:val="left"/>
      <w:pPr>
        <w:ind w:left="5764" w:hanging="360"/>
      </w:pPr>
    </w:lvl>
    <w:lvl w:ilvl="7" w:tplc="04190019" w:tentative="1">
      <w:start w:val="1"/>
      <w:numFmt w:val="lowerLetter"/>
      <w:lvlText w:val="%8."/>
      <w:lvlJc w:val="left"/>
      <w:pPr>
        <w:ind w:left="6484" w:hanging="360"/>
      </w:pPr>
    </w:lvl>
    <w:lvl w:ilvl="8" w:tplc="0419001B" w:tentative="1">
      <w:start w:val="1"/>
      <w:numFmt w:val="lowerRoman"/>
      <w:lvlText w:val="%9."/>
      <w:lvlJc w:val="right"/>
      <w:pPr>
        <w:ind w:left="7204" w:hanging="180"/>
      </w:pPr>
    </w:lvl>
  </w:abstractNum>
  <w:abstractNum w:abstractNumId="23">
    <w:nsid w:val="6DCE3DF4"/>
    <w:multiLevelType w:val="hybridMultilevel"/>
    <w:tmpl w:val="692C1FA6"/>
    <w:lvl w:ilvl="0" w:tplc="7922B270">
      <w:start w:val="2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3107692"/>
    <w:multiLevelType w:val="multilevel"/>
    <w:tmpl w:val="3FAAAF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95054E9"/>
    <w:multiLevelType w:val="multilevel"/>
    <w:tmpl w:val="9340A42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num w:numId="1">
    <w:abstractNumId w:val="9"/>
  </w:num>
  <w:num w:numId="2">
    <w:abstractNumId w:val="1"/>
    <w:lvlOverride w:ilvl="0">
      <w:startOverride w:val="8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2"/>
  </w:num>
  <w:num w:numId="5">
    <w:abstractNumId w:val="10"/>
  </w:num>
  <w:num w:numId="6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3"/>
  </w:num>
  <w:num w:numId="9">
    <w:abstractNumId w:val="1"/>
  </w:num>
  <w:num w:numId="10">
    <w:abstractNumId w:val="2"/>
  </w:num>
  <w:num w:numId="11">
    <w:abstractNumId w:val="16"/>
  </w:num>
  <w:num w:numId="12">
    <w:abstractNumId w:val="23"/>
  </w:num>
  <w:num w:numId="13">
    <w:abstractNumId w:val="7"/>
  </w:num>
  <w:num w:numId="14">
    <w:abstractNumId w:val="25"/>
  </w:num>
  <w:num w:numId="15">
    <w:abstractNumId w:val="11"/>
  </w:num>
  <w:num w:numId="16">
    <w:abstractNumId w:val="4"/>
  </w:num>
  <w:num w:numId="17">
    <w:abstractNumId w:val="8"/>
  </w:num>
  <w:num w:numId="18">
    <w:abstractNumId w:val="21"/>
  </w:num>
  <w:num w:numId="19">
    <w:abstractNumId w:val="15"/>
  </w:num>
  <w:num w:numId="20">
    <w:abstractNumId w:val="24"/>
  </w:num>
  <w:num w:numId="21">
    <w:abstractNumId w:val="13"/>
  </w:num>
  <w:num w:numId="22">
    <w:abstractNumId w:val="14"/>
  </w:num>
  <w:num w:numId="23">
    <w:abstractNumId w:val="5"/>
  </w:num>
  <w:num w:numId="24">
    <w:abstractNumId w:val="17"/>
  </w:num>
  <w:num w:numId="25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6"/>
  </w:num>
  <w:num w:numId="27">
    <w:abstractNumId w:val="18"/>
  </w:num>
  <w:num w:numId="28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40"/>
  <w:displayHorizontalDrawingGridEvery w:val="2"/>
  <w:characterSpacingControl w:val="doNotCompress"/>
  <w:savePreviewPicture/>
  <w:hdrShapeDefaults>
    <o:shapedefaults v:ext="edit" spidmax="268290"/>
  </w:hdrShapeDefaults>
  <w:footnotePr>
    <w:footnote w:id="-1"/>
    <w:footnote w:id="0"/>
  </w:footnotePr>
  <w:endnotePr>
    <w:endnote w:id="-1"/>
    <w:endnote w:id="0"/>
  </w:endnotePr>
  <w:compat/>
  <w:rsids>
    <w:rsidRoot w:val="00DA4929"/>
    <w:rsid w:val="0000052D"/>
    <w:rsid w:val="00001095"/>
    <w:rsid w:val="000011C1"/>
    <w:rsid w:val="000013B3"/>
    <w:rsid w:val="00001E5D"/>
    <w:rsid w:val="00002977"/>
    <w:rsid w:val="00003A0A"/>
    <w:rsid w:val="00003A95"/>
    <w:rsid w:val="00003C1C"/>
    <w:rsid w:val="000048D0"/>
    <w:rsid w:val="00004B8F"/>
    <w:rsid w:val="00005D93"/>
    <w:rsid w:val="00010F16"/>
    <w:rsid w:val="00011C33"/>
    <w:rsid w:val="000125C8"/>
    <w:rsid w:val="0001262D"/>
    <w:rsid w:val="00014307"/>
    <w:rsid w:val="00015F96"/>
    <w:rsid w:val="00016F63"/>
    <w:rsid w:val="0001757B"/>
    <w:rsid w:val="00017CE2"/>
    <w:rsid w:val="00017E8B"/>
    <w:rsid w:val="0002084C"/>
    <w:rsid w:val="00020E78"/>
    <w:rsid w:val="00021137"/>
    <w:rsid w:val="00021C7D"/>
    <w:rsid w:val="000234AE"/>
    <w:rsid w:val="0002380F"/>
    <w:rsid w:val="00023C7C"/>
    <w:rsid w:val="00023E3F"/>
    <w:rsid w:val="00023F8A"/>
    <w:rsid w:val="000244ED"/>
    <w:rsid w:val="00025E7D"/>
    <w:rsid w:val="00027347"/>
    <w:rsid w:val="00027987"/>
    <w:rsid w:val="000301DA"/>
    <w:rsid w:val="00030538"/>
    <w:rsid w:val="00030BDF"/>
    <w:rsid w:val="00030E6C"/>
    <w:rsid w:val="00031A26"/>
    <w:rsid w:val="000320C3"/>
    <w:rsid w:val="000333A0"/>
    <w:rsid w:val="00033862"/>
    <w:rsid w:val="00033FCF"/>
    <w:rsid w:val="000345FC"/>
    <w:rsid w:val="00035479"/>
    <w:rsid w:val="00035BAF"/>
    <w:rsid w:val="00036103"/>
    <w:rsid w:val="00036F04"/>
    <w:rsid w:val="00043A51"/>
    <w:rsid w:val="00044469"/>
    <w:rsid w:val="00044A13"/>
    <w:rsid w:val="0004543A"/>
    <w:rsid w:val="0004545A"/>
    <w:rsid w:val="000460EC"/>
    <w:rsid w:val="000464DF"/>
    <w:rsid w:val="000473E0"/>
    <w:rsid w:val="00051D8A"/>
    <w:rsid w:val="00052501"/>
    <w:rsid w:val="000525DC"/>
    <w:rsid w:val="000530B3"/>
    <w:rsid w:val="00053151"/>
    <w:rsid w:val="000532E2"/>
    <w:rsid w:val="00054396"/>
    <w:rsid w:val="000543F2"/>
    <w:rsid w:val="00054C17"/>
    <w:rsid w:val="00054DE3"/>
    <w:rsid w:val="00056B6F"/>
    <w:rsid w:val="00056CEA"/>
    <w:rsid w:val="00056E90"/>
    <w:rsid w:val="000576C5"/>
    <w:rsid w:val="000607C2"/>
    <w:rsid w:val="00060B69"/>
    <w:rsid w:val="000610F4"/>
    <w:rsid w:val="00063726"/>
    <w:rsid w:val="000643D4"/>
    <w:rsid w:val="0006463B"/>
    <w:rsid w:val="000649DC"/>
    <w:rsid w:val="000655A6"/>
    <w:rsid w:val="0006614B"/>
    <w:rsid w:val="0006664A"/>
    <w:rsid w:val="0006664E"/>
    <w:rsid w:val="00066A3F"/>
    <w:rsid w:val="000679D8"/>
    <w:rsid w:val="00067DE1"/>
    <w:rsid w:val="00070EFE"/>
    <w:rsid w:val="00071DAC"/>
    <w:rsid w:val="000722F4"/>
    <w:rsid w:val="00073D11"/>
    <w:rsid w:val="00073E93"/>
    <w:rsid w:val="00074017"/>
    <w:rsid w:val="000751A0"/>
    <w:rsid w:val="0007540F"/>
    <w:rsid w:val="0007544D"/>
    <w:rsid w:val="0007555F"/>
    <w:rsid w:val="0007558F"/>
    <w:rsid w:val="00076B94"/>
    <w:rsid w:val="0007745B"/>
    <w:rsid w:val="00077BDA"/>
    <w:rsid w:val="00077C3D"/>
    <w:rsid w:val="00080146"/>
    <w:rsid w:val="000805E4"/>
    <w:rsid w:val="00081068"/>
    <w:rsid w:val="00081652"/>
    <w:rsid w:val="00081C1E"/>
    <w:rsid w:val="00081C41"/>
    <w:rsid w:val="0008294F"/>
    <w:rsid w:val="00083078"/>
    <w:rsid w:val="000838B1"/>
    <w:rsid w:val="00083A0D"/>
    <w:rsid w:val="00083D45"/>
    <w:rsid w:val="00084FAF"/>
    <w:rsid w:val="000850E2"/>
    <w:rsid w:val="00085BF3"/>
    <w:rsid w:val="00085D47"/>
    <w:rsid w:val="0008795F"/>
    <w:rsid w:val="00087B93"/>
    <w:rsid w:val="000910D0"/>
    <w:rsid w:val="00091B22"/>
    <w:rsid w:val="0009385C"/>
    <w:rsid w:val="000947BC"/>
    <w:rsid w:val="00094E6E"/>
    <w:rsid w:val="000964FE"/>
    <w:rsid w:val="0009718E"/>
    <w:rsid w:val="000971B7"/>
    <w:rsid w:val="000975D6"/>
    <w:rsid w:val="000A0889"/>
    <w:rsid w:val="000A160B"/>
    <w:rsid w:val="000A22A0"/>
    <w:rsid w:val="000A2819"/>
    <w:rsid w:val="000A2BD3"/>
    <w:rsid w:val="000A374F"/>
    <w:rsid w:val="000A3CDE"/>
    <w:rsid w:val="000A4BE2"/>
    <w:rsid w:val="000A71B9"/>
    <w:rsid w:val="000A758C"/>
    <w:rsid w:val="000A7E4C"/>
    <w:rsid w:val="000A7FD9"/>
    <w:rsid w:val="000B0785"/>
    <w:rsid w:val="000B0A02"/>
    <w:rsid w:val="000B0B18"/>
    <w:rsid w:val="000B0D57"/>
    <w:rsid w:val="000B17A1"/>
    <w:rsid w:val="000B1836"/>
    <w:rsid w:val="000B3287"/>
    <w:rsid w:val="000B3479"/>
    <w:rsid w:val="000B47A0"/>
    <w:rsid w:val="000B4D3C"/>
    <w:rsid w:val="000B582A"/>
    <w:rsid w:val="000B5B52"/>
    <w:rsid w:val="000B5C5F"/>
    <w:rsid w:val="000B5CB5"/>
    <w:rsid w:val="000B636C"/>
    <w:rsid w:val="000B6555"/>
    <w:rsid w:val="000B7066"/>
    <w:rsid w:val="000B7387"/>
    <w:rsid w:val="000B77A1"/>
    <w:rsid w:val="000B7CB6"/>
    <w:rsid w:val="000C0A0B"/>
    <w:rsid w:val="000C3974"/>
    <w:rsid w:val="000C5396"/>
    <w:rsid w:val="000C5443"/>
    <w:rsid w:val="000C545B"/>
    <w:rsid w:val="000C5C4D"/>
    <w:rsid w:val="000C6B60"/>
    <w:rsid w:val="000C6E76"/>
    <w:rsid w:val="000C7E3A"/>
    <w:rsid w:val="000D1040"/>
    <w:rsid w:val="000D2D87"/>
    <w:rsid w:val="000D3845"/>
    <w:rsid w:val="000D40FF"/>
    <w:rsid w:val="000D4501"/>
    <w:rsid w:val="000D47B8"/>
    <w:rsid w:val="000D4B10"/>
    <w:rsid w:val="000D4F1B"/>
    <w:rsid w:val="000D5783"/>
    <w:rsid w:val="000D6056"/>
    <w:rsid w:val="000D71CC"/>
    <w:rsid w:val="000D73B5"/>
    <w:rsid w:val="000E00D1"/>
    <w:rsid w:val="000E0E29"/>
    <w:rsid w:val="000E1320"/>
    <w:rsid w:val="000E1EAA"/>
    <w:rsid w:val="000E303A"/>
    <w:rsid w:val="000E3B9A"/>
    <w:rsid w:val="000E4A5A"/>
    <w:rsid w:val="000E4F26"/>
    <w:rsid w:val="000E6A74"/>
    <w:rsid w:val="000E7644"/>
    <w:rsid w:val="000E7C20"/>
    <w:rsid w:val="000F060E"/>
    <w:rsid w:val="000F1A52"/>
    <w:rsid w:val="000F3344"/>
    <w:rsid w:val="000F3863"/>
    <w:rsid w:val="000F3A18"/>
    <w:rsid w:val="000F41F9"/>
    <w:rsid w:val="000F478D"/>
    <w:rsid w:val="000F4823"/>
    <w:rsid w:val="000F531B"/>
    <w:rsid w:val="000F5F61"/>
    <w:rsid w:val="001006A4"/>
    <w:rsid w:val="00100724"/>
    <w:rsid w:val="00100760"/>
    <w:rsid w:val="00101C4E"/>
    <w:rsid w:val="00101D87"/>
    <w:rsid w:val="0010312C"/>
    <w:rsid w:val="0010378E"/>
    <w:rsid w:val="00103A7A"/>
    <w:rsid w:val="001041F6"/>
    <w:rsid w:val="00104BE9"/>
    <w:rsid w:val="00110380"/>
    <w:rsid w:val="001112EB"/>
    <w:rsid w:val="00111592"/>
    <w:rsid w:val="00111F55"/>
    <w:rsid w:val="00112C40"/>
    <w:rsid w:val="00112F1F"/>
    <w:rsid w:val="00113715"/>
    <w:rsid w:val="00113B78"/>
    <w:rsid w:val="00115A83"/>
    <w:rsid w:val="00115D93"/>
    <w:rsid w:val="00116643"/>
    <w:rsid w:val="00117F16"/>
    <w:rsid w:val="00120B62"/>
    <w:rsid w:val="0012222A"/>
    <w:rsid w:val="00122415"/>
    <w:rsid w:val="001225F9"/>
    <w:rsid w:val="0012338F"/>
    <w:rsid w:val="00123B65"/>
    <w:rsid w:val="00124971"/>
    <w:rsid w:val="00125676"/>
    <w:rsid w:val="0012606F"/>
    <w:rsid w:val="001260D6"/>
    <w:rsid w:val="001265D1"/>
    <w:rsid w:val="0012686B"/>
    <w:rsid w:val="00132E8D"/>
    <w:rsid w:val="0013318C"/>
    <w:rsid w:val="00133269"/>
    <w:rsid w:val="001341F8"/>
    <w:rsid w:val="00134AFB"/>
    <w:rsid w:val="001354CE"/>
    <w:rsid w:val="00135D74"/>
    <w:rsid w:val="001366C3"/>
    <w:rsid w:val="0013689B"/>
    <w:rsid w:val="00136A3F"/>
    <w:rsid w:val="00136B6A"/>
    <w:rsid w:val="00137124"/>
    <w:rsid w:val="0014149F"/>
    <w:rsid w:val="0014162E"/>
    <w:rsid w:val="00141813"/>
    <w:rsid w:val="00141871"/>
    <w:rsid w:val="00143053"/>
    <w:rsid w:val="001453BD"/>
    <w:rsid w:val="001457BA"/>
    <w:rsid w:val="00145C06"/>
    <w:rsid w:val="001464C4"/>
    <w:rsid w:val="00146A54"/>
    <w:rsid w:val="00147A59"/>
    <w:rsid w:val="00147E46"/>
    <w:rsid w:val="00150228"/>
    <w:rsid w:val="001525FE"/>
    <w:rsid w:val="001545EB"/>
    <w:rsid w:val="001546F8"/>
    <w:rsid w:val="00154A4D"/>
    <w:rsid w:val="00155093"/>
    <w:rsid w:val="001555EA"/>
    <w:rsid w:val="001555EB"/>
    <w:rsid w:val="0015578C"/>
    <w:rsid w:val="00155DE1"/>
    <w:rsid w:val="00156319"/>
    <w:rsid w:val="001567D0"/>
    <w:rsid w:val="00157A9C"/>
    <w:rsid w:val="00157FD0"/>
    <w:rsid w:val="001601FE"/>
    <w:rsid w:val="001610B0"/>
    <w:rsid w:val="00162DA1"/>
    <w:rsid w:val="00162F13"/>
    <w:rsid w:val="00163987"/>
    <w:rsid w:val="0016417D"/>
    <w:rsid w:val="001641F6"/>
    <w:rsid w:val="001650A1"/>
    <w:rsid w:val="001669D3"/>
    <w:rsid w:val="00167DA3"/>
    <w:rsid w:val="00171B4B"/>
    <w:rsid w:val="0017255A"/>
    <w:rsid w:val="00173B1A"/>
    <w:rsid w:val="00174365"/>
    <w:rsid w:val="00175A99"/>
    <w:rsid w:val="00175CAB"/>
    <w:rsid w:val="001764A3"/>
    <w:rsid w:val="00176D4A"/>
    <w:rsid w:val="00180174"/>
    <w:rsid w:val="001812E8"/>
    <w:rsid w:val="00181E6F"/>
    <w:rsid w:val="00182305"/>
    <w:rsid w:val="00182822"/>
    <w:rsid w:val="001829B2"/>
    <w:rsid w:val="001832F0"/>
    <w:rsid w:val="00184B4E"/>
    <w:rsid w:val="00186200"/>
    <w:rsid w:val="0018690C"/>
    <w:rsid w:val="0018698E"/>
    <w:rsid w:val="00186DAF"/>
    <w:rsid w:val="0018784B"/>
    <w:rsid w:val="001879A0"/>
    <w:rsid w:val="001903FE"/>
    <w:rsid w:val="00190A5F"/>
    <w:rsid w:val="001916AE"/>
    <w:rsid w:val="00191704"/>
    <w:rsid w:val="00194027"/>
    <w:rsid w:val="00195BF0"/>
    <w:rsid w:val="00197939"/>
    <w:rsid w:val="00197B0E"/>
    <w:rsid w:val="00197C68"/>
    <w:rsid w:val="001A12BD"/>
    <w:rsid w:val="001A18DC"/>
    <w:rsid w:val="001A1A5A"/>
    <w:rsid w:val="001A1D76"/>
    <w:rsid w:val="001A3241"/>
    <w:rsid w:val="001A3818"/>
    <w:rsid w:val="001A4C97"/>
    <w:rsid w:val="001A5038"/>
    <w:rsid w:val="001A74C5"/>
    <w:rsid w:val="001A7D63"/>
    <w:rsid w:val="001B046F"/>
    <w:rsid w:val="001B0C11"/>
    <w:rsid w:val="001B0FAF"/>
    <w:rsid w:val="001B2717"/>
    <w:rsid w:val="001B2BFF"/>
    <w:rsid w:val="001B2CF7"/>
    <w:rsid w:val="001B2ED3"/>
    <w:rsid w:val="001B39A2"/>
    <w:rsid w:val="001B4163"/>
    <w:rsid w:val="001B5A87"/>
    <w:rsid w:val="001B7126"/>
    <w:rsid w:val="001B7548"/>
    <w:rsid w:val="001B75B5"/>
    <w:rsid w:val="001C05A2"/>
    <w:rsid w:val="001C0641"/>
    <w:rsid w:val="001C0760"/>
    <w:rsid w:val="001C1100"/>
    <w:rsid w:val="001C1A6E"/>
    <w:rsid w:val="001C24A9"/>
    <w:rsid w:val="001C2A9E"/>
    <w:rsid w:val="001C2BD0"/>
    <w:rsid w:val="001C3A1F"/>
    <w:rsid w:val="001C571E"/>
    <w:rsid w:val="001C6305"/>
    <w:rsid w:val="001C6A64"/>
    <w:rsid w:val="001C774E"/>
    <w:rsid w:val="001C7EEB"/>
    <w:rsid w:val="001D24D2"/>
    <w:rsid w:val="001D2BF8"/>
    <w:rsid w:val="001D4696"/>
    <w:rsid w:val="001D4CC7"/>
    <w:rsid w:val="001D661D"/>
    <w:rsid w:val="001D69E6"/>
    <w:rsid w:val="001D725A"/>
    <w:rsid w:val="001D72AE"/>
    <w:rsid w:val="001D74E5"/>
    <w:rsid w:val="001D7733"/>
    <w:rsid w:val="001D7C60"/>
    <w:rsid w:val="001D7FCB"/>
    <w:rsid w:val="001E0102"/>
    <w:rsid w:val="001E0B53"/>
    <w:rsid w:val="001E0C02"/>
    <w:rsid w:val="001E21B4"/>
    <w:rsid w:val="001E2528"/>
    <w:rsid w:val="001E320A"/>
    <w:rsid w:val="001E4D18"/>
    <w:rsid w:val="001E52F4"/>
    <w:rsid w:val="001E6A78"/>
    <w:rsid w:val="001E6B54"/>
    <w:rsid w:val="001E6FF5"/>
    <w:rsid w:val="001F1331"/>
    <w:rsid w:val="001F1403"/>
    <w:rsid w:val="001F166C"/>
    <w:rsid w:val="001F1D22"/>
    <w:rsid w:val="001F286B"/>
    <w:rsid w:val="001F28EA"/>
    <w:rsid w:val="001F406B"/>
    <w:rsid w:val="001F4331"/>
    <w:rsid w:val="001F461A"/>
    <w:rsid w:val="001F5B96"/>
    <w:rsid w:val="001F68AA"/>
    <w:rsid w:val="001F6CA8"/>
    <w:rsid w:val="001F7358"/>
    <w:rsid w:val="001F7AB1"/>
    <w:rsid w:val="00200777"/>
    <w:rsid w:val="00201407"/>
    <w:rsid w:val="002019DF"/>
    <w:rsid w:val="00201C1F"/>
    <w:rsid w:val="00203836"/>
    <w:rsid w:val="0020388A"/>
    <w:rsid w:val="0020455C"/>
    <w:rsid w:val="0020605A"/>
    <w:rsid w:val="0020607E"/>
    <w:rsid w:val="00206EC3"/>
    <w:rsid w:val="00207BE9"/>
    <w:rsid w:val="0021175D"/>
    <w:rsid w:val="00212DE5"/>
    <w:rsid w:val="00213642"/>
    <w:rsid w:val="002138BD"/>
    <w:rsid w:val="0021447E"/>
    <w:rsid w:val="00215042"/>
    <w:rsid w:val="00216C06"/>
    <w:rsid w:val="002178FF"/>
    <w:rsid w:val="002210B3"/>
    <w:rsid w:val="00221C91"/>
    <w:rsid w:val="00222085"/>
    <w:rsid w:val="002226B9"/>
    <w:rsid w:val="002226D0"/>
    <w:rsid w:val="002227D1"/>
    <w:rsid w:val="00224197"/>
    <w:rsid w:val="0022448D"/>
    <w:rsid w:val="00224823"/>
    <w:rsid w:val="002248CA"/>
    <w:rsid w:val="002250BC"/>
    <w:rsid w:val="0022512A"/>
    <w:rsid w:val="00225681"/>
    <w:rsid w:val="002256BD"/>
    <w:rsid w:val="002259A4"/>
    <w:rsid w:val="00225B7E"/>
    <w:rsid w:val="00225FED"/>
    <w:rsid w:val="00226209"/>
    <w:rsid w:val="00226374"/>
    <w:rsid w:val="002268EA"/>
    <w:rsid w:val="002313E4"/>
    <w:rsid w:val="00232D74"/>
    <w:rsid w:val="002336DE"/>
    <w:rsid w:val="00234A28"/>
    <w:rsid w:val="002354E1"/>
    <w:rsid w:val="00235503"/>
    <w:rsid w:val="00235559"/>
    <w:rsid w:val="002360CB"/>
    <w:rsid w:val="00236124"/>
    <w:rsid w:val="00237111"/>
    <w:rsid w:val="00237D99"/>
    <w:rsid w:val="00240825"/>
    <w:rsid w:val="0024091B"/>
    <w:rsid w:val="00240F51"/>
    <w:rsid w:val="00240F99"/>
    <w:rsid w:val="0024128D"/>
    <w:rsid w:val="00241CAE"/>
    <w:rsid w:val="00242602"/>
    <w:rsid w:val="002428D7"/>
    <w:rsid w:val="00244ED2"/>
    <w:rsid w:val="00246471"/>
    <w:rsid w:val="002502AB"/>
    <w:rsid w:val="00250789"/>
    <w:rsid w:val="00250FE2"/>
    <w:rsid w:val="0025186F"/>
    <w:rsid w:val="002518B9"/>
    <w:rsid w:val="002525C9"/>
    <w:rsid w:val="002529A0"/>
    <w:rsid w:val="002542FA"/>
    <w:rsid w:val="0025466F"/>
    <w:rsid w:val="00254A5B"/>
    <w:rsid w:val="00254C6E"/>
    <w:rsid w:val="00254DA5"/>
    <w:rsid w:val="002552FA"/>
    <w:rsid w:val="00255F72"/>
    <w:rsid w:val="00257324"/>
    <w:rsid w:val="00257E2A"/>
    <w:rsid w:val="002607D1"/>
    <w:rsid w:val="00260FE3"/>
    <w:rsid w:val="00261082"/>
    <w:rsid w:val="00262209"/>
    <w:rsid w:val="00262C6B"/>
    <w:rsid w:val="00262C8B"/>
    <w:rsid w:val="00263B38"/>
    <w:rsid w:val="00264129"/>
    <w:rsid w:val="002653D2"/>
    <w:rsid w:val="00265971"/>
    <w:rsid w:val="00265CD1"/>
    <w:rsid w:val="002703D9"/>
    <w:rsid w:val="00271E9A"/>
    <w:rsid w:val="0027204F"/>
    <w:rsid w:val="00272511"/>
    <w:rsid w:val="002727AA"/>
    <w:rsid w:val="0027294F"/>
    <w:rsid w:val="00272C05"/>
    <w:rsid w:val="00273B99"/>
    <w:rsid w:val="00274111"/>
    <w:rsid w:val="0027422A"/>
    <w:rsid w:val="0027462A"/>
    <w:rsid w:val="00274C4F"/>
    <w:rsid w:val="002754FF"/>
    <w:rsid w:val="00275880"/>
    <w:rsid w:val="00276F66"/>
    <w:rsid w:val="00277A35"/>
    <w:rsid w:val="00277E03"/>
    <w:rsid w:val="00280138"/>
    <w:rsid w:val="002808BC"/>
    <w:rsid w:val="00280A11"/>
    <w:rsid w:val="002813A2"/>
    <w:rsid w:val="002818F2"/>
    <w:rsid w:val="00281CA7"/>
    <w:rsid w:val="00282D8B"/>
    <w:rsid w:val="00282E6D"/>
    <w:rsid w:val="00282ED5"/>
    <w:rsid w:val="0028441C"/>
    <w:rsid w:val="00284495"/>
    <w:rsid w:val="00285B52"/>
    <w:rsid w:val="00290506"/>
    <w:rsid w:val="00290BFB"/>
    <w:rsid w:val="00290E55"/>
    <w:rsid w:val="00291B3D"/>
    <w:rsid w:val="00291E5D"/>
    <w:rsid w:val="00292934"/>
    <w:rsid w:val="00293448"/>
    <w:rsid w:val="00293BC6"/>
    <w:rsid w:val="00294339"/>
    <w:rsid w:val="0029454F"/>
    <w:rsid w:val="00294E2B"/>
    <w:rsid w:val="00294E49"/>
    <w:rsid w:val="00294F27"/>
    <w:rsid w:val="002954D6"/>
    <w:rsid w:val="0029619B"/>
    <w:rsid w:val="0029631A"/>
    <w:rsid w:val="00296418"/>
    <w:rsid w:val="00297587"/>
    <w:rsid w:val="002A16F2"/>
    <w:rsid w:val="002A18A4"/>
    <w:rsid w:val="002A1C1E"/>
    <w:rsid w:val="002A1E2F"/>
    <w:rsid w:val="002A228C"/>
    <w:rsid w:val="002A2984"/>
    <w:rsid w:val="002A6785"/>
    <w:rsid w:val="002A73AD"/>
    <w:rsid w:val="002B10DE"/>
    <w:rsid w:val="002B1287"/>
    <w:rsid w:val="002B1DD8"/>
    <w:rsid w:val="002B1E55"/>
    <w:rsid w:val="002B28F7"/>
    <w:rsid w:val="002B2976"/>
    <w:rsid w:val="002B2E1E"/>
    <w:rsid w:val="002B348D"/>
    <w:rsid w:val="002B370B"/>
    <w:rsid w:val="002B4108"/>
    <w:rsid w:val="002B4718"/>
    <w:rsid w:val="002B48FF"/>
    <w:rsid w:val="002B56A9"/>
    <w:rsid w:val="002B649C"/>
    <w:rsid w:val="002B6C2A"/>
    <w:rsid w:val="002B6EE1"/>
    <w:rsid w:val="002B7786"/>
    <w:rsid w:val="002C0236"/>
    <w:rsid w:val="002C0700"/>
    <w:rsid w:val="002C0758"/>
    <w:rsid w:val="002C3187"/>
    <w:rsid w:val="002C44F4"/>
    <w:rsid w:val="002C53F7"/>
    <w:rsid w:val="002C56D1"/>
    <w:rsid w:val="002C69CC"/>
    <w:rsid w:val="002C779B"/>
    <w:rsid w:val="002C7C56"/>
    <w:rsid w:val="002C7D41"/>
    <w:rsid w:val="002D0316"/>
    <w:rsid w:val="002D0E00"/>
    <w:rsid w:val="002D16FB"/>
    <w:rsid w:val="002D2F76"/>
    <w:rsid w:val="002D3777"/>
    <w:rsid w:val="002D43B5"/>
    <w:rsid w:val="002D5481"/>
    <w:rsid w:val="002D55BF"/>
    <w:rsid w:val="002D637C"/>
    <w:rsid w:val="002D6B6E"/>
    <w:rsid w:val="002D752B"/>
    <w:rsid w:val="002D7611"/>
    <w:rsid w:val="002D7CDD"/>
    <w:rsid w:val="002E02D2"/>
    <w:rsid w:val="002E03BA"/>
    <w:rsid w:val="002E24EF"/>
    <w:rsid w:val="002E27A4"/>
    <w:rsid w:val="002E4330"/>
    <w:rsid w:val="002E4453"/>
    <w:rsid w:val="002E4F70"/>
    <w:rsid w:val="002E6354"/>
    <w:rsid w:val="002E66EF"/>
    <w:rsid w:val="002E6AF6"/>
    <w:rsid w:val="002E6C84"/>
    <w:rsid w:val="002F02CE"/>
    <w:rsid w:val="002F1882"/>
    <w:rsid w:val="002F1BA1"/>
    <w:rsid w:val="002F27CB"/>
    <w:rsid w:val="002F2D26"/>
    <w:rsid w:val="002F319F"/>
    <w:rsid w:val="002F3F3E"/>
    <w:rsid w:val="002F5E36"/>
    <w:rsid w:val="002F6470"/>
    <w:rsid w:val="002F67D9"/>
    <w:rsid w:val="002F6920"/>
    <w:rsid w:val="002F78B7"/>
    <w:rsid w:val="0030044C"/>
    <w:rsid w:val="003007FF"/>
    <w:rsid w:val="003016AA"/>
    <w:rsid w:val="00303ECF"/>
    <w:rsid w:val="00304158"/>
    <w:rsid w:val="00305267"/>
    <w:rsid w:val="00305B27"/>
    <w:rsid w:val="00306AAD"/>
    <w:rsid w:val="00306AD3"/>
    <w:rsid w:val="00307BE2"/>
    <w:rsid w:val="003101E4"/>
    <w:rsid w:val="003104F7"/>
    <w:rsid w:val="0031169C"/>
    <w:rsid w:val="00311713"/>
    <w:rsid w:val="003127C2"/>
    <w:rsid w:val="003128F9"/>
    <w:rsid w:val="0031297B"/>
    <w:rsid w:val="00314F04"/>
    <w:rsid w:val="00314F8A"/>
    <w:rsid w:val="003156FA"/>
    <w:rsid w:val="00316231"/>
    <w:rsid w:val="00316296"/>
    <w:rsid w:val="00316450"/>
    <w:rsid w:val="00320358"/>
    <w:rsid w:val="003209DB"/>
    <w:rsid w:val="0032166C"/>
    <w:rsid w:val="0032190D"/>
    <w:rsid w:val="003220DF"/>
    <w:rsid w:val="00322B9C"/>
    <w:rsid w:val="003237FC"/>
    <w:rsid w:val="00324994"/>
    <w:rsid w:val="003251AA"/>
    <w:rsid w:val="0032521F"/>
    <w:rsid w:val="0032627A"/>
    <w:rsid w:val="00330A56"/>
    <w:rsid w:val="003317A7"/>
    <w:rsid w:val="003321AD"/>
    <w:rsid w:val="00333D1D"/>
    <w:rsid w:val="003340D7"/>
    <w:rsid w:val="003346E3"/>
    <w:rsid w:val="003347AA"/>
    <w:rsid w:val="00334898"/>
    <w:rsid w:val="00334EAB"/>
    <w:rsid w:val="00335A75"/>
    <w:rsid w:val="003366FE"/>
    <w:rsid w:val="00336879"/>
    <w:rsid w:val="00336989"/>
    <w:rsid w:val="00336EDD"/>
    <w:rsid w:val="0033757E"/>
    <w:rsid w:val="00337638"/>
    <w:rsid w:val="00337767"/>
    <w:rsid w:val="00337DB6"/>
    <w:rsid w:val="003429F2"/>
    <w:rsid w:val="00343117"/>
    <w:rsid w:val="00343D7A"/>
    <w:rsid w:val="00343F19"/>
    <w:rsid w:val="003447B3"/>
    <w:rsid w:val="003449C0"/>
    <w:rsid w:val="00345ECA"/>
    <w:rsid w:val="00346320"/>
    <w:rsid w:val="00346B46"/>
    <w:rsid w:val="00346C32"/>
    <w:rsid w:val="00351B75"/>
    <w:rsid w:val="00352311"/>
    <w:rsid w:val="003524B8"/>
    <w:rsid w:val="003533C9"/>
    <w:rsid w:val="003533E0"/>
    <w:rsid w:val="0035340A"/>
    <w:rsid w:val="003547B8"/>
    <w:rsid w:val="00355164"/>
    <w:rsid w:val="00356035"/>
    <w:rsid w:val="00357E1F"/>
    <w:rsid w:val="00360FF6"/>
    <w:rsid w:val="00361167"/>
    <w:rsid w:val="00361886"/>
    <w:rsid w:val="0036207B"/>
    <w:rsid w:val="0036318C"/>
    <w:rsid w:val="00363468"/>
    <w:rsid w:val="00363B96"/>
    <w:rsid w:val="00363D8F"/>
    <w:rsid w:val="0036488C"/>
    <w:rsid w:val="003649D3"/>
    <w:rsid w:val="00364C22"/>
    <w:rsid w:val="00364C53"/>
    <w:rsid w:val="00364E1C"/>
    <w:rsid w:val="0036603F"/>
    <w:rsid w:val="0036711C"/>
    <w:rsid w:val="00367419"/>
    <w:rsid w:val="003676C3"/>
    <w:rsid w:val="00367767"/>
    <w:rsid w:val="00367C02"/>
    <w:rsid w:val="00367CB0"/>
    <w:rsid w:val="0037020E"/>
    <w:rsid w:val="00370F24"/>
    <w:rsid w:val="003723D8"/>
    <w:rsid w:val="00372DFB"/>
    <w:rsid w:val="00375015"/>
    <w:rsid w:val="00375039"/>
    <w:rsid w:val="003750FE"/>
    <w:rsid w:val="003755EA"/>
    <w:rsid w:val="0037575B"/>
    <w:rsid w:val="00375791"/>
    <w:rsid w:val="003759EC"/>
    <w:rsid w:val="00377778"/>
    <w:rsid w:val="00377E32"/>
    <w:rsid w:val="00380B90"/>
    <w:rsid w:val="003829DE"/>
    <w:rsid w:val="003835AD"/>
    <w:rsid w:val="00383E47"/>
    <w:rsid w:val="00384024"/>
    <w:rsid w:val="00384B64"/>
    <w:rsid w:val="003851C1"/>
    <w:rsid w:val="00385E84"/>
    <w:rsid w:val="00385EF3"/>
    <w:rsid w:val="00386170"/>
    <w:rsid w:val="003867C0"/>
    <w:rsid w:val="00386F23"/>
    <w:rsid w:val="00387B68"/>
    <w:rsid w:val="003906CB"/>
    <w:rsid w:val="003924B5"/>
    <w:rsid w:val="003927A0"/>
    <w:rsid w:val="00392CCB"/>
    <w:rsid w:val="003930D8"/>
    <w:rsid w:val="003935FC"/>
    <w:rsid w:val="00393833"/>
    <w:rsid w:val="003938C8"/>
    <w:rsid w:val="003942C5"/>
    <w:rsid w:val="00396C3F"/>
    <w:rsid w:val="00396C9B"/>
    <w:rsid w:val="003A0329"/>
    <w:rsid w:val="003A0CAB"/>
    <w:rsid w:val="003A134B"/>
    <w:rsid w:val="003A2125"/>
    <w:rsid w:val="003A2547"/>
    <w:rsid w:val="003A42D5"/>
    <w:rsid w:val="003A507E"/>
    <w:rsid w:val="003A56C3"/>
    <w:rsid w:val="003A5749"/>
    <w:rsid w:val="003A5804"/>
    <w:rsid w:val="003A5A36"/>
    <w:rsid w:val="003A5C5E"/>
    <w:rsid w:val="003A6C21"/>
    <w:rsid w:val="003A6C6B"/>
    <w:rsid w:val="003A7019"/>
    <w:rsid w:val="003A76CB"/>
    <w:rsid w:val="003A7D53"/>
    <w:rsid w:val="003B043E"/>
    <w:rsid w:val="003B1084"/>
    <w:rsid w:val="003B108A"/>
    <w:rsid w:val="003B2D27"/>
    <w:rsid w:val="003B2F65"/>
    <w:rsid w:val="003B4170"/>
    <w:rsid w:val="003B439B"/>
    <w:rsid w:val="003B4546"/>
    <w:rsid w:val="003B45B4"/>
    <w:rsid w:val="003B50B2"/>
    <w:rsid w:val="003B6588"/>
    <w:rsid w:val="003B6ABD"/>
    <w:rsid w:val="003B7422"/>
    <w:rsid w:val="003B7C0C"/>
    <w:rsid w:val="003C12E9"/>
    <w:rsid w:val="003C162E"/>
    <w:rsid w:val="003C2F77"/>
    <w:rsid w:val="003C41EE"/>
    <w:rsid w:val="003C5DEF"/>
    <w:rsid w:val="003C6F74"/>
    <w:rsid w:val="003C7804"/>
    <w:rsid w:val="003C7EEC"/>
    <w:rsid w:val="003D1C3B"/>
    <w:rsid w:val="003D1F0F"/>
    <w:rsid w:val="003D239B"/>
    <w:rsid w:val="003D29B3"/>
    <w:rsid w:val="003D3599"/>
    <w:rsid w:val="003D3AFB"/>
    <w:rsid w:val="003D3F53"/>
    <w:rsid w:val="003D40F0"/>
    <w:rsid w:val="003D549E"/>
    <w:rsid w:val="003D5712"/>
    <w:rsid w:val="003D6037"/>
    <w:rsid w:val="003D6700"/>
    <w:rsid w:val="003D6950"/>
    <w:rsid w:val="003E02DE"/>
    <w:rsid w:val="003E221C"/>
    <w:rsid w:val="003E2423"/>
    <w:rsid w:val="003E316A"/>
    <w:rsid w:val="003E3249"/>
    <w:rsid w:val="003E3A25"/>
    <w:rsid w:val="003E4C4C"/>
    <w:rsid w:val="003E64EF"/>
    <w:rsid w:val="003E66EC"/>
    <w:rsid w:val="003E7072"/>
    <w:rsid w:val="003E7A2A"/>
    <w:rsid w:val="003E7CCE"/>
    <w:rsid w:val="003E7DE4"/>
    <w:rsid w:val="003F4093"/>
    <w:rsid w:val="003F4515"/>
    <w:rsid w:val="003F4935"/>
    <w:rsid w:val="003F559C"/>
    <w:rsid w:val="003F60B3"/>
    <w:rsid w:val="003F6255"/>
    <w:rsid w:val="003F64AB"/>
    <w:rsid w:val="003F66CA"/>
    <w:rsid w:val="003F66D2"/>
    <w:rsid w:val="003F6CE4"/>
    <w:rsid w:val="003F6E2F"/>
    <w:rsid w:val="00400371"/>
    <w:rsid w:val="0040097B"/>
    <w:rsid w:val="00402ED7"/>
    <w:rsid w:val="00403645"/>
    <w:rsid w:val="004048E4"/>
    <w:rsid w:val="004052F4"/>
    <w:rsid w:val="00406C51"/>
    <w:rsid w:val="00406F66"/>
    <w:rsid w:val="00407619"/>
    <w:rsid w:val="00410375"/>
    <w:rsid w:val="0041062C"/>
    <w:rsid w:val="004106D0"/>
    <w:rsid w:val="00411358"/>
    <w:rsid w:val="0041296B"/>
    <w:rsid w:val="00412BBA"/>
    <w:rsid w:val="004134DB"/>
    <w:rsid w:val="00413E3A"/>
    <w:rsid w:val="00414936"/>
    <w:rsid w:val="0041629E"/>
    <w:rsid w:val="00416B13"/>
    <w:rsid w:val="004171FB"/>
    <w:rsid w:val="004178E6"/>
    <w:rsid w:val="00417BE0"/>
    <w:rsid w:val="004201F3"/>
    <w:rsid w:val="00420D9E"/>
    <w:rsid w:val="004210BC"/>
    <w:rsid w:val="0042199E"/>
    <w:rsid w:val="0042265A"/>
    <w:rsid w:val="00422706"/>
    <w:rsid w:val="00422E58"/>
    <w:rsid w:val="00423052"/>
    <w:rsid w:val="00423C80"/>
    <w:rsid w:val="00423DC1"/>
    <w:rsid w:val="00424D04"/>
    <w:rsid w:val="00424E80"/>
    <w:rsid w:val="00425B58"/>
    <w:rsid w:val="00425B7F"/>
    <w:rsid w:val="00426B23"/>
    <w:rsid w:val="00427402"/>
    <w:rsid w:val="004274C2"/>
    <w:rsid w:val="00431AF2"/>
    <w:rsid w:val="00431D54"/>
    <w:rsid w:val="00431F54"/>
    <w:rsid w:val="00433C74"/>
    <w:rsid w:val="00433C86"/>
    <w:rsid w:val="0043455D"/>
    <w:rsid w:val="0043530F"/>
    <w:rsid w:val="00435C1C"/>
    <w:rsid w:val="0043791C"/>
    <w:rsid w:val="00437EFA"/>
    <w:rsid w:val="004408E4"/>
    <w:rsid w:val="00442652"/>
    <w:rsid w:val="00442C4C"/>
    <w:rsid w:val="00444333"/>
    <w:rsid w:val="00444337"/>
    <w:rsid w:val="00444877"/>
    <w:rsid w:val="004448D1"/>
    <w:rsid w:val="00444DDD"/>
    <w:rsid w:val="004468E2"/>
    <w:rsid w:val="0044714F"/>
    <w:rsid w:val="0044737B"/>
    <w:rsid w:val="00447CB6"/>
    <w:rsid w:val="00450EEB"/>
    <w:rsid w:val="00450FE5"/>
    <w:rsid w:val="00451A73"/>
    <w:rsid w:val="0045204F"/>
    <w:rsid w:val="0045218D"/>
    <w:rsid w:val="004527AB"/>
    <w:rsid w:val="0045282B"/>
    <w:rsid w:val="00453CB5"/>
    <w:rsid w:val="004549D6"/>
    <w:rsid w:val="00454DD9"/>
    <w:rsid w:val="00455488"/>
    <w:rsid w:val="00456D1D"/>
    <w:rsid w:val="0045759E"/>
    <w:rsid w:val="004607F8"/>
    <w:rsid w:val="00460B8C"/>
    <w:rsid w:val="00460C4C"/>
    <w:rsid w:val="0046234C"/>
    <w:rsid w:val="004627E6"/>
    <w:rsid w:val="00462C03"/>
    <w:rsid w:val="0046319B"/>
    <w:rsid w:val="0046389B"/>
    <w:rsid w:val="00463C78"/>
    <w:rsid w:val="00464481"/>
    <w:rsid w:val="00464706"/>
    <w:rsid w:val="00464AF3"/>
    <w:rsid w:val="00465E02"/>
    <w:rsid w:val="004664EB"/>
    <w:rsid w:val="0046698F"/>
    <w:rsid w:val="00467386"/>
    <w:rsid w:val="00470951"/>
    <w:rsid w:val="00471C51"/>
    <w:rsid w:val="00472CF5"/>
    <w:rsid w:val="00472DD8"/>
    <w:rsid w:val="004736AA"/>
    <w:rsid w:val="00473A5A"/>
    <w:rsid w:val="00474BBC"/>
    <w:rsid w:val="0047553A"/>
    <w:rsid w:val="00475757"/>
    <w:rsid w:val="00475972"/>
    <w:rsid w:val="004767A1"/>
    <w:rsid w:val="0047688B"/>
    <w:rsid w:val="00476D23"/>
    <w:rsid w:val="004801C9"/>
    <w:rsid w:val="00480213"/>
    <w:rsid w:val="004807C8"/>
    <w:rsid w:val="00480B76"/>
    <w:rsid w:val="00481368"/>
    <w:rsid w:val="00481A25"/>
    <w:rsid w:val="00482CCE"/>
    <w:rsid w:val="00482F44"/>
    <w:rsid w:val="00483413"/>
    <w:rsid w:val="0048405E"/>
    <w:rsid w:val="00484615"/>
    <w:rsid w:val="004853E7"/>
    <w:rsid w:val="004855D9"/>
    <w:rsid w:val="00485793"/>
    <w:rsid w:val="00485903"/>
    <w:rsid w:val="00485BF3"/>
    <w:rsid w:val="00485D1F"/>
    <w:rsid w:val="00485E94"/>
    <w:rsid w:val="004904AC"/>
    <w:rsid w:val="00491B7C"/>
    <w:rsid w:val="0049388A"/>
    <w:rsid w:val="004944BE"/>
    <w:rsid w:val="0049466F"/>
    <w:rsid w:val="004949D3"/>
    <w:rsid w:val="0049532A"/>
    <w:rsid w:val="00495A72"/>
    <w:rsid w:val="004963B4"/>
    <w:rsid w:val="00497185"/>
    <w:rsid w:val="00497DF7"/>
    <w:rsid w:val="004A0809"/>
    <w:rsid w:val="004A0F21"/>
    <w:rsid w:val="004A196A"/>
    <w:rsid w:val="004A1F9C"/>
    <w:rsid w:val="004A2398"/>
    <w:rsid w:val="004A2632"/>
    <w:rsid w:val="004A27A8"/>
    <w:rsid w:val="004A31D2"/>
    <w:rsid w:val="004A454A"/>
    <w:rsid w:val="004A6789"/>
    <w:rsid w:val="004A6BD0"/>
    <w:rsid w:val="004A71A4"/>
    <w:rsid w:val="004A75B0"/>
    <w:rsid w:val="004B1044"/>
    <w:rsid w:val="004B1D28"/>
    <w:rsid w:val="004B2025"/>
    <w:rsid w:val="004B2475"/>
    <w:rsid w:val="004B25E8"/>
    <w:rsid w:val="004B2E3D"/>
    <w:rsid w:val="004B3600"/>
    <w:rsid w:val="004B3C5D"/>
    <w:rsid w:val="004B45BA"/>
    <w:rsid w:val="004B5225"/>
    <w:rsid w:val="004B527B"/>
    <w:rsid w:val="004B5B15"/>
    <w:rsid w:val="004B66C1"/>
    <w:rsid w:val="004B6E1A"/>
    <w:rsid w:val="004B7413"/>
    <w:rsid w:val="004B7CA2"/>
    <w:rsid w:val="004B7DE5"/>
    <w:rsid w:val="004C1234"/>
    <w:rsid w:val="004C1C61"/>
    <w:rsid w:val="004C1ED2"/>
    <w:rsid w:val="004C1FBD"/>
    <w:rsid w:val="004C23E7"/>
    <w:rsid w:val="004C2DDD"/>
    <w:rsid w:val="004C30C5"/>
    <w:rsid w:val="004C479A"/>
    <w:rsid w:val="004C4CE4"/>
    <w:rsid w:val="004C6044"/>
    <w:rsid w:val="004C6918"/>
    <w:rsid w:val="004C7393"/>
    <w:rsid w:val="004C741E"/>
    <w:rsid w:val="004C7A3E"/>
    <w:rsid w:val="004C7EE4"/>
    <w:rsid w:val="004D0DC9"/>
    <w:rsid w:val="004D145E"/>
    <w:rsid w:val="004D14C5"/>
    <w:rsid w:val="004D19CD"/>
    <w:rsid w:val="004D1E0A"/>
    <w:rsid w:val="004D2B8C"/>
    <w:rsid w:val="004D3C7F"/>
    <w:rsid w:val="004D4221"/>
    <w:rsid w:val="004D4A78"/>
    <w:rsid w:val="004D5009"/>
    <w:rsid w:val="004D568F"/>
    <w:rsid w:val="004D66B7"/>
    <w:rsid w:val="004E06CD"/>
    <w:rsid w:val="004E08A6"/>
    <w:rsid w:val="004E1AA0"/>
    <w:rsid w:val="004E2476"/>
    <w:rsid w:val="004E27A7"/>
    <w:rsid w:val="004E3633"/>
    <w:rsid w:val="004E372C"/>
    <w:rsid w:val="004E4424"/>
    <w:rsid w:val="004E533F"/>
    <w:rsid w:val="004E5503"/>
    <w:rsid w:val="004E5C42"/>
    <w:rsid w:val="004E6267"/>
    <w:rsid w:val="004F13B4"/>
    <w:rsid w:val="004F2AA8"/>
    <w:rsid w:val="004F37E4"/>
    <w:rsid w:val="004F3836"/>
    <w:rsid w:val="004F40DE"/>
    <w:rsid w:val="004F450C"/>
    <w:rsid w:val="004F5148"/>
    <w:rsid w:val="004F60B4"/>
    <w:rsid w:val="004F75D2"/>
    <w:rsid w:val="004F7688"/>
    <w:rsid w:val="00500134"/>
    <w:rsid w:val="0050045A"/>
    <w:rsid w:val="005004DB"/>
    <w:rsid w:val="00500740"/>
    <w:rsid w:val="00502FB3"/>
    <w:rsid w:val="005031B3"/>
    <w:rsid w:val="0050385C"/>
    <w:rsid w:val="005048D8"/>
    <w:rsid w:val="00505BA2"/>
    <w:rsid w:val="0050649F"/>
    <w:rsid w:val="005066FF"/>
    <w:rsid w:val="00506926"/>
    <w:rsid w:val="005073E9"/>
    <w:rsid w:val="005079B1"/>
    <w:rsid w:val="005113D1"/>
    <w:rsid w:val="00511576"/>
    <w:rsid w:val="005147FE"/>
    <w:rsid w:val="00514B7D"/>
    <w:rsid w:val="00514F27"/>
    <w:rsid w:val="005151AF"/>
    <w:rsid w:val="0051532D"/>
    <w:rsid w:val="005153E2"/>
    <w:rsid w:val="00515DF7"/>
    <w:rsid w:val="005162EF"/>
    <w:rsid w:val="00516E83"/>
    <w:rsid w:val="00517C90"/>
    <w:rsid w:val="00517CAF"/>
    <w:rsid w:val="00517CB7"/>
    <w:rsid w:val="005216E2"/>
    <w:rsid w:val="005228D8"/>
    <w:rsid w:val="00522A44"/>
    <w:rsid w:val="00522BC7"/>
    <w:rsid w:val="00522BE3"/>
    <w:rsid w:val="00523272"/>
    <w:rsid w:val="00523B07"/>
    <w:rsid w:val="00524224"/>
    <w:rsid w:val="005245AF"/>
    <w:rsid w:val="00524E2E"/>
    <w:rsid w:val="00525557"/>
    <w:rsid w:val="0052715B"/>
    <w:rsid w:val="00527542"/>
    <w:rsid w:val="00527583"/>
    <w:rsid w:val="00527E2A"/>
    <w:rsid w:val="00530A5F"/>
    <w:rsid w:val="00530CD5"/>
    <w:rsid w:val="00531086"/>
    <w:rsid w:val="00531271"/>
    <w:rsid w:val="00531331"/>
    <w:rsid w:val="005314C8"/>
    <w:rsid w:val="005314FC"/>
    <w:rsid w:val="005328C6"/>
    <w:rsid w:val="00534107"/>
    <w:rsid w:val="005343D6"/>
    <w:rsid w:val="0053465F"/>
    <w:rsid w:val="00534D60"/>
    <w:rsid w:val="00535B8C"/>
    <w:rsid w:val="00536663"/>
    <w:rsid w:val="00536EA5"/>
    <w:rsid w:val="00537185"/>
    <w:rsid w:val="00537348"/>
    <w:rsid w:val="00537522"/>
    <w:rsid w:val="005405FF"/>
    <w:rsid w:val="00541262"/>
    <w:rsid w:val="00541732"/>
    <w:rsid w:val="00541CBE"/>
    <w:rsid w:val="00541F33"/>
    <w:rsid w:val="0054321D"/>
    <w:rsid w:val="00543332"/>
    <w:rsid w:val="00543571"/>
    <w:rsid w:val="00546AF8"/>
    <w:rsid w:val="00547344"/>
    <w:rsid w:val="00547BB4"/>
    <w:rsid w:val="00550120"/>
    <w:rsid w:val="0055371C"/>
    <w:rsid w:val="005545F5"/>
    <w:rsid w:val="0055505B"/>
    <w:rsid w:val="00557054"/>
    <w:rsid w:val="00557DDC"/>
    <w:rsid w:val="00560A25"/>
    <w:rsid w:val="00560F74"/>
    <w:rsid w:val="0056145E"/>
    <w:rsid w:val="00561D8D"/>
    <w:rsid w:val="00562739"/>
    <w:rsid w:val="0056278B"/>
    <w:rsid w:val="005635F2"/>
    <w:rsid w:val="00563B7D"/>
    <w:rsid w:val="005650FC"/>
    <w:rsid w:val="00565F07"/>
    <w:rsid w:val="005712F5"/>
    <w:rsid w:val="00571F40"/>
    <w:rsid w:val="00572407"/>
    <w:rsid w:val="00572EDB"/>
    <w:rsid w:val="00574218"/>
    <w:rsid w:val="00574EE5"/>
    <w:rsid w:val="005752A6"/>
    <w:rsid w:val="00575EF5"/>
    <w:rsid w:val="00576599"/>
    <w:rsid w:val="00576D69"/>
    <w:rsid w:val="00577189"/>
    <w:rsid w:val="0057737E"/>
    <w:rsid w:val="00577892"/>
    <w:rsid w:val="00580350"/>
    <w:rsid w:val="00580482"/>
    <w:rsid w:val="00580612"/>
    <w:rsid w:val="005812BD"/>
    <w:rsid w:val="00581744"/>
    <w:rsid w:val="00582839"/>
    <w:rsid w:val="00582E8B"/>
    <w:rsid w:val="00582FD6"/>
    <w:rsid w:val="005832AB"/>
    <w:rsid w:val="00583C94"/>
    <w:rsid w:val="00584E48"/>
    <w:rsid w:val="00585C11"/>
    <w:rsid w:val="00585E81"/>
    <w:rsid w:val="00586092"/>
    <w:rsid w:val="00586605"/>
    <w:rsid w:val="00586D86"/>
    <w:rsid w:val="0059016A"/>
    <w:rsid w:val="00590929"/>
    <w:rsid w:val="00591021"/>
    <w:rsid w:val="00591150"/>
    <w:rsid w:val="00591392"/>
    <w:rsid w:val="00591836"/>
    <w:rsid w:val="00591B1C"/>
    <w:rsid w:val="00591EEB"/>
    <w:rsid w:val="005924B8"/>
    <w:rsid w:val="00592FB2"/>
    <w:rsid w:val="00594089"/>
    <w:rsid w:val="00594434"/>
    <w:rsid w:val="005944A2"/>
    <w:rsid w:val="005945B7"/>
    <w:rsid w:val="0059460C"/>
    <w:rsid w:val="005960C6"/>
    <w:rsid w:val="00596312"/>
    <w:rsid w:val="00596B61"/>
    <w:rsid w:val="00596D40"/>
    <w:rsid w:val="005A07D6"/>
    <w:rsid w:val="005A123F"/>
    <w:rsid w:val="005A12AA"/>
    <w:rsid w:val="005A2A27"/>
    <w:rsid w:val="005A2FA6"/>
    <w:rsid w:val="005A39DF"/>
    <w:rsid w:val="005A53A4"/>
    <w:rsid w:val="005A647E"/>
    <w:rsid w:val="005A67AE"/>
    <w:rsid w:val="005A684B"/>
    <w:rsid w:val="005B1297"/>
    <w:rsid w:val="005B1369"/>
    <w:rsid w:val="005B1638"/>
    <w:rsid w:val="005B2236"/>
    <w:rsid w:val="005B4064"/>
    <w:rsid w:val="005B46EA"/>
    <w:rsid w:val="005B5545"/>
    <w:rsid w:val="005B6272"/>
    <w:rsid w:val="005B69D0"/>
    <w:rsid w:val="005C1401"/>
    <w:rsid w:val="005C1D53"/>
    <w:rsid w:val="005C1DDB"/>
    <w:rsid w:val="005C2390"/>
    <w:rsid w:val="005C3640"/>
    <w:rsid w:val="005C37E7"/>
    <w:rsid w:val="005C4243"/>
    <w:rsid w:val="005C54D5"/>
    <w:rsid w:val="005C569F"/>
    <w:rsid w:val="005C7102"/>
    <w:rsid w:val="005C76C1"/>
    <w:rsid w:val="005D1372"/>
    <w:rsid w:val="005D3E7A"/>
    <w:rsid w:val="005D4569"/>
    <w:rsid w:val="005D45A0"/>
    <w:rsid w:val="005D4A76"/>
    <w:rsid w:val="005D51C4"/>
    <w:rsid w:val="005D5224"/>
    <w:rsid w:val="005D52C2"/>
    <w:rsid w:val="005D558D"/>
    <w:rsid w:val="005D5A57"/>
    <w:rsid w:val="005D6C4D"/>
    <w:rsid w:val="005D6C75"/>
    <w:rsid w:val="005D6F0E"/>
    <w:rsid w:val="005D77B0"/>
    <w:rsid w:val="005D7952"/>
    <w:rsid w:val="005E0280"/>
    <w:rsid w:val="005E0D5B"/>
    <w:rsid w:val="005E1B52"/>
    <w:rsid w:val="005E280A"/>
    <w:rsid w:val="005E47E1"/>
    <w:rsid w:val="005E5122"/>
    <w:rsid w:val="005E5ED1"/>
    <w:rsid w:val="005E6212"/>
    <w:rsid w:val="005E654C"/>
    <w:rsid w:val="005E6BCB"/>
    <w:rsid w:val="005E7051"/>
    <w:rsid w:val="005E7828"/>
    <w:rsid w:val="005E797F"/>
    <w:rsid w:val="005F10F5"/>
    <w:rsid w:val="005F1354"/>
    <w:rsid w:val="005F35F2"/>
    <w:rsid w:val="005F3BEB"/>
    <w:rsid w:val="005F3CEB"/>
    <w:rsid w:val="005F3F24"/>
    <w:rsid w:val="005F4A8E"/>
    <w:rsid w:val="005F4C2C"/>
    <w:rsid w:val="005F6581"/>
    <w:rsid w:val="005F724E"/>
    <w:rsid w:val="005F774E"/>
    <w:rsid w:val="006004B1"/>
    <w:rsid w:val="00600E46"/>
    <w:rsid w:val="00600ED4"/>
    <w:rsid w:val="00601C4F"/>
    <w:rsid w:val="00604140"/>
    <w:rsid w:val="00604229"/>
    <w:rsid w:val="0060430A"/>
    <w:rsid w:val="006047F0"/>
    <w:rsid w:val="006075AB"/>
    <w:rsid w:val="00607CAA"/>
    <w:rsid w:val="00611F52"/>
    <w:rsid w:val="00613374"/>
    <w:rsid w:val="00613B8A"/>
    <w:rsid w:val="00614C7F"/>
    <w:rsid w:val="00615129"/>
    <w:rsid w:val="0061553F"/>
    <w:rsid w:val="00615E3A"/>
    <w:rsid w:val="0061662A"/>
    <w:rsid w:val="006166DC"/>
    <w:rsid w:val="00617364"/>
    <w:rsid w:val="00617872"/>
    <w:rsid w:val="00620357"/>
    <w:rsid w:val="00620BF6"/>
    <w:rsid w:val="006210F2"/>
    <w:rsid w:val="00621723"/>
    <w:rsid w:val="00621828"/>
    <w:rsid w:val="00621F94"/>
    <w:rsid w:val="0062217D"/>
    <w:rsid w:val="0062368C"/>
    <w:rsid w:val="00623855"/>
    <w:rsid w:val="006257C5"/>
    <w:rsid w:val="0062757D"/>
    <w:rsid w:val="00627993"/>
    <w:rsid w:val="0063142D"/>
    <w:rsid w:val="00631DBF"/>
    <w:rsid w:val="00632ECE"/>
    <w:rsid w:val="00635AF8"/>
    <w:rsid w:val="00635B2D"/>
    <w:rsid w:val="006364EB"/>
    <w:rsid w:val="006369CC"/>
    <w:rsid w:val="00637747"/>
    <w:rsid w:val="006403E4"/>
    <w:rsid w:val="00641660"/>
    <w:rsid w:val="006421D4"/>
    <w:rsid w:val="006434EC"/>
    <w:rsid w:val="00644ADC"/>
    <w:rsid w:val="00645237"/>
    <w:rsid w:val="006452AD"/>
    <w:rsid w:val="006458A2"/>
    <w:rsid w:val="006458E9"/>
    <w:rsid w:val="0064598B"/>
    <w:rsid w:val="00645A14"/>
    <w:rsid w:val="00645FCC"/>
    <w:rsid w:val="00647211"/>
    <w:rsid w:val="0065016C"/>
    <w:rsid w:val="0065126E"/>
    <w:rsid w:val="0065130D"/>
    <w:rsid w:val="006523DD"/>
    <w:rsid w:val="006527F3"/>
    <w:rsid w:val="0065325E"/>
    <w:rsid w:val="00654450"/>
    <w:rsid w:val="00655176"/>
    <w:rsid w:val="006551F2"/>
    <w:rsid w:val="006562CB"/>
    <w:rsid w:val="00656B24"/>
    <w:rsid w:val="00656C3D"/>
    <w:rsid w:val="006572AD"/>
    <w:rsid w:val="006576BD"/>
    <w:rsid w:val="00657A43"/>
    <w:rsid w:val="006608C6"/>
    <w:rsid w:val="00660AF1"/>
    <w:rsid w:val="00661685"/>
    <w:rsid w:val="006618F4"/>
    <w:rsid w:val="00661B9B"/>
    <w:rsid w:val="00662834"/>
    <w:rsid w:val="00663277"/>
    <w:rsid w:val="0066446C"/>
    <w:rsid w:val="00665583"/>
    <w:rsid w:val="00665FB5"/>
    <w:rsid w:val="006660B7"/>
    <w:rsid w:val="00667F6B"/>
    <w:rsid w:val="0067001F"/>
    <w:rsid w:val="00670198"/>
    <w:rsid w:val="0067025A"/>
    <w:rsid w:val="006704D3"/>
    <w:rsid w:val="00670B48"/>
    <w:rsid w:val="00671434"/>
    <w:rsid w:val="00675353"/>
    <w:rsid w:val="00675981"/>
    <w:rsid w:val="00675EFB"/>
    <w:rsid w:val="0067626F"/>
    <w:rsid w:val="00676F87"/>
    <w:rsid w:val="00677A30"/>
    <w:rsid w:val="006813DF"/>
    <w:rsid w:val="0068169F"/>
    <w:rsid w:val="00682626"/>
    <w:rsid w:val="00683B9E"/>
    <w:rsid w:val="0068404F"/>
    <w:rsid w:val="006843DC"/>
    <w:rsid w:val="0068497B"/>
    <w:rsid w:val="006854D5"/>
    <w:rsid w:val="006871B8"/>
    <w:rsid w:val="0068738C"/>
    <w:rsid w:val="006875E3"/>
    <w:rsid w:val="00687974"/>
    <w:rsid w:val="00687C9F"/>
    <w:rsid w:val="00690819"/>
    <w:rsid w:val="00690BE1"/>
    <w:rsid w:val="00694596"/>
    <w:rsid w:val="006945F1"/>
    <w:rsid w:val="00694843"/>
    <w:rsid w:val="006951B1"/>
    <w:rsid w:val="00695447"/>
    <w:rsid w:val="00696990"/>
    <w:rsid w:val="00696F01"/>
    <w:rsid w:val="00697446"/>
    <w:rsid w:val="006A1EBF"/>
    <w:rsid w:val="006A2D36"/>
    <w:rsid w:val="006A37B1"/>
    <w:rsid w:val="006A39ED"/>
    <w:rsid w:val="006A42B4"/>
    <w:rsid w:val="006A4467"/>
    <w:rsid w:val="006A4F74"/>
    <w:rsid w:val="006A54EB"/>
    <w:rsid w:val="006A5E21"/>
    <w:rsid w:val="006B1E55"/>
    <w:rsid w:val="006B1E96"/>
    <w:rsid w:val="006B244F"/>
    <w:rsid w:val="006B46CA"/>
    <w:rsid w:val="006B48B7"/>
    <w:rsid w:val="006B5724"/>
    <w:rsid w:val="006B5923"/>
    <w:rsid w:val="006B5AF7"/>
    <w:rsid w:val="006B5CE6"/>
    <w:rsid w:val="006B68F3"/>
    <w:rsid w:val="006B6D05"/>
    <w:rsid w:val="006B6EE8"/>
    <w:rsid w:val="006C017C"/>
    <w:rsid w:val="006C039D"/>
    <w:rsid w:val="006C2F02"/>
    <w:rsid w:val="006C3A96"/>
    <w:rsid w:val="006C43D4"/>
    <w:rsid w:val="006C4909"/>
    <w:rsid w:val="006C4C24"/>
    <w:rsid w:val="006C4C50"/>
    <w:rsid w:val="006C4F31"/>
    <w:rsid w:val="006C6D78"/>
    <w:rsid w:val="006D01D3"/>
    <w:rsid w:val="006D0946"/>
    <w:rsid w:val="006D0AAB"/>
    <w:rsid w:val="006D34E2"/>
    <w:rsid w:val="006D37AD"/>
    <w:rsid w:val="006D3964"/>
    <w:rsid w:val="006D40FE"/>
    <w:rsid w:val="006D5664"/>
    <w:rsid w:val="006D5E25"/>
    <w:rsid w:val="006D69E0"/>
    <w:rsid w:val="006D75AF"/>
    <w:rsid w:val="006D78C4"/>
    <w:rsid w:val="006E128A"/>
    <w:rsid w:val="006E17D5"/>
    <w:rsid w:val="006E27EF"/>
    <w:rsid w:val="006E4742"/>
    <w:rsid w:val="006E477E"/>
    <w:rsid w:val="006E4903"/>
    <w:rsid w:val="006E4EE1"/>
    <w:rsid w:val="006E5EC3"/>
    <w:rsid w:val="006E64E8"/>
    <w:rsid w:val="006E65E7"/>
    <w:rsid w:val="006E6C57"/>
    <w:rsid w:val="006E7015"/>
    <w:rsid w:val="006E71CE"/>
    <w:rsid w:val="006F0B2F"/>
    <w:rsid w:val="006F241C"/>
    <w:rsid w:val="006F2C4A"/>
    <w:rsid w:val="006F2F05"/>
    <w:rsid w:val="006F35EF"/>
    <w:rsid w:val="006F4282"/>
    <w:rsid w:val="006F4523"/>
    <w:rsid w:val="006F4736"/>
    <w:rsid w:val="006F5F08"/>
    <w:rsid w:val="00703C2D"/>
    <w:rsid w:val="00705494"/>
    <w:rsid w:val="007069E8"/>
    <w:rsid w:val="00707FB3"/>
    <w:rsid w:val="0071130B"/>
    <w:rsid w:val="00712DB4"/>
    <w:rsid w:val="00713563"/>
    <w:rsid w:val="00713854"/>
    <w:rsid w:val="00713B0F"/>
    <w:rsid w:val="0071543B"/>
    <w:rsid w:val="00715867"/>
    <w:rsid w:val="0071743D"/>
    <w:rsid w:val="00717AD2"/>
    <w:rsid w:val="007207B4"/>
    <w:rsid w:val="007216EE"/>
    <w:rsid w:val="00721D1C"/>
    <w:rsid w:val="007227F1"/>
    <w:rsid w:val="00723251"/>
    <w:rsid w:val="00723406"/>
    <w:rsid w:val="00723B0E"/>
    <w:rsid w:val="00723D6A"/>
    <w:rsid w:val="00723F14"/>
    <w:rsid w:val="00724D82"/>
    <w:rsid w:val="007259D7"/>
    <w:rsid w:val="00725AF9"/>
    <w:rsid w:val="0072629C"/>
    <w:rsid w:val="0072796D"/>
    <w:rsid w:val="007279E2"/>
    <w:rsid w:val="00727A49"/>
    <w:rsid w:val="0073006C"/>
    <w:rsid w:val="00730628"/>
    <w:rsid w:val="0073149C"/>
    <w:rsid w:val="00731594"/>
    <w:rsid w:val="00731DA7"/>
    <w:rsid w:val="007329B2"/>
    <w:rsid w:val="00733FB6"/>
    <w:rsid w:val="007340E1"/>
    <w:rsid w:val="007342C3"/>
    <w:rsid w:val="007356DF"/>
    <w:rsid w:val="0073574A"/>
    <w:rsid w:val="00735A0C"/>
    <w:rsid w:val="00737E91"/>
    <w:rsid w:val="00740756"/>
    <w:rsid w:val="007424EB"/>
    <w:rsid w:val="00742842"/>
    <w:rsid w:val="0074357C"/>
    <w:rsid w:val="007455AA"/>
    <w:rsid w:val="00746AC9"/>
    <w:rsid w:val="00747174"/>
    <w:rsid w:val="00747FBE"/>
    <w:rsid w:val="00750304"/>
    <w:rsid w:val="00750A5C"/>
    <w:rsid w:val="00750B19"/>
    <w:rsid w:val="00750BF9"/>
    <w:rsid w:val="00750FF7"/>
    <w:rsid w:val="00751BAC"/>
    <w:rsid w:val="0075208D"/>
    <w:rsid w:val="00752979"/>
    <w:rsid w:val="0075417D"/>
    <w:rsid w:val="00754811"/>
    <w:rsid w:val="00754820"/>
    <w:rsid w:val="00756C5E"/>
    <w:rsid w:val="00757610"/>
    <w:rsid w:val="0075765B"/>
    <w:rsid w:val="00757AF1"/>
    <w:rsid w:val="00760109"/>
    <w:rsid w:val="00760C0B"/>
    <w:rsid w:val="00763B53"/>
    <w:rsid w:val="007642E6"/>
    <w:rsid w:val="00764DCC"/>
    <w:rsid w:val="00767AF2"/>
    <w:rsid w:val="00767DE6"/>
    <w:rsid w:val="00770923"/>
    <w:rsid w:val="007709FF"/>
    <w:rsid w:val="0077190D"/>
    <w:rsid w:val="00771BB3"/>
    <w:rsid w:val="00771CB0"/>
    <w:rsid w:val="00772627"/>
    <w:rsid w:val="00772868"/>
    <w:rsid w:val="00773C00"/>
    <w:rsid w:val="0077407C"/>
    <w:rsid w:val="0077423B"/>
    <w:rsid w:val="00774747"/>
    <w:rsid w:val="007753DE"/>
    <w:rsid w:val="00775AC5"/>
    <w:rsid w:val="007767A8"/>
    <w:rsid w:val="00776C1D"/>
    <w:rsid w:val="00777E43"/>
    <w:rsid w:val="00777F8C"/>
    <w:rsid w:val="00780CA9"/>
    <w:rsid w:val="00781144"/>
    <w:rsid w:val="00782119"/>
    <w:rsid w:val="007824C8"/>
    <w:rsid w:val="007824CA"/>
    <w:rsid w:val="007839EF"/>
    <w:rsid w:val="0078421F"/>
    <w:rsid w:val="0078476F"/>
    <w:rsid w:val="00786086"/>
    <w:rsid w:val="007932C3"/>
    <w:rsid w:val="007938FF"/>
    <w:rsid w:val="007954CD"/>
    <w:rsid w:val="00795A59"/>
    <w:rsid w:val="00796B3F"/>
    <w:rsid w:val="00796CC7"/>
    <w:rsid w:val="00797033"/>
    <w:rsid w:val="007A01F0"/>
    <w:rsid w:val="007A0263"/>
    <w:rsid w:val="007A0325"/>
    <w:rsid w:val="007A042B"/>
    <w:rsid w:val="007A1618"/>
    <w:rsid w:val="007A22C6"/>
    <w:rsid w:val="007A2D1D"/>
    <w:rsid w:val="007A307F"/>
    <w:rsid w:val="007A39BD"/>
    <w:rsid w:val="007A3BC7"/>
    <w:rsid w:val="007A4FE2"/>
    <w:rsid w:val="007A5786"/>
    <w:rsid w:val="007A5E28"/>
    <w:rsid w:val="007A7439"/>
    <w:rsid w:val="007A77FB"/>
    <w:rsid w:val="007B1331"/>
    <w:rsid w:val="007B1A5A"/>
    <w:rsid w:val="007B2CF7"/>
    <w:rsid w:val="007B2EB5"/>
    <w:rsid w:val="007B3024"/>
    <w:rsid w:val="007B3B7B"/>
    <w:rsid w:val="007B49E2"/>
    <w:rsid w:val="007B4CAD"/>
    <w:rsid w:val="007B4EF5"/>
    <w:rsid w:val="007B513F"/>
    <w:rsid w:val="007B5387"/>
    <w:rsid w:val="007B5B26"/>
    <w:rsid w:val="007B5F8F"/>
    <w:rsid w:val="007B64C9"/>
    <w:rsid w:val="007B7AE2"/>
    <w:rsid w:val="007B7E64"/>
    <w:rsid w:val="007C10C9"/>
    <w:rsid w:val="007C1C78"/>
    <w:rsid w:val="007C275B"/>
    <w:rsid w:val="007C443A"/>
    <w:rsid w:val="007C6A5D"/>
    <w:rsid w:val="007C73D2"/>
    <w:rsid w:val="007D1685"/>
    <w:rsid w:val="007D2AD8"/>
    <w:rsid w:val="007D3236"/>
    <w:rsid w:val="007D3BB5"/>
    <w:rsid w:val="007D4A83"/>
    <w:rsid w:val="007D5371"/>
    <w:rsid w:val="007D6974"/>
    <w:rsid w:val="007D700C"/>
    <w:rsid w:val="007D703B"/>
    <w:rsid w:val="007E1762"/>
    <w:rsid w:val="007E1767"/>
    <w:rsid w:val="007E1E41"/>
    <w:rsid w:val="007E1E74"/>
    <w:rsid w:val="007E370F"/>
    <w:rsid w:val="007E3851"/>
    <w:rsid w:val="007E3945"/>
    <w:rsid w:val="007E3999"/>
    <w:rsid w:val="007E3FD0"/>
    <w:rsid w:val="007E44BE"/>
    <w:rsid w:val="007E4D5B"/>
    <w:rsid w:val="007E5743"/>
    <w:rsid w:val="007E5E32"/>
    <w:rsid w:val="007E67C5"/>
    <w:rsid w:val="007E6E96"/>
    <w:rsid w:val="007E763E"/>
    <w:rsid w:val="007F025C"/>
    <w:rsid w:val="007F1E30"/>
    <w:rsid w:val="007F436B"/>
    <w:rsid w:val="007F4654"/>
    <w:rsid w:val="007F4B5B"/>
    <w:rsid w:val="007F4FE2"/>
    <w:rsid w:val="007F6D90"/>
    <w:rsid w:val="007F71FE"/>
    <w:rsid w:val="007F747B"/>
    <w:rsid w:val="008019DC"/>
    <w:rsid w:val="00804053"/>
    <w:rsid w:val="008045C8"/>
    <w:rsid w:val="00804867"/>
    <w:rsid w:val="0080509A"/>
    <w:rsid w:val="008058D9"/>
    <w:rsid w:val="00806077"/>
    <w:rsid w:val="00806522"/>
    <w:rsid w:val="00807BCF"/>
    <w:rsid w:val="00807F97"/>
    <w:rsid w:val="0081256E"/>
    <w:rsid w:val="00813349"/>
    <w:rsid w:val="008151DE"/>
    <w:rsid w:val="00815C2B"/>
    <w:rsid w:val="00815D6A"/>
    <w:rsid w:val="00815D87"/>
    <w:rsid w:val="00816D7C"/>
    <w:rsid w:val="00817281"/>
    <w:rsid w:val="00817DF5"/>
    <w:rsid w:val="0082089D"/>
    <w:rsid w:val="00820F2A"/>
    <w:rsid w:val="00821906"/>
    <w:rsid w:val="00824B2D"/>
    <w:rsid w:val="008251C9"/>
    <w:rsid w:val="008261BF"/>
    <w:rsid w:val="00826D80"/>
    <w:rsid w:val="008275B4"/>
    <w:rsid w:val="008277A6"/>
    <w:rsid w:val="008277CA"/>
    <w:rsid w:val="00830D69"/>
    <w:rsid w:val="00831AAD"/>
    <w:rsid w:val="00831C30"/>
    <w:rsid w:val="00831C31"/>
    <w:rsid w:val="00831EFF"/>
    <w:rsid w:val="00832C92"/>
    <w:rsid w:val="00832CB9"/>
    <w:rsid w:val="0083444B"/>
    <w:rsid w:val="008351DD"/>
    <w:rsid w:val="008358E0"/>
    <w:rsid w:val="0083637D"/>
    <w:rsid w:val="0083700B"/>
    <w:rsid w:val="00837B3D"/>
    <w:rsid w:val="008407E6"/>
    <w:rsid w:val="0084188C"/>
    <w:rsid w:val="00841BB5"/>
    <w:rsid w:val="00842DAA"/>
    <w:rsid w:val="0084376A"/>
    <w:rsid w:val="00844438"/>
    <w:rsid w:val="00844AEC"/>
    <w:rsid w:val="00846E16"/>
    <w:rsid w:val="00846F1F"/>
    <w:rsid w:val="008477FB"/>
    <w:rsid w:val="00850088"/>
    <w:rsid w:val="008507DF"/>
    <w:rsid w:val="00850C0F"/>
    <w:rsid w:val="00850C15"/>
    <w:rsid w:val="00851261"/>
    <w:rsid w:val="00851CD9"/>
    <w:rsid w:val="0085253D"/>
    <w:rsid w:val="00853A68"/>
    <w:rsid w:val="00855B35"/>
    <w:rsid w:val="00855BA9"/>
    <w:rsid w:val="008563E9"/>
    <w:rsid w:val="00857C92"/>
    <w:rsid w:val="00857D55"/>
    <w:rsid w:val="00860464"/>
    <w:rsid w:val="00860747"/>
    <w:rsid w:val="00860B9F"/>
    <w:rsid w:val="00860FBC"/>
    <w:rsid w:val="00860FD5"/>
    <w:rsid w:val="008611B9"/>
    <w:rsid w:val="00861923"/>
    <w:rsid w:val="00861B8D"/>
    <w:rsid w:val="00861C82"/>
    <w:rsid w:val="008627A0"/>
    <w:rsid w:val="008635B2"/>
    <w:rsid w:val="008637BB"/>
    <w:rsid w:val="00864B82"/>
    <w:rsid w:val="0086562E"/>
    <w:rsid w:val="008658E3"/>
    <w:rsid w:val="008658EE"/>
    <w:rsid w:val="008658F0"/>
    <w:rsid w:val="00870923"/>
    <w:rsid w:val="008719BB"/>
    <w:rsid w:val="0087222F"/>
    <w:rsid w:val="008728B5"/>
    <w:rsid w:val="00872B32"/>
    <w:rsid w:val="00872DD0"/>
    <w:rsid w:val="00873AF6"/>
    <w:rsid w:val="0087417C"/>
    <w:rsid w:val="0087506A"/>
    <w:rsid w:val="008751A8"/>
    <w:rsid w:val="0087531A"/>
    <w:rsid w:val="0087602A"/>
    <w:rsid w:val="00876484"/>
    <w:rsid w:val="008765BB"/>
    <w:rsid w:val="00877E79"/>
    <w:rsid w:val="00877F11"/>
    <w:rsid w:val="00880367"/>
    <w:rsid w:val="0088189E"/>
    <w:rsid w:val="00882BF8"/>
    <w:rsid w:val="008830FA"/>
    <w:rsid w:val="0088320F"/>
    <w:rsid w:val="008832F7"/>
    <w:rsid w:val="0088593D"/>
    <w:rsid w:val="00885AEC"/>
    <w:rsid w:val="00885F2D"/>
    <w:rsid w:val="008863A3"/>
    <w:rsid w:val="00887CE6"/>
    <w:rsid w:val="00887D5D"/>
    <w:rsid w:val="0089093A"/>
    <w:rsid w:val="008909D2"/>
    <w:rsid w:val="0089107C"/>
    <w:rsid w:val="0089123C"/>
    <w:rsid w:val="00891CF8"/>
    <w:rsid w:val="008922F7"/>
    <w:rsid w:val="00892D7B"/>
    <w:rsid w:val="00892FF7"/>
    <w:rsid w:val="0089477D"/>
    <w:rsid w:val="00895F86"/>
    <w:rsid w:val="0089629B"/>
    <w:rsid w:val="00896503"/>
    <w:rsid w:val="008978D6"/>
    <w:rsid w:val="008A0E7B"/>
    <w:rsid w:val="008A13B7"/>
    <w:rsid w:val="008A1664"/>
    <w:rsid w:val="008A2584"/>
    <w:rsid w:val="008A28CF"/>
    <w:rsid w:val="008A3076"/>
    <w:rsid w:val="008A31E9"/>
    <w:rsid w:val="008A3223"/>
    <w:rsid w:val="008A3597"/>
    <w:rsid w:val="008A3646"/>
    <w:rsid w:val="008A3F86"/>
    <w:rsid w:val="008A52F7"/>
    <w:rsid w:val="008A69CF"/>
    <w:rsid w:val="008A724C"/>
    <w:rsid w:val="008A73EC"/>
    <w:rsid w:val="008A7D04"/>
    <w:rsid w:val="008A7F8C"/>
    <w:rsid w:val="008B067E"/>
    <w:rsid w:val="008B1025"/>
    <w:rsid w:val="008B1B0E"/>
    <w:rsid w:val="008B2E65"/>
    <w:rsid w:val="008B515A"/>
    <w:rsid w:val="008B622F"/>
    <w:rsid w:val="008B6862"/>
    <w:rsid w:val="008B6AB3"/>
    <w:rsid w:val="008B6B6F"/>
    <w:rsid w:val="008B7088"/>
    <w:rsid w:val="008B7A88"/>
    <w:rsid w:val="008B7D27"/>
    <w:rsid w:val="008C0323"/>
    <w:rsid w:val="008C03A6"/>
    <w:rsid w:val="008C1B6C"/>
    <w:rsid w:val="008C24B3"/>
    <w:rsid w:val="008C3A39"/>
    <w:rsid w:val="008C3A4C"/>
    <w:rsid w:val="008C4494"/>
    <w:rsid w:val="008C6443"/>
    <w:rsid w:val="008C66FD"/>
    <w:rsid w:val="008C6EC1"/>
    <w:rsid w:val="008C74E9"/>
    <w:rsid w:val="008C7C9B"/>
    <w:rsid w:val="008C7EC6"/>
    <w:rsid w:val="008D003F"/>
    <w:rsid w:val="008D0A5D"/>
    <w:rsid w:val="008D0B4B"/>
    <w:rsid w:val="008D168A"/>
    <w:rsid w:val="008D1AC3"/>
    <w:rsid w:val="008D26DF"/>
    <w:rsid w:val="008D2BBC"/>
    <w:rsid w:val="008D3BA5"/>
    <w:rsid w:val="008D4242"/>
    <w:rsid w:val="008D4A23"/>
    <w:rsid w:val="008D5E31"/>
    <w:rsid w:val="008D5F3F"/>
    <w:rsid w:val="008D7589"/>
    <w:rsid w:val="008D76EE"/>
    <w:rsid w:val="008D7E21"/>
    <w:rsid w:val="008E043D"/>
    <w:rsid w:val="008E049C"/>
    <w:rsid w:val="008E14E9"/>
    <w:rsid w:val="008E1824"/>
    <w:rsid w:val="008E2C27"/>
    <w:rsid w:val="008E4304"/>
    <w:rsid w:val="008E46C5"/>
    <w:rsid w:val="008E4F04"/>
    <w:rsid w:val="008E565F"/>
    <w:rsid w:val="008E59C0"/>
    <w:rsid w:val="008E5C9D"/>
    <w:rsid w:val="008E5CFE"/>
    <w:rsid w:val="008E6319"/>
    <w:rsid w:val="008E6EA5"/>
    <w:rsid w:val="008E7089"/>
    <w:rsid w:val="008E70A8"/>
    <w:rsid w:val="008F0909"/>
    <w:rsid w:val="008F1B58"/>
    <w:rsid w:val="008F246B"/>
    <w:rsid w:val="008F289A"/>
    <w:rsid w:val="008F28D1"/>
    <w:rsid w:val="008F2A04"/>
    <w:rsid w:val="008F52DA"/>
    <w:rsid w:val="008F5351"/>
    <w:rsid w:val="008F5352"/>
    <w:rsid w:val="008F53B0"/>
    <w:rsid w:val="008F696D"/>
    <w:rsid w:val="008F6FDC"/>
    <w:rsid w:val="008F6FFE"/>
    <w:rsid w:val="008F7594"/>
    <w:rsid w:val="008F7903"/>
    <w:rsid w:val="008F792C"/>
    <w:rsid w:val="008F7E9E"/>
    <w:rsid w:val="0090051C"/>
    <w:rsid w:val="009005BC"/>
    <w:rsid w:val="00900E92"/>
    <w:rsid w:val="00901443"/>
    <w:rsid w:val="00901A39"/>
    <w:rsid w:val="00901E67"/>
    <w:rsid w:val="00904F57"/>
    <w:rsid w:val="00905BA3"/>
    <w:rsid w:val="009063DE"/>
    <w:rsid w:val="009071C0"/>
    <w:rsid w:val="00907EEB"/>
    <w:rsid w:val="009120AF"/>
    <w:rsid w:val="00915657"/>
    <w:rsid w:val="009158F4"/>
    <w:rsid w:val="00915E40"/>
    <w:rsid w:val="00916A7C"/>
    <w:rsid w:val="00916A87"/>
    <w:rsid w:val="009176B6"/>
    <w:rsid w:val="0092069F"/>
    <w:rsid w:val="00920DF5"/>
    <w:rsid w:val="00920E77"/>
    <w:rsid w:val="00920EFF"/>
    <w:rsid w:val="00921ABB"/>
    <w:rsid w:val="00921D9E"/>
    <w:rsid w:val="00922695"/>
    <w:rsid w:val="0092313B"/>
    <w:rsid w:val="0092327C"/>
    <w:rsid w:val="009233AB"/>
    <w:rsid w:val="009233F7"/>
    <w:rsid w:val="00923D69"/>
    <w:rsid w:val="0092468F"/>
    <w:rsid w:val="00926010"/>
    <w:rsid w:val="009268EB"/>
    <w:rsid w:val="00926BC0"/>
    <w:rsid w:val="009277B3"/>
    <w:rsid w:val="00930829"/>
    <w:rsid w:val="00930998"/>
    <w:rsid w:val="00931886"/>
    <w:rsid w:val="0093232B"/>
    <w:rsid w:val="0093253C"/>
    <w:rsid w:val="009329AE"/>
    <w:rsid w:val="0093301A"/>
    <w:rsid w:val="00933544"/>
    <w:rsid w:val="0093382E"/>
    <w:rsid w:val="00933D54"/>
    <w:rsid w:val="009352D2"/>
    <w:rsid w:val="009357B3"/>
    <w:rsid w:val="00935A11"/>
    <w:rsid w:val="00936DCC"/>
    <w:rsid w:val="00937755"/>
    <w:rsid w:val="009377BA"/>
    <w:rsid w:val="00937995"/>
    <w:rsid w:val="009404BA"/>
    <w:rsid w:val="00940503"/>
    <w:rsid w:val="00940640"/>
    <w:rsid w:val="009413C9"/>
    <w:rsid w:val="0094181E"/>
    <w:rsid w:val="009419A0"/>
    <w:rsid w:val="00942404"/>
    <w:rsid w:val="0094510F"/>
    <w:rsid w:val="00945C49"/>
    <w:rsid w:val="00946334"/>
    <w:rsid w:val="0094722E"/>
    <w:rsid w:val="0094787B"/>
    <w:rsid w:val="009478A6"/>
    <w:rsid w:val="0095172D"/>
    <w:rsid w:val="009518EA"/>
    <w:rsid w:val="0095240E"/>
    <w:rsid w:val="00953F5B"/>
    <w:rsid w:val="0095408C"/>
    <w:rsid w:val="00954DED"/>
    <w:rsid w:val="009553E8"/>
    <w:rsid w:val="0095589B"/>
    <w:rsid w:val="00955D61"/>
    <w:rsid w:val="009564C7"/>
    <w:rsid w:val="00956DF3"/>
    <w:rsid w:val="00957A5E"/>
    <w:rsid w:val="0096000E"/>
    <w:rsid w:val="0096088B"/>
    <w:rsid w:val="009610FE"/>
    <w:rsid w:val="0096188D"/>
    <w:rsid w:val="00961E8C"/>
    <w:rsid w:val="00962E63"/>
    <w:rsid w:val="00962ECC"/>
    <w:rsid w:val="0096326F"/>
    <w:rsid w:val="00963AA4"/>
    <w:rsid w:val="00963DBB"/>
    <w:rsid w:val="00964409"/>
    <w:rsid w:val="009644EC"/>
    <w:rsid w:val="0096520F"/>
    <w:rsid w:val="00965756"/>
    <w:rsid w:val="009669E4"/>
    <w:rsid w:val="009677F5"/>
    <w:rsid w:val="00967BA2"/>
    <w:rsid w:val="00970448"/>
    <w:rsid w:val="009706FA"/>
    <w:rsid w:val="00970E6D"/>
    <w:rsid w:val="00971424"/>
    <w:rsid w:val="0097192E"/>
    <w:rsid w:val="00971DC7"/>
    <w:rsid w:val="009727C7"/>
    <w:rsid w:val="0097335C"/>
    <w:rsid w:val="00973A03"/>
    <w:rsid w:val="009750DD"/>
    <w:rsid w:val="0097511F"/>
    <w:rsid w:val="00976D5E"/>
    <w:rsid w:val="009779FA"/>
    <w:rsid w:val="00980DD5"/>
    <w:rsid w:val="00981818"/>
    <w:rsid w:val="00982176"/>
    <w:rsid w:val="009827C6"/>
    <w:rsid w:val="00982C6C"/>
    <w:rsid w:val="009831EE"/>
    <w:rsid w:val="00984BE9"/>
    <w:rsid w:val="00984C39"/>
    <w:rsid w:val="00985533"/>
    <w:rsid w:val="0098577F"/>
    <w:rsid w:val="00985926"/>
    <w:rsid w:val="009902AA"/>
    <w:rsid w:val="00990BF1"/>
    <w:rsid w:val="00990D17"/>
    <w:rsid w:val="00991599"/>
    <w:rsid w:val="00991A73"/>
    <w:rsid w:val="00991AA8"/>
    <w:rsid w:val="00992411"/>
    <w:rsid w:val="0099340D"/>
    <w:rsid w:val="009953B4"/>
    <w:rsid w:val="0099563C"/>
    <w:rsid w:val="009956E5"/>
    <w:rsid w:val="009965D5"/>
    <w:rsid w:val="00996E6D"/>
    <w:rsid w:val="00997256"/>
    <w:rsid w:val="009A0034"/>
    <w:rsid w:val="009A07B9"/>
    <w:rsid w:val="009A0B23"/>
    <w:rsid w:val="009A0C66"/>
    <w:rsid w:val="009A1C22"/>
    <w:rsid w:val="009A4171"/>
    <w:rsid w:val="009A43C9"/>
    <w:rsid w:val="009A45CD"/>
    <w:rsid w:val="009A4F11"/>
    <w:rsid w:val="009A559C"/>
    <w:rsid w:val="009A6981"/>
    <w:rsid w:val="009A70FC"/>
    <w:rsid w:val="009A750F"/>
    <w:rsid w:val="009A78D0"/>
    <w:rsid w:val="009A7CA2"/>
    <w:rsid w:val="009B1794"/>
    <w:rsid w:val="009B2FF3"/>
    <w:rsid w:val="009B39BE"/>
    <w:rsid w:val="009B4368"/>
    <w:rsid w:val="009B5A03"/>
    <w:rsid w:val="009B61A5"/>
    <w:rsid w:val="009B746B"/>
    <w:rsid w:val="009C08E4"/>
    <w:rsid w:val="009C0C79"/>
    <w:rsid w:val="009C14C8"/>
    <w:rsid w:val="009C1DBA"/>
    <w:rsid w:val="009C31D6"/>
    <w:rsid w:val="009C3288"/>
    <w:rsid w:val="009C36C7"/>
    <w:rsid w:val="009C3844"/>
    <w:rsid w:val="009C4302"/>
    <w:rsid w:val="009C5015"/>
    <w:rsid w:val="009C5CF0"/>
    <w:rsid w:val="009C6809"/>
    <w:rsid w:val="009C6E51"/>
    <w:rsid w:val="009C73F0"/>
    <w:rsid w:val="009C7ACB"/>
    <w:rsid w:val="009D017C"/>
    <w:rsid w:val="009D020F"/>
    <w:rsid w:val="009D0D44"/>
    <w:rsid w:val="009D177D"/>
    <w:rsid w:val="009D19A1"/>
    <w:rsid w:val="009D1A6E"/>
    <w:rsid w:val="009D2799"/>
    <w:rsid w:val="009D4392"/>
    <w:rsid w:val="009D44D2"/>
    <w:rsid w:val="009D4800"/>
    <w:rsid w:val="009D6778"/>
    <w:rsid w:val="009D7BB4"/>
    <w:rsid w:val="009E047B"/>
    <w:rsid w:val="009E07ED"/>
    <w:rsid w:val="009E0900"/>
    <w:rsid w:val="009E2385"/>
    <w:rsid w:val="009E2853"/>
    <w:rsid w:val="009E2C10"/>
    <w:rsid w:val="009E3D45"/>
    <w:rsid w:val="009E4B12"/>
    <w:rsid w:val="009E4FF8"/>
    <w:rsid w:val="009E5860"/>
    <w:rsid w:val="009E5931"/>
    <w:rsid w:val="009E5A6F"/>
    <w:rsid w:val="009E6582"/>
    <w:rsid w:val="009E66BB"/>
    <w:rsid w:val="009E6739"/>
    <w:rsid w:val="009E6CD2"/>
    <w:rsid w:val="009E7469"/>
    <w:rsid w:val="009F076C"/>
    <w:rsid w:val="009F08B4"/>
    <w:rsid w:val="009F2A8C"/>
    <w:rsid w:val="009F2C5A"/>
    <w:rsid w:val="009F30EB"/>
    <w:rsid w:val="009F35CE"/>
    <w:rsid w:val="009F433B"/>
    <w:rsid w:val="009F4B67"/>
    <w:rsid w:val="009F539D"/>
    <w:rsid w:val="009F5D49"/>
    <w:rsid w:val="009F69DD"/>
    <w:rsid w:val="009F7E66"/>
    <w:rsid w:val="00A002DF"/>
    <w:rsid w:val="00A00518"/>
    <w:rsid w:val="00A017A0"/>
    <w:rsid w:val="00A02871"/>
    <w:rsid w:val="00A06067"/>
    <w:rsid w:val="00A07AD6"/>
    <w:rsid w:val="00A108F6"/>
    <w:rsid w:val="00A10BA8"/>
    <w:rsid w:val="00A11B67"/>
    <w:rsid w:val="00A12C08"/>
    <w:rsid w:val="00A13180"/>
    <w:rsid w:val="00A134AC"/>
    <w:rsid w:val="00A139D2"/>
    <w:rsid w:val="00A13DCA"/>
    <w:rsid w:val="00A1474D"/>
    <w:rsid w:val="00A1490E"/>
    <w:rsid w:val="00A15190"/>
    <w:rsid w:val="00A152C2"/>
    <w:rsid w:val="00A153B5"/>
    <w:rsid w:val="00A156CA"/>
    <w:rsid w:val="00A15ABE"/>
    <w:rsid w:val="00A16C0C"/>
    <w:rsid w:val="00A170D0"/>
    <w:rsid w:val="00A17EFF"/>
    <w:rsid w:val="00A20382"/>
    <w:rsid w:val="00A2065B"/>
    <w:rsid w:val="00A21484"/>
    <w:rsid w:val="00A226BD"/>
    <w:rsid w:val="00A22C70"/>
    <w:rsid w:val="00A23015"/>
    <w:rsid w:val="00A23F8F"/>
    <w:rsid w:val="00A247F5"/>
    <w:rsid w:val="00A2566E"/>
    <w:rsid w:val="00A25AA0"/>
    <w:rsid w:val="00A26228"/>
    <w:rsid w:val="00A26F99"/>
    <w:rsid w:val="00A3030A"/>
    <w:rsid w:val="00A3111B"/>
    <w:rsid w:val="00A31AF9"/>
    <w:rsid w:val="00A31BE9"/>
    <w:rsid w:val="00A32127"/>
    <w:rsid w:val="00A32659"/>
    <w:rsid w:val="00A32BBF"/>
    <w:rsid w:val="00A3403F"/>
    <w:rsid w:val="00A341CF"/>
    <w:rsid w:val="00A34997"/>
    <w:rsid w:val="00A362D9"/>
    <w:rsid w:val="00A37F38"/>
    <w:rsid w:val="00A412B9"/>
    <w:rsid w:val="00A42F94"/>
    <w:rsid w:val="00A4310B"/>
    <w:rsid w:val="00A43D37"/>
    <w:rsid w:val="00A43F30"/>
    <w:rsid w:val="00A44318"/>
    <w:rsid w:val="00A44978"/>
    <w:rsid w:val="00A44A4E"/>
    <w:rsid w:val="00A467D6"/>
    <w:rsid w:val="00A47252"/>
    <w:rsid w:val="00A47959"/>
    <w:rsid w:val="00A50A8A"/>
    <w:rsid w:val="00A5101E"/>
    <w:rsid w:val="00A525E4"/>
    <w:rsid w:val="00A533F2"/>
    <w:rsid w:val="00A5370C"/>
    <w:rsid w:val="00A544B6"/>
    <w:rsid w:val="00A54706"/>
    <w:rsid w:val="00A55100"/>
    <w:rsid w:val="00A55903"/>
    <w:rsid w:val="00A55D73"/>
    <w:rsid w:val="00A569E0"/>
    <w:rsid w:val="00A61656"/>
    <w:rsid w:val="00A62B36"/>
    <w:rsid w:val="00A62F32"/>
    <w:rsid w:val="00A634F0"/>
    <w:rsid w:val="00A6450D"/>
    <w:rsid w:val="00A6613A"/>
    <w:rsid w:val="00A66AB6"/>
    <w:rsid w:val="00A66B5E"/>
    <w:rsid w:val="00A66F03"/>
    <w:rsid w:val="00A677C7"/>
    <w:rsid w:val="00A67E22"/>
    <w:rsid w:val="00A67F55"/>
    <w:rsid w:val="00A70EBA"/>
    <w:rsid w:val="00A713D5"/>
    <w:rsid w:val="00A71518"/>
    <w:rsid w:val="00A743FE"/>
    <w:rsid w:val="00A7510B"/>
    <w:rsid w:val="00A75EBE"/>
    <w:rsid w:val="00A765DE"/>
    <w:rsid w:val="00A76A55"/>
    <w:rsid w:val="00A76C70"/>
    <w:rsid w:val="00A776F2"/>
    <w:rsid w:val="00A77B88"/>
    <w:rsid w:val="00A80843"/>
    <w:rsid w:val="00A813F4"/>
    <w:rsid w:val="00A8151B"/>
    <w:rsid w:val="00A81E13"/>
    <w:rsid w:val="00A821DD"/>
    <w:rsid w:val="00A83011"/>
    <w:rsid w:val="00A8384B"/>
    <w:rsid w:val="00A84A37"/>
    <w:rsid w:val="00A8522A"/>
    <w:rsid w:val="00A855CB"/>
    <w:rsid w:val="00A861FC"/>
    <w:rsid w:val="00A8647F"/>
    <w:rsid w:val="00A86D6A"/>
    <w:rsid w:val="00A903C5"/>
    <w:rsid w:val="00A907EC"/>
    <w:rsid w:val="00A92BAD"/>
    <w:rsid w:val="00A94E57"/>
    <w:rsid w:val="00A955CD"/>
    <w:rsid w:val="00A96D2E"/>
    <w:rsid w:val="00A975F7"/>
    <w:rsid w:val="00AA2616"/>
    <w:rsid w:val="00AA300F"/>
    <w:rsid w:val="00AA3548"/>
    <w:rsid w:val="00AA3ACF"/>
    <w:rsid w:val="00AA3C4A"/>
    <w:rsid w:val="00AA3E75"/>
    <w:rsid w:val="00AA45D4"/>
    <w:rsid w:val="00AA4724"/>
    <w:rsid w:val="00AA5D8C"/>
    <w:rsid w:val="00AA5F6D"/>
    <w:rsid w:val="00AA6745"/>
    <w:rsid w:val="00AA685A"/>
    <w:rsid w:val="00AB11DE"/>
    <w:rsid w:val="00AB4A6D"/>
    <w:rsid w:val="00AB5916"/>
    <w:rsid w:val="00AB5A1A"/>
    <w:rsid w:val="00AB6E3D"/>
    <w:rsid w:val="00AC0167"/>
    <w:rsid w:val="00AC0B24"/>
    <w:rsid w:val="00AC0CAC"/>
    <w:rsid w:val="00AC181F"/>
    <w:rsid w:val="00AC1DA5"/>
    <w:rsid w:val="00AC2D0F"/>
    <w:rsid w:val="00AC511E"/>
    <w:rsid w:val="00AC5F83"/>
    <w:rsid w:val="00AC72F9"/>
    <w:rsid w:val="00AC7B6B"/>
    <w:rsid w:val="00AD109F"/>
    <w:rsid w:val="00AD1296"/>
    <w:rsid w:val="00AD1A67"/>
    <w:rsid w:val="00AD1C45"/>
    <w:rsid w:val="00AD22C6"/>
    <w:rsid w:val="00AD2D22"/>
    <w:rsid w:val="00AD3498"/>
    <w:rsid w:val="00AD431E"/>
    <w:rsid w:val="00AD4EC4"/>
    <w:rsid w:val="00AD66BE"/>
    <w:rsid w:val="00AD68D3"/>
    <w:rsid w:val="00AD6B08"/>
    <w:rsid w:val="00AE0275"/>
    <w:rsid w:val="00AE07DD"/>
    <w:rsid w:val="00AE0FA6"/>
    <w:rsid w:val="00AE1422"/>
    <w:rsid w:val="00AE2A2E"/>
    <w:rsid w:val="00AE3368"/>
    <w:rsid w:val="00AE3936"/>
    <w:rsid w:val="00AE41E5"/>
    <w:rsid w:val="00AE4283"/>
    <w:rsid w:val="00AE4952"/>
    <w:rsid w:val="00AE5206"/>
    <w:rsid w:val="00AE55BC"/>
    <w:rsid w:val="00AE5DEA"/>
    <w:rsid w:val="00AE715B"/>
    <w:rsid w:val="00AE7181"/>
    <w:rsid w:val="00AF1343"/>
    <w:rsid w:val="00AF1411"/>
    <w:rsid w:val="00AF1BEE"/>
    <w:rsid w:val="00AF1EAC"/>
    <w:rsid w:val="00AF2503"/>
    <w:rsid w:val="00AF4038"/>
    <w:rsid w:val="00AF423D"/>
    <w:rsid w:val="00AF5833"/>
    <w:rsid w:val="00AF58FC"/>
    <w:rsid w:val="00AF59BA"/>
    <w:rsid w:val="00AF59C8"/>
    <w:rsid w:val="00AF5E5D"/>
    <w:rsid w:val="00AF6AE9"/>
    <w:rsid w:val="00AF7C6E"/>
    <w:rsid w:val="00AF7FBF"/>
    <w:rsid w:val="00B007D3"/>
    <w:rsid w:val="00B00FE6"/>
    <w:rsid w:val="00B01E62"/>
    <w:rsid w:val="00B02694"/>
    <w:rsid w:val="00B02DE6"/>
    <w:rsid w:val="00B03413"/>
    <w:rsid w:val="00B035AF"/>
    <w:rsid w:val="00B03620"/>
    <w:rsid w:val="00B038C0"/>
    <w:rsid w:val="00B039E4"/>
    <w:rsid w:val="00B0478B"/>
    <w:rsid w:val="00B04800"/>
    <w:rsid w:val="00B06026"/>
    <w:rsid w:val="00B103A5"/>
    <w:rsid w:val="00B10558"/>
    <w:rsid w:val="00B11331"/>
    <w:rsid w:val="00B11FBB"/>
    <w:rsid w:val="00B13597"/>
    <w:rsid w:val="00B13C59"/>
    <w:rsid w:val="00B141E5"/>
    <w:rsid w:val="00B151A0"/>
    <w:rsid w:val="00B157F9"/>
    <w:rsid w:val="00B162DE"/>
    <w:rsid w:val="00B17141"/>
    <w:rsid w:val="00B21A8A"/>
    <w:rsid w:val="00B21DAE"/>
    <w:rsid w:val="00B23149"/>
    <w:rsid w:val="00B23159"/>
    <w:rsid w:val="00B23485"/>
    <w:rsid w:val="00B2740F"/>
    <w:rsid w:val="00B27908"/>
    <w:rsid w:val="00B316F4"/>
    <w:rsid w:val="00B32005"/>
    <w:rsid w:val="00B3265C"/>
    <w:rsid w:val="00B33530"/>
    <w:rsid w:val="00B33B77"/>
    <w:rsid w:val="00B33ED4"/>
    <w:rsid w:val="00B34336"/>
    <w:rsid w:val="00B351C6"/>
    <w:rsid w:val="00B355D2"/>
    <w:rsid w:val="00B36B27"/>
    <w:rsid w:val="00B40486"/>
    <w:rsid w:val="00B41C86"/>
    <w:rsid w:val="00B425DC"/>
    <w:rsid w:val="00B42B95"/>
    <w:rsid w:val="00B43C8B"/>
    <w:rsid w:val="00B4455B"/>
    <w:rsid w:val="00B4469B"/>
    <w:rsid w:val="00B44E76"/>
    <w:rsid w:val="00B46502"/>
    <w:rsid w:val="00B46C7A"/>
    <w:rsid w:val="00B4703C"/>
    <w:rsid w:val="00B47762"/>
    <w:rsid w:val="00B50079"/>
    <w:rsid w:val="00B502E1"/>
    <w:rsid w:val="00B5199A"/>
    <w:rsid w:val="00B5236D"/>
    <w:rsid w:val="00B52EFE"/>
    <w:rsid w:val="00B53FE4"/>
    <w:rsid w:val="00B5564E"/>
    <w:rsid w:val="00B5725C"/>
    <w:rsid w:val="00B57564"/>
    <w:rsid w:val="00B57747"/>
    <w:rsid w:val="00B57968"/>
    <w:rsid w:val="00B57E94"/>
    <w:rsid w:val="00B606D9"/>
    <w:rsid w:val="00B6144F"/>
    <w:rsid w:val="00B62FE2"/>
    <w:rsid w:val="00B63DE9"/>
    <w:rsid w:val="00B6511E"/>
    <w:rsid w:val="00B65D7E"/>
    <w:rsid w:val="00B7010A"/>
    <w:rsid w:val="00B70E21"/>
    <w:rsid w:val="00B72177"/>
    <w:rsid w:val="00B727C4"/>
    <w:rsid w:val="00B73A26"/>
    <w:rsid w:val="00B758DF"/>
    <w:rsid w:val="00B75ABE"/>
    <w:rsid w:val="00B7663C"/>
    <w:rsid w:val="00B766D8"/>
    <w:rsid w:val="00B76D3C"/>
    <w:rsid w:val="00B77501"/>
    <w:rsid w:val="00B776F1"/>
    <w:rsid w:val="00B800C9"/>
    <w:rsid w:val="00B803C0"/>
    <w:rsid w:val="00B807D8"/>
    <w:rsid w:val="00B80C5B"/>
    <w:rsid w:val="00B8308E"/>
    <w:rsid w:val="00B83451"/>
    <w:rsid w:val="00B83F30"/>
    <w:rsid w:val="00B851AB"/>
    <w:rsid w:val="00B86151"/>
    <w:rsid w:val="00B86B0D"/>
    <w:rsid w:val="00B876E5"/>
    <w:rsid w:val="00B9043B"/>
    <w:rsid w:val="00B906B5"/>
    <w:rsid w:val="00B9138B"/>
    <w:rsid w:val="00B9357A"/>
    <w:rsid w:val="00B94AF6"/>
    <w:rsid w:val="00B94BEF"/>
    <w:rsid w:val="00B95388"/>
    <w:rsid w:val="00B96801"/>
    <w:rsid w:val="00B978A6"/>
    <w:rsid w:val="00B97962"/>
    <w:rsid w:val="00B9799A"/>
    <w:rsid w:val="00B97E13"/>
    <w:rsid w:val="00B97FA7"/>
    <w:rsid w:val="00BA1E2F"/>
    <w:rsid w:val="00BA212B"/>
    <w:rsid w:val="00BA2FB9"/>
    <w:rsid w:val="00BA42D2"/>
    <w:rsid w:val="00BA4773"/>
    <w:rsid w:val="00BA5528"/>
    <w:rsid w:val="00BA580F"/>
    <w:rsid w:val="00BA5857"/>
    <w:rsid w:val="00BA5C6C"/>
    <w:rsid w:val="00BA60C6"/>
    <w:rsid w:val="00BA6C44"/>
    <w:rsid w:val="00BA7225"/>
    <w:rsid w:val="00BB0152"/>
    <w:rsid w:val="00BB17A5"/>
    <w:rsid w:val="00BB1B28"/>
    <w:rsid w:val="00BB200B"/>
    <w:rsid w:val="00BB2074"/>
    <w:rsid w:val="00BB301A"/>
    <w:rsid w:val="00BB37EB"/>
    <w:rsid w:val="00BB3C13"/>
    <w:rsid w:val="00BB471F"/>
    <w:rsid w:val="00BB4817"/>
    <w:rsid w:val="00BB4C34"/>
    <w:rsid w:val="00BB5641"/>
    <w:rsid w:val="00BB568F"/>
    <w:rsid w:val="00BB5C6F"/>
    <w:rsid w:val="00BB7500"/>
    <w:rsid w:val="00BB7FD7"/>
    <w:rsid w:val="00BC265E"/>
    <w:rsid w:val="00BC3D9A"/>
    <w:rsid w:val="00BC4984"/>
    <w:rsid w:val="00BC5950"/>
    <w:rsid w:val="00BC5C80"/>
    <w:rsid w:val="00BC6D45"/>
    <w:rsid w:val="00BD0060"/>
    <w:rsid w:val="00BD223D"/>
    <w:rsid w:val="00BD2462"/>
    <w:rsid w:val="00BD36BA"/>
    <w:rsid w:val="00BD3CD8"/>
    <w:rsid w:val="00BD3EC1"/>
    <w:rsid w:val="00BD4138"/>
    <w:rsid w:val="00BD5C92"/>
    <w:rsid w:val="00BD6AEA"/>
    <w:rsid w:val="00BE1092"/>
    <w:rsid w:val="00BE30E3"/>
    <w:rsid w:val="00BE3443"/>
    <w:rsid w:val="00BE3690"/>
    <w:rsid w:val="00BE4712"/>
    <w:rsid w:val="00BE47DD"/>
    <w:rsid w:val="00BE5C65"/>
    <w:rsid w:val="00BE5D2C"/>
    <w:rsid w:val="00BE611E"/>
    <w:rsid w:val="00BE72F6"/>
    <w:rsid w:val="00BF05E7"/>
    <w:rsid w:val="00BF0893"/>
    <w:rsid w:val="00BF0DAC"/>
    <w:rsid w:val="00BF29DF"/>
    <w:rsid w:val="00BF35CB"/>
    <w:rsid w:val="00BF4688"/>
    <w:rsid w:val="00BF4A93"/>
    <w:rsid w:val="00BF5E23"/>
    <w:rsid w:val="00BF6C14"/>
    <w:rsid w:val="00BF6EF4"/>
    <w:rsid w:val="00BF751A"/>
    <w:rsid w:val="00C0027B"/>
    <w:rsid w:val="00C00993"/>
    <w:rsid w:val="00C015B0"/>
    <w:rsid w:val="00C017E0"/>
    <w:rsid w:val="00C0269D"/>
    <w:rsid w:val="00C0292E"/>
    <w:rsid w:val="00C04DBA"/>
    <w:rsid w:val="00C056AD"/>
    <w:rsid w:val="00C061F3"/>
    <w:rsid w:val="00C11EE8"/>
    <w:rsid w:val="00C12409"/>
    <w:rsid w:val="00C13F1F"/>
    <w:rsid w:val="00C151EE"/>
    <w:rsid w:val="00C16E0C"/>
    <w:rsid w:val="00C171D2"/>
    <w:rsid w:val="00C20759"/>
    <w:rsid w:val="00C20F94"/>
    <w:rsid w:val="00C238F7"/>
    <w:rsid w:val="00C2429A"/>
    <w:rsid w:val="00C2504A"/>
    <w:rsid w:val="00C25C70"/>
    <w:rsid w:val="00C25CFA"/>
    <w:rsid w:val="00C2700A"/>
    <w:rsid w:val="00C27608"/>
    <w:rsid w:val="00C27882"/>
    <w:rsid w:val="00C30A72"/>
    <w:rsid w:val="00C31E08"/>
    <w:rsid w:val="00C33086"/>
    <w:rsid w:val="00C33CE9"/>
    <w:rsid w:val="00C34094"/>
    <w:rsid w:val="00C34E55"/>
    <w:rsid w:val="00C35303"/>
    <w:rsid w:val="00C35648"/>
    <w:rsid w:val="00C357AE"/>
    <w:rsid w:val="00C35EC8"/>
    <w:rsid w:val="00C36EC1"/>
    <w:rsid w:val="00C379F9"/>
    <w:rsid w:val="00C37D57"/>
    <w:rsid w:val="00C37D9B"/>
    <w:rsid w:val="00C37F63"/>
    <w:rsid w:val="00C37F95"/>
    <w:rsid w:val="00C40171"/>
    <w:rsid w:val="00C405F5"/>
    <w:rsid w:val="00C4184D"/>
    <w:rsid w:val="00C41A59"/>
    <w:rsid w:val="00C422DE"/>
    <w:rsid w:val="00C42706"/>
    <w:rsid w:val="00C42A31"/>
    <w:rsid w:val="00C42C72"/>
    <w:rsid w:val="00C42E2A"/>
    <w:rsid w:val="00C42FA1"/>
    <w:rsid w:val="00C43AD4"/>
    <w:rsid w:val="00C43BB3"/>
    <w:rsid w:val="00C44932"/>
    <w:rsid w:val="00C455AD"/>
    <w:rsid w:val="00C45F75"/>
    <w:rsid w:val="00C46DCB"/>
    <w:rsid w:val="00C47355"/>
    <w:rsid w:val="00C50F43"/>
    <w:rsid w:val="00C51026"/>
    <w:rsid w:val="00C51688"/>
    <w:rsid w:val="00C51903"/>
    <w:rsid w:val="00C53115"/>
    <w:rsid w:val="00C553BC"/>
    <w:rsid w:val="00C56A60"/>
    <w:rsid w:val="00C600BE"/>
    <w:rsid w:val="00C602A8"/>
    <w:rsid w:val="00C610FB"/>
    <w:rsid w:val="00C61D15"/>
    <w:rsid w:val="00C61E08"/>
    <w:rsid w:val="00C61FC4"/>
    <w:rsid w:val="00C62CA7"/>
    <w:rsid w:val="00C6310D"/>
    <w:rsid w:val="00C63CAC"/>
    <w:rsid w:val="00C64100"/>
    <w:rsid w:val="00C652E3"/>
    <w:rsid w:val="00C663EE"/>
    <w:rsid w:val="00C67FC7"/>
    <w:rsid w:val="00C7003D"/>
    <w:rsid w:val="00C70D9D"/>
    <w:rsid w:val="00C70EC0"/>
    <w:rsid w:val="00C71276"/>
    <w:rsid w:val="00C71695"/>
    <w:rsid w:val="00C75D3F"/>
    <w:rsid w:val="00C762D4"/>
    <w:rsid w:val="00C76588"/>
    <w:rsid w:val="00C768CD"/>
    <w:rsid w:val="00C76E26"/>
    <w:rsid w:val="00C774EE"/>
    <w:rsid w:val="00C8010D"/>
    <w:rsid w:val="00C806C5"/>
    <w:rsid w:val="00C81138"/>
    <w:rsid w:val="00C836A7"/>
    <w:rsid w:val="00C83A70"/>
    <w:rsid w:val="00C83B7F"/>
    <w:rsid w:val="00C83FFC"/>
    <w:rsid w:val="00C84775"/>
    <w:rsid w:val="00C85412"/>
    <w:rsid w:val="00C85D4B"/>
    <w:rsid w:val="00C8618E"/>
    <w:rsid w:val="00C877F1"/>
    <w:rsid w:val="00C903F7"/>
    <w:rsid w:val="00C90AC7"/>
    <w:rsid w:val="00C915F5"/>
    <w:rsid w:val="00C918D5"/>
    <w:rsid w:val="00C91E41"/>
    <w:rsid w:val="00C92A8B"/>
    <w:rsid w:val="00C92C94"/>
    <w:rsid w:val="00C93941"/>
    <w:rsid w:val="00C94F49"/>
    <w:rsid w:val="00C962B3"/>
    <w:rsid w:val="00C963F5"/>
    <w:rsid w:val="00C96639"/>
    <w:rsid w:val="00C96C83"/>
    <w:rsid w:val="00CA0756"/>
    <w:rsid w:val="00CA080F"/>
    <w:rsid w:val="00CA0AEC"/>
    <w:rsid w:val="00CA0BFB"/>
    <w:rsid w:val="00CA0ED5"/>
    <w:rsid w:val="00CA2778"/>
    <w:rsid w:val="00CA40C0"/>
    <w:rsid w:val="00CA43BB"/>
    <w:rsid w:val="00CA56EB"/>
    <w:rsid w:val="00CA6BF1"/>
    <w:rsid w:val="00CA6EDD"/>
    <w:rsid w:val="00CA7A72"/>
    <w:rsid w:val="00CB0181"/>
    <w:rsid w:val="00CB0E7F"/>
    <w:rsid w:val="00CB1658"/>
    <w:rsid w:val="00CB2622"/>
    <w:rsid w:val="00CB2FFC"/>
    <w:rsid w:val="00CB4BD0"/>
    <w:rsid w:val="00CB4E9F"/>
    <w:rsid w:val="00CB6124"/>
    <w:rsid w:val="00CC014D"/>
    <w:rsid w:val="00CC0652"/>
    <w:rsid w:val="00CC0920"/>
    <w:rsid w:val="00CC17A4"/>
    <w:rsid w:val="00CC33BB"/>
    <w:rsid w:val="00CC40CF"/>
    <w:rsid w:val="00CC542C"/>
    <w:rsid w:val="00CC571A"/>
    <w:rsid w:val="00CC5A89"/>
    <w:rsid w:val="00CC5FB7"/>
    <w:rsid w:val="00CC656A"/>
    <w:rsid w:val="00CC66E2"/>
    <w:rsid w:val="00CC6D58"/>
    <w:rsid w:val="00CC7558"/>
    <w:rsid w:val="00CC77AE"/>
    <w:rsid w:val="00CD0191"/>
    <w:rsid w:val="00CD0FC0"/>
    <w:rsid w:val="00CD1756"/>
    <w:rsid w:val="00CD1989"/>
    <w:rsid w:val="00CD36C8"/>
    <w:rsid w:val="00CD52B4"/>
    <w:rsid w:val="00CD5EA4"/>
    <w:rsid w:val="00CE00AD"/>
    <w:rsid w:val="00CE1030"/>
    <w:rsid w:val="00CE179B"/>
    <w:rsid w:val="00CE18FB"/>
    <w:rsid w:val="00CE440F"/>
    <w:rsid w:val="00CE6115"/>
    <w:rsid w:val="00CE67A8"/>
    <w:rsid w:val="00CE7925"/>
    <w:rsid w:val="00CE7B0D"/>
    <w:rsid w:val="00CF0211"/>
    <w:rsid w:val="00CF0E8C"/>
    <w:rsid w:val="00CF10AB"/>
    <w:rsid w:val="00CF2329"/>
    <w:rsid w:val="00CF23A4"/>
    <w:rsid w:val="00CF2DB5"/>
    <w:rsid w:val="00CF423B"/>
    <w:rsid w:val="00CF4A5D"/>
    <w:rsid w:val="00CF5104"/>
    <w:rsid w:val="00CF5B9E"/>
    <w:rsid w:val="00CF5F2E"/>
    <w:rsid w:val="00CF6042"/>
    <w:rsid w:val="00CF6970"/>
    <w:rsid w:val="00CF6F7C"/>
    <w:rsid w:val="00CF759F"/>
    <w:rsid w:val="00CF7F8F"/>
    <w:rsid w:val="00D00239"/>
    <w:rsid w:val="00D004F3"/>
    <w:rsid w:val="00D009EF"/>
    <w:rsid w:val="00D00B04"/>
    <w:rsid w:val="00D0172C"/>
    <w:rsid w:val="00D01D7E"/>
    <w:rsid w:val="00D02251"/>
    <w:rsid w:val="00D02BA5"/>
    <w:rsid w:val="00D036B5"/>
    <w:rsid w:val="00D03EDC"/>
    <w:rsid w:val="00D03FA7"/>
    <w:rsid w:val="00D04255"/>
    <w:rsid w:val="00D04699"/>
    <w:rsid w:val="00D04C5B"/>
    <w:rsid w:val="00D05A34"/>
    <w:rsid w:val="00D0652C"/>
    <w:rsid w:val="00D0670A"/>
    <w:rsid w:val="00D06DE9"/>
    <w:rsid w:val="00D0703D"/>
    <w:rsid w:val="00D0783E"/>
    <w:rsid w:val="00D10C01"/>
    <w:rsid w:val="00D11992"/>
    <w:rsid w:val="00D1294E"/>
    <w:rsid w:val="00D12951"/>
    <w:rsid w:val="00D1353B"/>
    <w:rsid w:val="00D147EE"/>
    <w:rsid w:val="00D14CB6"/>
    <w:rsid w:val="00D15879"/>
    <w:rsid w:val="00D17DBF"/>
    <w:rsid w:val="00D20603"/>
    <w:rsid w:val="00D2075A"/>
    <w:rsid w:val="00D216B7"/>
    <w:rsid w:val="00D218FE"/>
    <w:rsid w:val="00D225F5"/>
    <w:rsid w:val="00D23879"/>
    <w:rsid w:val="00D25328"/>
    <w:rsid w:val="00D2609C"/>
    <w:rsid w:val="00D26151"/>
    <w:rsid w:val="00D26B92"/>
    <w:rsid w:val="00D277D4"/>
    <w:rsid w:val="00D27E0C"/>
    <w:rsid w:val="00D3001D"/>
    <w:rsid w:val="00D30243"/>
    <w:rsid w:val="00D30298"/>
    <w:rsid w:val="00D31498"/>
    <w:rsid w:val="00D3179C"/>
    <w:rsid w:val="00D31808"/>
    <w:rsid w:val="00D3249E"/>
    <w:rsid w:val="00D3276C"/>
    <w:rsid w:val="00D34355"/>
    <w:rsid w:val="00D34CA3"/>
    <w:rsid w:val="00D34CF3"/>
    <w:rsid w:val="00D35367"/>
    <w:rsid w:val="00D35F5E"/>
    <w:rsid w:val="00D3644C"/>
    <w:rsid w:val="00D36FAE"/>
    <w:rsid w:val="00D37223"/>
    <w:rsid w:val="00D3742F"/>
    <w:rsid w:val="00D37602"/>
    <w:rsid w:val="00D37B11"/>
    <w:rsid w:val="00D400FA"/>
    <w:rsid w:val="00D41D11"/>
    <w:rsid w:val="00D43167"/>
    <w:rsid w:val="00D434E1"/>
    <w:rsid w:val="00D4426E"/>
    <w:rsid w:val="00D447ED"/>
    <w:rsid w:val="00D45D91"/>
    <w:rsid w:val="00D45E2E"/>
    <w:rsid w:val="00D46229"/>
    <w:rsid w:val="00D472F2"/>
    <w:rsid w:val="00D50A63"/>
    <w:rsid w:val="00D513F5"/>
    <w:rsid w:val="00D51751"/>
    <w:rsid w:val="00D52050"/>
    <w:rsid w:val="00D52AA2"/>
    <w:rsid w:val="00D52EC1"/>
    <w:rsid w:val="00D539C6"/>
    <w:rsid w:val="00D53FAE"/>
    <w:rsid w:val="00D55F67"/>
    <w:rsid w:val="00D55FF4"/>
    <w:rsid w:val="00D565CE"/>
    <w:rsid w:val="00D604CD"/>
    <w:rsid w:val="00D617A5"/>
    <w:rsid w:val="00D617DA"/>
    <w:rsid w:val="00D62714"/>
    <w:rsid w:val="00D63EEC"/>
    <w:rsid w:val="00D65CD0"/>
    <w:rsid w:val="00D66AB9"/>
    <w:rsid w:val="00D670D2"/>
    <w:rsid w:val="00D7047F"/>
    <w:rsid w:val="00D712D5"/>
    <w:rsid w:val="00D7134B"/>
    <w:rsid w:val="00D71FA6"/>
    <w:rsid w:val="00D724C3"/>
    <w:rsid w:val="00D7334C"/>
    <w:rsid w:val="00D74D1B"/>
    <w:rsid w:val="00D7512C"/>
    <w:rsid w:val="00D75262"/>
    <w:rsid w:val="00D76CBC"/>
    <w:rsid w:val="00D771B7"/>
    <w:rsid w:val="00D77284"/>
    <w:rsid w:val="00D77F3F"/>
    <w:rsid w:val="00D77F75"/>
    <w:rsid w:val="00D8160E"/>
    <w:rsid w:val="00D81652"/>
    <w:rsid w:val="00D818AD"/>
    <w:rsid w:val="00D82505"/>
    <w:rsid w:val="00D8319E"/>
    <w:rsid w:val="00D83C07"/>
    <w:rsid w:val="00D83F40"/>
    <w:rsid w:val="00D84899"/>
    <w:rsid w:val="00D860EB"/>
    <w:rsid w:val="00D86C12"/>
    <w:rsid w:val="00D87B3D"/>
    <w:rsid w:val="00D87FEA"/>
    <w:rsid w:val="00D90DF4"/>
    <w:rsid w:val="00D91692"/>
    <w:rsid w:val="00D91C10"/>
    <w:rsid w:val="00D941CC"/>
    <w:rsid w:val="00D94A6F"/>
    <w:rsid w:val="00D94AE5"/>
    <w:rsid w:val="00D95147"/>
    <w:rsid w:val="00D95548"/>
    <w:rsid w:val="00D959FD"/>
    <w:rsid w:val="00D95EA5"/>
    <w:rsid w:val="00D962F2"/>
    <w:rsid w:val="00D96329"/>
    <w:rsid w:val="00D96ED6"/>
    <w:rsid w:val="00D97528"/>
    <w:rsid w:val="00D97942"/>
    <w:rsid w:val="00D97F7B"/>
    <w:rsid w:val="00DA0A4B"/>
    <w:rsid w:val="00DA1372"/>
    <w:rsid w:val="00DA1C07"/>
    <w:rsid w:val="00DA28A8"/>
    <w:rsid w:val="00DA3257"/>
    <w:rsid w:val="00DA4094"/>
    <w:rsid w:val="00DA42E1"/>
    <w:rsid w:val="00DA4929"/>
    <w:rsid w:val="00DA5CC4"/>
    <w:rsid w:val="00DA5E84"/>
    <w:rsid w:val="00DA624D"/>
    <w:rsid w:val="00DA7A00"/>
    <w:rsid w:val="00DA7ED5"/>
    <w:rsid w:val="00DA7F64"/>
    <w:rsid w:val="00DB125F"/>
    <w:rsid w:val="00DB1F1C"/>
    <w:rsid w:val="00DB4B03"/>
    <w:rsid w:val="00DB4BA1"/>
    <w:rsid w:val="00DB55DB"/>
    <w:rsid w:val="00DB5C63"/>
    <w:rsid w:val="00DB6B91"/>
    <w:rsid w:val="00DC0336"/>
    <w:rsid w:val="00DC0594"/>
    <w:rsid w:val="00DC10CD"/>
    <w:rsid w:val="00DC13C8"/>
    <w:rsid w:val="00DC1AEC"/>
    <w:rsid w:val="00DC2273"/>
    <w:rsid w:val="00DC2584"/>
    <w:rsid w:val="00DC2B68"/>
    <w:rsid w:val="00DC31A6"/>
    <w:rsid w:val="00DC38E4"/>
    <w:rsid w:val="00DC550C"/>
    <w:rsid w:val="00DC5622"/>
    <w:rsid w:val="00DC5723"/>
    <w:rsid w:val="00DC7672"/>
    <w:rsid w:val="00DC777D"/>
    <w:rsid w:val="00DD0AEA"/>
    <w:rsid w:val="00DD0C5D"/>
    <w:rsid w:val="00DD0DC0"/>
    <w:rsid w:val="00DD15E8"/>
    <w:rsid w:val="00DD23CA"/>
    <w:rsid w:val="00DD2636"/>
    <w:rsid w:val="00DD4C7D"/>
    <w:rsid w:val="00DD4D23"/>
    <w:rsid w:val="00DD61D0"/>
    <w:rsid w:val="00DD791A"/>
    <w:rsid w:val="00DE04D4"/>
    <w:rsid w:val="00DE0550"/>
    <w:rsid w:val="00DE0829"/>
    <w:rsid w:val="00DE0DDA"/>
    <w:rsid w:val="00DE0FC5"/>
    <w:rsid w:val="00DE139F"/>
    <w:rsid w:val="00DE1765"/>
    <w:rsid w:val="00DE5B4E"/>
    <w:rsid w:val="00DE6040"/>
    <w:rsid w:val="00DE62A4"/>
    <w:rsid w:val="00DE72B0"/>
    <w:rsid w:val="00DE755E"/>
    <w:rsid w:val="00DE7D0D"/>
    <w:rsid w:val="00DE7E73"/>
    <w:rsid w:val="00DF116C"/>
    <w:rsid w:val="00DF1191"/>
    <w:rsid w:val="00DF1730"/>
    <w:rsid w:val="00DF180A"/>
    <w:rsid w:val="00DF289E"/>
    <w:rsid w:val="00DF3560"/>
    <w:rsid w:val="00DF3BB4"/>
    <w:rsid w:val="00DF4386"/>
    <w:rsid w:val="00DF61CC"/>
    <w:rsid w:val="00DF625B"/>
    <w:rsid w:val="00DF63CA"/>
    <w:rsid w:val="00DF7EE8"/>
    <w:rsid w:val="00E003EC"/>
    <w:rsid w:val="00E006DA"/>
    <w:rsid w:val="00E00780"/>
    <w:rsid w:val="00E014C5"/>
    <w:rsid w:val="00E01D16"/>
    <w:rsid w:val="00E0330A"/>
    <w:rsid w:val="00E033CA"/>
    <w:rsid w:val="00E05D7F"/>
    <w:rsid w:val="00E06418"/>
    <w:rsid w:val="00E06659"/>
    <w:rsid w:val="00E06856"/>
    <w:rsid w:val="00E07F30"/>
    <w:rsid w:val="00E108BA"/>
    <w:rsid w:val="00E109A0"/>
    <w:rsid w:val="00E10EFE"/>
    <w:rsid w:val="00E10F22"/>
    <w:rsid w:val="00E12DCC"/>
    <w:rsid w:val="00E135A5"/>
    <w:rsid w:val="00E13970"/>
    <w:rsid w:val="00E145E7"/>
    <w:rsid w:val="00E14A47"/>
    <w:rsid w:val="00E151AC"/>
    <w:rsid w:val="00E153C6"/>
    <w:rsid w:val="00E16718"/>
    <w:rsid w:val="00E17E25"/>
    <w:rsid w:val="00E20537"/>
    <w:rsid w:val="00E21C43"/>
    <w:rsid w:val="00E22DEC"/>
    <w:rsid w:val="00E22ED1"/>
    <w:rsid w:val="00E231E5"/>
    <w:rsid w:val="00E23FB6"/>
    <w:rsid w:val="00E2474E"/>
    <w:rsid w:val="00E24C46"/>
    <w:rsid w:val="00E24CCA"/>
    <w:rsid w:val="00E24FCD"/>
    <w:rsid w:val="00E2538B"/>
    <w:rsid w:val="00E25D63"/>
    <w:rsid w:val="00E26397"/>
    <w:rsid w:val="00E263BB"/>
    <w:rsid w:val="00E26439"/>
    <w:rsid w:val="00E26800"/>
    <w:rsid w:val="00E26813"/>
    <w:rsid w:val="00E270B5"/>
    <w:rsid w:val="00E2768A"/>
    <w:rsid w:val="00E301BB"/>
    <w:rsid w:val="00E30A45"/>
    <w:rsid w:val="00E30DB5"/>
    <w:rsid w:val="00E31C16"/>
    <w:rsid w:val="00E33454"/>
    <w:rsid w:val="00E36A08"/>
    <w:rsid w:val="00E36A57"/>
    <w:rsid w:val="00E36F8A"/>
    <w:rsid w:val="00E3780A"/>
    <w:rsid w:val="00E40D9E"/>
    <w:rsid w:val="00E41042"/>
    <w:rsid w:val="00E418A6"/>
    <w:rsid w:val="00E41E10"/>
    <w:rsid w:val="00E42EE4"/>
    <w:rsid w:val="00E4340D"/>
    <w:rsid w:val="00E435AA"/>
    <w:rsid w:val="00E44DCA"/>
    <w:rsid w:val="00E46093"/>
    <w:rsid w:val="00E4628D"/>
    <w:rsid w:val="00E4641B"/>
    <w:rsid w:val="00E46442"/>
    <w:rsid w:val="00E46599"/>
    <w:rsid w:val="00E46A26"/>
    <w:rsid w:val="00E46E80"/>
    <w:rsid w:val="00E46F86"/>
    <w:rsid w:val="00E479F5"/>
    <w:rsid w:val="00E50595"/>
    <w:rsid w:val="00E5163E"/>
    <w:rsid w:val="00E51E4F"/>
    <w:rsid w:val="00E52492"/>
    <w:rsid w:val="00E52E69"/>
    <w:rsid w:val="00E5440D"/>
    <w:rsid w:val="00E549EC"/>
    <w:rsid w:val="00E57DE5"/>
    <w:rsid w:val="00E6125C"/>
    <w:rsid w:val="00E64281"/>
    <w:rsid w:val="00E64728"/>
    <w:rsid w:val="00E64956"/>
    <w:rsid w:val="00E65F24"/>
    <w:rsid w:val="00E66C13"/>
    <w:rsid w:val="00E703EC"/>
    <w:rsid w:val="00E717CD"/>
    <w:rsid w:val="00E71B1A"/>
    <w:rsid w:val="00E71CA1"/>
    <w:rsid w:val="00E73F49"/>
    <w:rsid w:val="00E7425F"/>
    <w:rsid w:val="00E74532"/>
    <w:rsid w:val="00E74DB6"/>
    <w:rsid w:val="00E74FFB"/>
    <w:rsid w:val="00E773CF"/>
    <w:rsid w:val="00E818C9"/>
    <w:rsid w:val="00E829B7"/>
    <w:rsid w:val="00E83851"/>
    <w:rsid w:val="00E83AD0"/>
    <w:rsid w:val="00E83BC2"/>
    <w:rsid w:val="00E844B6"/>
    <w:rsid w:val="00E84C80"/>
    <w:rsid w:val="00E861FD"/>
    <w:rsid w:val="00E86B28"/>
    <w:rsid w:val="00E87425"/>
    <w:rsid w:val="00E87734"/>
    <w:rsid w:val="00E878EA"/>
    <w:rsid w:val="00E87C83"/>
    <w:rsid w:val="00E90713"/>
    <w:rsid w:val="00E910B8"/>
    <w:rsid w:val="00E93C13"/>
    <w:rsid w:val="00E93C69"/>
    <w:rsid w:val="00E95C34"/>
    <w:rsid w:val="00E9655C"/>
    <w:rsid w:val="00EA0343"/>
    <w:rsid w:val="00EA0819"/>
    <w:rsid w:val="00EA138D"/>
    <w:rsid w:val="00EA1540"/>
    <w:rsid w:val="00EA1ECE"/>
    <w:rsid w:val="00EA2188"/>
    <w:rsid w:val="00EA29D8"/>
    <w:rsid w:val="00EA3013"/>
    <w:rsid w:val="00EA441E"/>
    <w:rsid w:val="00EA457B"/>
    <w:rsid w:val="00EA480E"/>
    <w:rsid w:val="00EA4AFC"/>
    <w:rsid w:val="00EA4ED3"/>
    <w:rsid w:val="00EA5AF4"/>
    <w:rsid w:val="00EA734C"/>
    <w:rsid w:val="00EA73C7"/>
    <w:rsid w:val="00EB03CD"/>
    <w:rsid w:val="00EB0629"/>
    <w:rsid w:val="00EB4CA0"/>
    <w:rsid w:val="00EB4FE1"/>
    <w:rsid w:val="00EB541D"/>
    <w:rsid w:val="00EB54F0"/>
    <w:rsid w:val="00EB5FF2"/>
    <w:rsid w:val="00EB66FC"/>
    <w:rsid w:val="00EB7C53"/>
    <w:rsid w:val="00EC151B"/>
    <w:rsid w:val="00EC1CE1"/>
    <w:rsid w:val="00EC306F"/>
    <w:rsid w:val="00EC42F4"/>
    <w:rsid w:val="00EC556C"/>
    <w:rsid w:val="00EC5822"/>
    <w:rsid w:val="00EC7487"/>
    <w:rsid w:val="00EC7CA2"/>
    <w:rsid w:val="00ED071D"/>
    <w:rsid w:val="00ED1302"/>
    <w:rsid w:val="00ED16F8"/>
    <w:rsid w:val="00ED1FA1"/>
    <w:rsid w:val="00ED3196"/>
    <w:rsid w:val="00ED3D5E"/>
    <w:rsid w:val="00ED5FBA"/>
    <w:rsid w:val="00ED65CA"/>
    <w:rsid w:val="00ED748F"/>
    <w:rsid w:val="00ED7583"/>
    <w:rsid w:val="00ED75AC"/>
    <w:rsid w:val="00EE0DD8"/>
    <w:rsid w:val="00EE1EF5"/>
    <w:rsid w:val="00EE2875"/>
    <w:rsid w:val="00EE36D1"/>
    <w:rsid w:val="00EE3808"/>
    <w:rsid w:val="00EE3F92"/>
    <w:rsid w:val="00EE45D9"/>
    <w:rsid w:val="00EE58D3"/>
    <w:rsid w:val="00EE660E"/>
    <w:rsid w:val="00EE6DD0"/>
    <w:rsid w:val="00EE7A09"/>
    <w:rsid w:val="00EE7FF4"/>
    <w:rsid w:val="00EF050A"/>
    <w:rsid w:val="00EF15AE"/>
    <w:rsid w:val="00EF261E"/>
    <w:rsid w:val="00EF391E"/>
    <w:rsid w:val="00EF42DD"/>
    <w:rsid w:val="00EF5217"/>
    <w:rsid w:val="00EF55DB"/>
    <w:rsid w:val="00EF58C7"/>
    <w:rsid w:val="00F0057F"/>
    <w:rsid w:val="00F006CB"/>
    <w:rsid w:val="00F00AF8"/>
    <w:rsid w:val="00F00B63"/>
    <w:rsid w:val="00F00C0D"/>
    <w:rsid w:val="00F0104F"/>
    <w:rsid w:val="00F01071"/>
    <w:rsid w:val="00F01663"/>
    <w:rsid w:val="00F02073"/>
    <w:rsid w:val="00F02165"/>
    <w:rsid w:val="00F02847"/>
    <w:rsid w:val="00F02B0F"/>
    <w:rsid w:val="00F03353"/>
    <w:rsid w:val="00F03583"/>
    <w:rsid w:val="00F04294"/>
    <w:rsid w:val="00F04DC7"/>
    <w:rsid w:val="00F058E1"/>
    <w:rsid w:val="00F05CB7"/>
    <w:rsid w:val="00F0722C"/>
    <w:rsid w:val="00F103B9"/>
    <w:rsid w:val="00F10E94"/>
    <w:rsid w:val="00F1243B"/>
    <w:rsid w:val="00F134E3"/>
    <w:rsid w:val="00F13905"/>
    <w:rsid w:val="00F13E4B"/>
    <w:rsid w:val="00F14574"/>
    <w:rsid w:val="00F14D89"/>
    <w:rsid w:val="00F15D7C"/>
    <w:rsid w:val="00F16019"/>
    <w:rsid w:val="00F162A6"/>
    <w:rsid w:val="00F209B8"/>
    <w:rsid w:val="00F216F7"/>
    <w:rsid w:val="00F21DCC"/>
    <w:rsid w:val="00F224BD"/>
    <w:rsid w:val="00F2275D"/>
    <w:rsid w:val="00F22797"/>
    <w:rsid w:val="00F22E4A"/>
    <w:rsid w:val="00F23286"/>
    <w:rsid w:val="00F236EB"/>
    <w:rsid w:val="00F2422D"/>
    <w:rsid w:val="00F24D62"/>
    <w:rsid w:val="00F25208"/>
    <w:rsid w:val="00F26133"/>
    <w:rsid w:val="00F26179"/>
    <w:rsid w:val="00F2636C"/>
    <w:rsid w:val="00F26EA3"/>
    <w:rsid w:val="00F27119"/>
    <w:rsid w:val="00F27124"/>
    <w:rsid w:val="00F27E2B"/>
    <w:rsid w:val="00F30055"/>
    <w:rsid w:val="00F30A76"/>
    <w:rsid w:val="00F311EB"/>
    <w:rsid w:val="00F31554"/>
    <w:rsid w:val="00F32788"/>
    <w:rsid w:val="00F32FFA"/>
    <w:rsid w:val="00F33EDD"/>
    <w:rsid w:val="00F34B61"/>
    <w:rsid w:val="00F35A97"/>
    <w:rsid w:val="00F35D85"/>
    <w:rsid w:val="00F360A2"/>
    <w:rsid w:val="00F3649F"/>
    <w:rsid w:val="00F36A53"/>
    <w:rsid w:val="00F40257"/>
    <w:rsid w:val="00F4055D"/>
    <w:rsid w:val="00F40A13"/>
    <w:rsid w:val="00F40D32"/>
    <w:rsid w:val="00F417AE"/>
    <w:rsid w:val="00F4312C"/>
    <w:rsid w:val="00F44CBA"/>
    <w:rsid w:val="00F453D3"/>
    <w:rsid w:val="00F457FF"/>
    <w:rsid w:val="00F45B98"/>
    <w:rsid w:val="00F4714D"/>
    <w:rsid w:val="00F47179"/>
    <w:rsid w:val="00F47B7A"/>
    <w:rsid w:val="00F47CD4"/>
    <w:rsid w:val="00F50676"/>
    <w:rsid w:val="00F514B3"/>
    <w:rsid w:val="00F5185F"/>
    <w:rsid w:val="00F51CA9"/>
    <w:rsid w:val="00F54733"/>
    <w:rsid w:val="00F54D5C"/>
    <w:rsid w:val="00F571A0"/>
    <w:rsid w:val="00F57588"/>
    <w:rsid w:val="00F57842"/>
    <w:rsid w:val="00F578CA"/>
    <w:rsid w:val="00F57F75"/>
    <w:rsid w:val="00F602A6"/>
    <w:rsid w:val="00F603B7"/>
    <w:rsid w:val="00F6151D"/>
    <w:rsid w:val="00F6198B"/>
    <w:rsid w:val="00F62AE7"/>
    <w:rsid w:val="00F63496"/>
    <w:rsid w:val="00F669F6"/>
    <w:rsid w:val="00F66BCC"/>
    <w:rsid w:val="00F6703D"/>
    <w:rsid w:val="00F6706B"/>
    <w:rsid w:val="00F67271"/>
    <w:rsid w:val="00F6733E"/>
    <w:rsid w:val="00F67D85"/>
    <w:rsid w:val="00F702DA"/>
    <w:rsid w:val="00F7041E"/>
    <w:rsid w:val="00F70425"/>
    <w:rsid w:val="00F71F8D"/>
    <w:rsid w:val="00F72083"/>
    <w:rsid w:val="00F72C21"/>
    <w:rsid w:val="00F73981"/>
    <w:rsid w:val="00F75C60"/>
    <w:rsid w:val="00F7676D"/>
    <w:rsid w:val="00F76AC0"/>
    <w:rsid w:val="00F80512"/>
    <w:rsid w:val="00F80FB9"/>
    <w:rsid w:val="00F8168F"/>
    <w:rsid w:val="00F8172B"/>
    <w:rsid w:val="00F820FF"/>
    <w:rsid w:val="00F82436"/>
    <w:rsid w:val="00F82564"/>
    <w:rsid w:val="00F83432"/>
    <w:rsid w:val="00F8373D"/>
    <w:rsid w:val="00F83A73"/>
    <w:rsid w:val="00F8441B"/>
    <w:rsid w:val="00F85526"/>
    <w:rsid w:val="00F85F83"/>
    <w:rsid w:val="00F86BF0"/>
    <w:rsid w:val="00F86C32"/>
    <w:rsid w:val="00F86CEE"/>
    <w:rsid w:val="00F8748F"/>
    <w:rsid w:val="00F93217"/>
    <w:rsid w:val="00F93766"/>
    <w:rsid w:val="00F93CE4"/>
    <w:rsid w:val="00F94A61"/>
    <w:rsid w:val="00F94F74"/>
    <w:rsid w:val="00F95288"/>
    <w:rsid w:val="00F960B7"/>
    <w:rsid w:val="00F96242"/>
    <w:rsid w:val="00F96448"/>
    <w:rsid w:val="00F9708B"/>
    <w:rsid w:val="00F978C5"/>
    <w:rsid w:val="00F97980"/>
    <w:rsid w:val="00F97985"/>
    <w:rsid w:val="00F97CB0"/>
    <w:rsid w:val="00FA0C9C"/>
    <w:rsid w:val="00FA1B4F"/>
    <w:rsid w:val="00FA241D"/>
    <w:rsid w:val="00FA2BA7"/>
    <w:rsid w:val="00FA4389"/>
    <w:rsid w:val="00FA48F0"/>
    <w:rsid w:val="00FA4F0D"/>
    <w:rsid w:val="00FA6A4B"/>
    <w:rsid w:val="00FA6B06"/>
    <w:rsid w:val="00FA7D14"/>
    <w:rsid w:val="00FB0CA6"/>
    <w:rsid w:val="00FB1740"/>
    <w:rsid w:val="00FB19DA"/>
    <w:rsid w:val="00FB1D20"/>
    <w:rsid w:val="00FB1FFB"/>
    <w:rsid w:val="00FB3863"/>
    <w:rsid w:val="00FC0BAD"/>
    <w:rsid w:val="00FC1146"/>
    <w:rsid w:val="00FC23CC"/>
    <w:rsid w:val="00FC312C"/>
    <w:rsid w:val="00FC3DAB"/>
    <w:rsid w:val="00FC4E92"/>
    <w:rsid w:val="00FC58B9"/>
    <w:rsid w:val="00FC61C8"/>
    <w:rsid w:val="00FC62F4"/>
    <w:rsid w:val="00FC6A34"/>
    <w:rsid w:val="00FD0A7C"/>
    <w:rsid w:val="00FD1107"/>
    <w:rsid w:val="00FD1295"/>
    <w:rsid w:val="00FD1349"/>
    <w:rsid w:val="00FD259A"/>
    <w:rsid w:val="00FD3CDC"/>
    <w:rsid w:val="00FD4D17"/>
    <w:rsid w:val="00FD5791"/>
    <w:rsid w:val="00FD68E1"/>
    <w:rsid w:val="00FD7828"/>
    <w:rsid w:val="00FD7E80"/>
    <w:rsid w:val="00FE0B32"/>
    <w:rsid w:val="00FE149A"/>
    <w:rsid w:val="00FE1AB7"/>
    <w:rsid w:val="00FE1BEA"/>
    <w:rsid w:val="00FE2517"/>
    <w:rsid w:val="00FE2D26"/>
    <w:rsid w:val="00FE2D3F"/>
    <w:rsid w:val="00FE32F5"/>
    <w:rsid w:val="00FE3C71"/>
    <w:rsid w:val="00FE45F1"/>
    <w:rsid w:val="00FE4816"/>
    <w:rsid w:val="00FE607B"/>
    <w:rsid w:val="00FE67E1"/>
    <w:rsid w:val="00FE6B94"/>
    <w:rsid w:val="00FF02D1"/>
    <w:rsid w:val="00FF0838"/>
    <w:rsid w:val="00FF08CA"/>
    <w:rsid w:val="00FF1459"/>
    <w:rsid w:val="00FF1768"/>
    <w:rsid w:val="00FF1E30"/>
    <w:rsid w:val="00FF3052"/>
    <w:rsid w:val="00FF3364"/>
    <w:rsid w:val="00FF3DF0"/>
    <w:rsid w:val="00FF428D"/>
    <w:rsid w:val="00FF4F4D"/>
    <w:rsid w:val="00FF5001"/>
    <w:rsid w:val="00FF564D"/>
    <w:rsid w:val="00FF5E3B"/>
    <w:rsid w:val="00FF5F8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8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List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HTML Typewriter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A4929"/>
    <w:pPr>
      <w:spacing w:after="0" w:line="24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1">
    <w:name w:val="heading 1"/>
    <w:basedOn w:val="a"/>
    <w:next w:val="a"/>
    <w:link w:val="10"/>
    <w:qFormat/>
    <w:rsid w:val="009D44D2"/>
    <w:pPr>
      <w:keepNext/>
      <w:outlineLvl w:val="0"/>
    </w:pPr>
    <w:rPr>
      <w:b/>
      <w:bCs/>
      <w:sz w:val="36"/>
      <w:szCs w:val="24"/>
      <w:u w:val="single"/>
    </w:rPr>
  </w:style>
  <w:style w:type="paragraph" w:styleId="2">
    <w:name w:val="heading 2"/>
    <w:basedOn w:val="a"/>
    <w:next w:val="a"/>
    <w:link w:val="20"/>
    <w:unhideWhenUsed/>
    <w:qFormat/>
    <w:rsid w:val="00DA4929"/>
    <w:pPr>
      <w:keepNext/>
      <w:widowControl w:val="0"/>
      <w:shd w:val="clear" w:color="auto" w:fill="FFFFFF"/>
      <w:autoSpaceDE w:val="0"/>
      <w:autoSpaceDN w:val="0"/>
      <w:adjustRightInd w:val="0"/>
      <w:ind w:left="-1134" w:right="-1732" w:firstLine="720"/>
      <w:jc w:val="center"/>
      <w:outlineLvl w:val="1"/>
    </w:pPr>
    <w:rPr>
      <w:b/>
      <w:color w:val="000000"/>
      <w:spacing w:val="5"/>
      <w:sz w:val="44"/>
      <w:szCs w:val="20"/>
    </w:rPr>
  </w:style>
  <w:style w:type="paragraph" w:styleId="3">
    <w:name w:val="heading 3"/>
    <w:basedOn w:val="a"/>
    <w:next w:val="a"/>
    <w:link w:val="30"/>
    <w:semiHidden/>
    <w:unhideWhenUsed/>
    <w:qFormat/>
    <w:rsid w:val="00C663EE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semiHidden/>
    <w:unhideWhenUsed/>
    <w:qFormat/>
    <w:rsid w:val="00C663EE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nhideWhenUsed/>
    <w:qFormat/>
    <w:rsid w:val="00C663EE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9D44D2"/>
    <w:rPr>
      <w:rFonts w:ascii="Times New Roman" w:eastAsia="Times New Roman" w:hAnsi="Times New Roman" w:cs="Times New Roman"/>
      <w:b/>
      <w:bCs/>
      <w:sz w:val="36"/>
      <w:szCs w:val="24"/>
      <w:u w:val="single"/>
      <w:lang w:eastAsia="ru-RU"/>
    </w:rPr>
  </w:style>
  <w:style w:type="character" w:customStyle="1" w:styleId="20">
    <w:name w:val="Заголовок 2 Знак"/>
    <w:basedOn w:val="a0"/>
    <w:link w:val="2"/>
    <w:rsid w:val="00DA4929"/>
    <w:rPr>
      <w:rFonts w:ascii="Times New Roman" w:eastAsia="Times New Roman" w:hAnsi="Times New Roman" w:cs="Times New Roman"/>
      <w:b/>
      <w:color w:val="000000"/>
      <w:spacing w:val="5"/>
      <w:sz w:val="44"/>
      <w:szCs w:val="20"/>
      <w:shd w:val="clear" w:color="auto" w:fill="FFFFFF"/>
      <w:lang w:eastAsia="ru-RU"/>
    </w:rPr>
  </w:style>
  <w:style w:type="character" w:customStyle="1" w:styleId="30">
    <w:name w:val="Заголовок 3 Знак"/>
    <w:basedOn w:val="a0"/>
    <w:link w:val="3"/>
    <w:semiHidden/>
    <w:rsid w:val="00C663EE"/>
    <w:rPr>
      <w:rFonts w:asciiTheme="majorHAnsi" w:eastAsiaTheme="majorEastAsia" w:hAnsiTheme="majorHAnsi" w:cstheme="majorBidi"/>
      <w:b/>
      <w:bCs/>
      <w:color w:val="4F81BD" w:themeColor="accent1"/>
      <w:sz w:val="28"/>
      <w:szCs w:val="28"/>
      <w:lang w:eastAsia="ru-RU"/>
    </w:rPr>
  </w:style>
  <w:style w:type="character" w:customStyle="1" w:styleId="40">
    <w:name w:val="Заголовок 4 Знак"/>
    <w:basedOn w:val="a0"/>
    <w:link w:val="4"/>
    <w:semiHidden/>
    <w:rsid w:val="00C663EE"/>
    <w:rPr>
      <w:rFonts w:asciiTheme="majorHAnsi" w:eastAsiaTheme="majorEastAsia" w:hAnsiTheme="majorHAnsi" w:cstheme="majorBidi"/>
      <w:b/>
      <w:bCs/>
      <w:i/>
      <w:iCs/>
      <w:color w:val="4F81BD" w:themeColor="accent1"/>
      <w:sz w:val="28"/>
      <w:szCs w:val="28"/>
      <w:lang w:eastAsia="ru-RU"/>
    </w:rPr>
  </w:style>
  <w:style w:type="character" w:customStyle="1" w:styleId="50">
    <w:name w:val="Заголовок 5 Знак"/>
    <w:basedOn w:val="a0"/>
    <w:link w:val="5"/>
    <w:rsid w:val="00C663EE"/>
    <w:rPr>
      <w:rFonts w:asciiTheme="majorHAnsi" w:eastAsiaTheme="majorEastAsia" w:hAnsiTheme="majorHAnsi" w:cstheme="majorBidi"/>
      <w:color w:val="243F60" w:themeColor="accent1" w:themeShade="7F"/>
      <w:sz w:val="28"/>
      <w:szCs w:val="28"/>
      <w:lang w:eastAsia="ru-RU"/>
    </w:rPr>
  </w:style>
  <w:style w:type="paragraph" w:styleId="a3">
    <w:name w:val="Body Text"/>
    <w:basedOn w:val="a"/>
    <w:link w:val="a4"/>
    <w:unhideWhenUsed/>
    <w:rsid w:val="00DA4929"/>
    <w:pPr>
      <w:spacing w:after="120"/>
    </w:pPr>
  </w:style>
  <w:style w:type="character" w:customStyle="1" w:styleId="a4">
    <w:name w:val="Основной текст Знак"/>
    <w:basedOn w:val="a0"/>
    <w:link w:val="a3"/>
    <w:rsid w:val="00DA4929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21">
    <w:name w:val="Body Text 2"/>
    <w:basedOn w:val="a"/>
    <w:link w:val="22"/>
    <w:semiHidden/>
    <w:unhideWhenUsed/>
    <w:rsid w:val="00DA4929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semiHidden/>
    <w:rsid w:val="00DA4929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styleId="a5">
    <w:name w:val="line number"/>
    <w:basedOn w:val="a0"/>
    <w:uiPriority w:val="99"/>
    <w:semiHidden/>
    <w:unhideWhenUsed/>
    <w:rsid w:val="00424E80"/>
  </w:style>
  <w:style w:type="paragraph" w:styleId="a6">
    <w:name w:val="header"/>
    <w:basedOn w:val="a"/>
    <w:link w:val="a7"/>
    <w:semiHidden/>
    <w:unhideWhenUsed/>
    <w:rsid w:val="004E3633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semiHidden/>
    <w:rsid w:val="004E3633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a8">
    <w:name w:val="footer"/>
    <w:basedOn w:val="a"/>
    <w:link w:val="a9"/>
    <w:unhideWhenUsed/>
    <w:rsid w:val="004E3633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rsid w:val="004E3633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aa">
    <w:name w:val="List Paragraph"/>
    <w:basedOn w:val="a"/>
    <w:uiPriority w:val="34"/>
    <w:qFormat/>
    <w:rsid w:val="00895F86"/>
    <w:pPr>
      <w:ind w:left="720"/>
      <w:contextualSpacing/>
    </w:pPr>
  </w:style>
  <w:style w:type="paragraph" w:styleId="ab">
    <w:name w:val="Balloon Text"/>
    <w:basedOn w:val="a"/>
    <w:link w:val="ac"/>
    <w:uiPriority w:val="99"/>
    <w:semiHidden/>
    <w:unhideWhenUsed/>
    <w:rsid w:val="00895F86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895F86"/>
    <w:rPr>
      <w:rFonts w:ascii="Tahoma" w:eastAsia="Times New Roman" w:hAnsi="Tahoma" w:cs="Tahoma"/>
      <w:sz w:val="16"/>
      <w:szCs w:val="16"/>
      <w:lang w:eastAsia="ru-RU"/>
    </w:rPr>
  </w:style>
  <w:style w:type="paragraph" w:styleId="ad">
    <w:name w:val="Normal (Web)"/>
    <w:basedOn w:val="a"/>
    <w:unhideWhenUsed/>
    <w:rsid w:val="00F6733E"/>
    <w:pPr>
      <w:spacing w:before="100" w:beforeAutospacing="1" w:after="100" w:afterAutospacing="1"/>
    </w:pPr>
    <w:rPr>
      <w:sz w:val="24"/>
      <w:szCs w:val="24"/>
    </w:rPr>
  </w:style>
  <w:style w:type="character" w:styleId="ae">
    <w:name w:val="Hyperlink"/>
    <w:basedOn w:val="a0"/>
    <w:semiHidden/>
    <w:unhideWhenUsed/>
    <w:rsid w:val="00611F52"/>
    <w:rPr>
      <w:color w:val="0000FF"/>
      <w:u w:val="single"/>
    </w:rPr>
  </w:style>
  <w:style w:type="character" w:customStyle="1" w:styleId="apple-converted-space">
    <w:name w:val="apple-converted-space"/>
    <w:basedOn w:val="a0"/>
    <w:rsid w:val="00611F52"/>
  </w:style>
  <w:style w:type="character" w:styleId="af">
    <w:name w:val="Strong"/>
    <w:basedOn w:val="a0"/>
    <w:uiPriority w:val="22"/>
    <w:qFormat/>
    <w:rsid w:val="00611F52"/>
    <w:rPr>
      <w:b/>
      <w:bCs/>
    </w:rPr>
  </w:style>
  <w:style w:type="character" w:styleId="HTML">
    <w:name w:val="HTML Typewriter"/>
    <w:basedOn w:val="a0"/>
    <w:semiHidden/>
    <w:unhideWhenUsed/>
    <w:rsid w:val="0088320F"/>
    <w:rPr>
      <w:rFonts w:ascii="Courier New" w:eastAsia="Times New Roman" w:hAnsi="Courier New" w:cs="Courier New" w:hint="default"/>
      <w:sz w:val="20"/>
      <w:szCs w:val="20"/>
    </w:rPr>
  </w:style>
  <w:style w:type="table" w:styleId="af0">
    <w:name w:val="Table Grid"/>
    <w:basedOn w:val="a1"/>
    <w:rsid w:val="0088320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f1">
    <w:name w:val="Название Знак"/>
    <w:basedOn w:val="a0"/>
    <w:link w:val="af2"/>
    <w:rsid w:val="00C238F7"/>
    <w:rPr>
      <w:rFonts w:ascii="Cambria" w:eastAsia="Times New Roman" w:hAnsi="Cambria" w:cs="Times New Roman"/>
      <w:b/>
      <w:bCs/>
      <w:kern w:val="28"/>
      <w:sz w:val="32"/>
      <w:szCs w:val="32"/>
      <w:lang w:eastAsia="ru-RU"/>
    </w:rPr>
  </w:style>
  <w:style w:type="paragraph" w:styleId="af2">
    <w:name w:val="Title"/>
    <w:basedOn w:val="a"/>
    <w:next w:val="a"/>
    <w:link w:val="af1"/>
    <w:qFormat/>
    <w:rsid w:val="00C238F7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31">
    <w:name w:val="Основной текст 3 Знак"/>
    <w:basedOn w:val="a0"/>
    <w:link w:val="32"/>
    <w:rsid w:val="00C238F7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32">
    <w:name w:val="Body Text 3"/>
    <w:basedOn w:val="a"/>
    <w:link w:val="31"/>
    <w:unhideWhenUsed/>
    <w:rsid w:val="00C238F7"/>
    <w:pPr>
      <w:spacing w:after="120"/>
    </w:pPr>
    <w:rPr>
      <w:sz w:val="16"/>
      <w:szCs w:val="16"/>
    </w:rPr>
  </w:style>
  <w:style w:type="paragraph" w:styleId="af3">
    <w:name w:val="Body Text Indent"/>
    <w:basedOn w:val="a"/>
    <w:link w:val="af4"/>
    <w:semiHidden/>
    <w:unhideWhenUsed/>
    <w:rsid w:val="009D44D2"/>
    <w:pPr>
      <w:ind w:firstLine="720"/>
    </w:pPr>
    <w:rPr>
      <w:sz w:val="32"/>
      <w:szCs w:val="24"/>
    </w:rPr>
  </w:style>
  <w:style w:type="character" w:customStyle="1" w:styleId="af4">
    <w:name w:val="Основной текст с отступом Знак"/>
    <w:basedOn w:val="a0"/>
    <w:link w:val="af3"/>
    <w:semiHidden/>
    <w:rsid w:val="009D44D2"/>
    <w:rPr>
      <w:rFonts w:ascii="Times New Roman" w:eastAsia="Times New Roman" w:hAnsi="Times New Roman" w:cs="Times New Roman"/>
      <w:sz w:val="32"/>
      <w:szCs w:val="24"/>
      <w:lang w:eastAsia="ru-RU"/>
    </w:rPr>
  </w:style>
  <w:style w:type="paragraph" w:styleId="23">
    <w:name w:val="Body Text Indent 2"/>
    <w:basedOn w:val="a"/>
    <w:link w:val="24"/>
    <w:unhideWhenUsed/>
    <w:rsid w:val="009D44D2"/>
    <w:pPr>
      <w:ind w:firstLine="360"/>
      <w:jc w:val="both"/>
    </w:pPr>
    <w:rPr>
      <w:szCs w:val="32"/>
    </w:rPr>
  </w:style>
  <w:style w:type="character" w:customStyle="1" w:styleId="24">
    <w:name w:val="Основной текст с отступом 2 Знак"/>
    <w:basedOn w:val="a0"/>
    <w:link w:val="23"/>
    <w:rsid w:val="009D44D2"/>
    <w:rPr>
      <w:rFonts w:ascii="Times New Roman" w:eastAsia="Times New Roman" w:hAnsi="Times New Roman" w:cs="Times New Roman"/>
      <w:sz w:val="28"/>
      <w:szCs w:val="32"/>
      <w:lang w:eastAsia="ru-RU"/>
    </w:rPr>
  </w:style>
  <w:style w:type="paragraph" w:styleId="33">
    <w:name w:val="Body Text Indent 3"/>
    <w:basedOn w:val="a"/>
    <w:link w:val="34"/>
    <w:unhideWhenUsed/>
    <w:rsid w:val="00F15D7C"/>
    <w:pPr>
      <w:spacing w:after="120"/>
      <w:ind w:left="283"/>
    </w:pPr>
    <w:rPr>
      <w:sz w:val="16"/>
      <w:szCs w:val="16"/>
    </w:rPr>
  </w:style>
  <w:style w:type="character" w:customStyle="1" w:styleId="34">
    <w:name w:val="Основной текст с отступом 3 Знак"/>
    <w:basedOn w:val="a0"/>
    <w:link w:val="33"/>
    <w:rsid w:val="00F15D7C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25">
    <w:name w:val="List 2"/>
    <w:basedOn w:val="a"/>
    <w:unhideWhenUsed/>
    <w:rsid w:val="00EE6DD0"/>
    <w:pPr>
      <w:ind w:left="566" w:hanging="283"/>
    </w:pPr>
    <w:rPr>
      <w:sz w:val="24"/>
      <w:szCs w:val="24"/>
    </w:rPr>
  </w:style>
  <w:style w:type="paragraph" w:styleId="af5">
    <w:name w:val="Block Text"/>
    <w:basedOn w:val="a"/>
    <w:semiHidden/>
    <w:unhideWhenUsed/>
    <w:rsid w:val="005073E9"/>
    <w:pPr>
      <w:ind w:left="360" w:right="-365" w:hanging="360"/>
    </w:pPr>
    <w:rPr>
      <w:szCs w:val="24"/>
    </w:rPr>
  </w:style>
  <w:style w:type="paragraph" w:customStyle="1" w:styleId="Default">
    <w:name w:val="Default"/>
    <w:rsid w:val="00D52AA2"/>
    <w:pPr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color w:val="000000"/>
      <w:sz w:val="24"/>
      <w:szCs w:val="24"/>
      <w:lang w:eastAsia="ru-RU"/>
    </w:rPr>
  </w:style>
  <w:style w:type="character" w:customStyle="1" w:styleId="11">
    <w:name w:val="Дата1"/>
    <w:basedOn w:val="a0"/>
    <w:rsid w:val="008E5CFE"/>
  </w:style>
  <w:style w:type="character" w:customStyle="1" w:styleId="base-label-text">
    <w:name w:val="base-label-text"/>
    <w:basedOn w:val="a0"/>
    <w:rsid w:val="008E5CFE"/>
  </w:style>
  <w:style w:type="character" w:customStyle="1" w:styleId="price">
    <w:name w:val="price"/>
    <w:basedOn w:val="a0"/>
    <w:rsid w:val="008E5CFE"/>
  </w:style>
  <w:style w:type="character" w:customStyle="1" w:styleId="text-muted">
    <w:name w:val="text-muted"/>
    <w:basedOn w:val="a0"/>
    <w:rsid w:val="000E1320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5363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955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91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69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621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66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701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30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35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74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185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01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516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39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816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547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6910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9812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0913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96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63121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3092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2785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8587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4759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4494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9652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261136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8113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781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8842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8437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6516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80717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22964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01426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5652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88336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92923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2295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44026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391442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143058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9961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515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3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80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212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860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62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37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419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80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71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147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504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57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498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53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3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07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463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50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803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42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90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99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858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58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641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960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023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945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421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931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17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452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19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006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128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703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72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291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565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117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75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98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79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043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368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907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chart" Target="charts/chart5.xml"/><Relationship Id="rId18" Type="http://schemas.openxmlformats.org/officeDocument/2006/relationships/chart" Target="charts/chart10.xml"/><Relationship Id="rId26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image" Target="media/image3.jpeg"/><Relationship Id="rId7" Type="http://schemas.openxmlformats.org/officeDocument/2006/relationships/endnotes" Target="endnotes.xml"/><Relationship Id="rId12" Type="http://schemas.openxmlformats.org/officeDocument/2006/relationships/chart" Target="charts/chart4.xml"/><Relationship Id="rId17" Type="http://schemas.openxmlformats.org/officeDocument/2006/relationships/chart" Target="charts/chart9.xml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chart" Target="charts/chart8.xml"/><Relationship Id="rId20" Type="http://schemas.openxmlformats.org/officeDocument/2006/relationships/image" Target="media/image2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3.xml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chart" Target="charts/chart7.xml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0" Type="http://schemas.openxmlformats.org/officeDocument/2006/relationships/chart" Target="charts/chart2.xml"/><Relationship Id="rId19" Type="http://schemas.openxmlformats.org/officeDocument/2006/relationships/chart" Target="charts/chart11.xm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chart" Target="charts/chart6.xml"/><Relationship Id="rId22" Type="http://schemas.openxmlformats.org/officeDocument/2006/relationships/header" Target="header1.xml"/><Relationship Id="rId27" Type="http://schemas.openxmlformats.org/officeDocument/2006/relationships/footer" Target="footer3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2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3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4.xlsx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5.xlsx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6.xlsx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7.xlsx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8.xlsx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9.xlsx"/></Relationships>
</file>

<file path=word/charts/_rels/chart1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10.xlsx"/></Relationships>
</file>

<file path=word/charts/_rels/chart1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11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>
        <c:manualLayout>
          <c:layoutTarget val="inner"/>
          <c:xMode val="edge"/>
          <c:yMode val="edge"/>
          <c:x val="6.8770982115607823E-2"/>
          <c:y val="4.8855972211394372E-2"/>
          <c:w val="0.90552793528793118"/>
          <c:h val="0.75450672626320003"/>
        </c:manualLayout>
      </c:layout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Контроль</c:v>
                </c:pt>
              </c:strCache>
            </c:strRef>
          </c:tx>
          <c:dLbls>
            <c:dLbl>
              <c:idx val="0"/>
              <c:layout>
                <c:manualLayout>
                  <c:x val="-1.2519561815336503E-2"/>
                  <c:y val="0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8A2D-4B87-90C2-06CD3533A2B3}"/>
                </c:ext>
              </c:extLst>
            </c:dLbl>
            <c:dLbl>
              <c:idx val="1"/>
              <c:layout>
                <c:manualLayout>
                  <c:x val="-2.2952529994783467E-2"/>
                  <c:y val="4.400440044004814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8A2D-4B87-90C2-06CD3533A2B3}"/>
                </c:ext>
              </c:extLst>
            </c:dLbl>
            <c:dLbl>
              <c:idx val="2"/>
              <c:layout>
                <c:manualLayout>
                  <c:x val="-1.6692749087115918E-2"/>
                  <c:y val="4.400440044004814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8A2D-4B87-90C2-06CD3533A2B3}"/>
                </c:ext>
              </c:extLst>
            </c:dLbl>
            <c:dLbl>
              <c:idx val="3"/>
              <c:layout>
                <c:manualLayout>
                  <c:x val="-1.2519561815336503E-2"/>
                  <c:y val="8.8008800880093746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8A2D-4B87-90C2-06CD3533A2B3}"/>
                </c:ext>
              </c:extLst>
            </c:dLbl>
            <c:dLbl>
              <c:idx val="4"/>
              <c:layout>
                <c:manualLayout>
                  <c:x val="-1.8779342723004692E-2"/>
                  <c:y val="4.400440044004814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8A2D-4B87-90C2-06CD3533A2B3}"/>
                </c:ext>
              </c:extLst>
            </c:dLbl>
            <c:dLbl>
              <c:idx val="5"/>
              <c:layout>
                <c:manualLayout>
                  <c:x val="-2.0865936358894211E-2"/>
                  <c:y val="8.8008800880093746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8A2D-4B87-90C2-06CD3533A2B3}"/>
                </c:ext>
              </c:extLst>
            </c:dLbl>
            <c:dLbl>
              <c:idx val="6"/>
              <c:layout>
                <c:manualLayout>
                  <c:x val="-1.2519561815336503E-2"/>
                  <c:y val="1.3201320132013972E-2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8A2D-4B87-90C2-06CD3533A2B3}"/>
                </c:ext>
              </c:extLst>
            </c:dLbl>
            <c:spPr>
              <a:noFill/>
              <a:ln w="22705">
                <a:noFill/>
              </a:ln>
            </c:spPr>
            <c:txPr>
              <a:bodyPr/>
              <a:lstStyle/>
              <a:p>
                <a:pPr>
                  <a:defRPr sz="1197" b="1">
                    <a:solidFill>
                      <a:srgbClr val="FF0000"/>
                    </a:solidFill>
                  </a:defRPr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Лист1!$A$2:$A$8</c:f>
              <c:strCache>
                <c:ptCount val="7"/>
                <c:pt idx="0">
                  <c:v>Белогорье</c:v>
                </c:pt>
                <c:pt idx="1">
                  <c:v>МАС-25Ф</c:v>
                </c:pt>
                <c:pt idx="2">
                  <c:v>МАС-23К</c:v>
                </c:pt>
                <c:pt idx="3">
                  <c:v>МАС-20Ф</c:v>
                </c:pt>
                <c:pt idx="4">
                  <c:v>МАС-12Р</c:v>
                </c:pt>
                <c:pt idx="5">
                  <c:v>МАС-10А</c:v>
                </c:pt>
                <c:pt idx="6">
                  <c:v>МАС-15Т</c:v>
                </c:pt>
              </c:strCache>
            </c:strRef>
          </c:cat>
          <c:val>
            <c:numRef>
              <c:f>Лист1!$B$2:$B$8</c:f>
              <c:numCache>
                <c:formatCode>General</c:formatCode>
                <c:ptCount val="7"/>
                <c:pt idx="0">
                  <c:v>120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7-8A2D-4B87-90C2-06CD3533A2B3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Опыт</c:v>
                </c:pt>
              </c:strCache>
            </c:strRef>
          </c:tx>
          <c:dLbls>
            <c:dLbl>
              <c:idx val="0"/>
              <c:layout>
                <c:manualLayout>
                  <c:x val="1.2519561815336503E-2"/>
                  <c:y val="0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8-8A2D-4B87-90C2-06CD3533A2B3}"/>
                </c:ext>
              </c:extLst>
            </c:dLbl>
            <c:dLbl>
              <c:idx val="1"/>
              <c:layout>
                <c:manualLayout>
                  <c:x val="2.0865936358894252E-3"/>
                  <c:y val="0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9-8A2D-4B87-90C2-06CD3533A2B3}"/>
                </c:ext>
              </c:extLst>
            </c:dLbl>
            <c:dLbl>
              <c:idx val="2"/>
              <c:layout>
                <c:manualLayout>
                  <c:x val="8.3463745435576747E-3"/>
                  <c:y val="8.8008800880093746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A-8A2D-4B87-90C2-06CD3533A2B3}"/>
                </c:ext>
              </c:extLst>
            </c:dLbl>
            <c:dLbl>
              <c:idx val="3"/>
              <c:layout>
                <c:manualLayout>
                  <c:x val="6.2597809076682404E-3"/>
                  <c:y val="4.400440044004814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B-8A2D-4B87-90C2-06CD3533A2B3}"/>
                </c:ext>
              </c:extLst>
            </c:dLbl>
            <c:dLbl>
              <c:idx val="4"/>
              <c:layout>
                <c:manualLayout>
                  <c:x val="1.2519561815336503E-2"/>
                  <c:y val="0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C-8A2D-4B87-90C2-06CD3533A2B3}"/>
                </c:ext>
              </c:extLst>
            </c:dLbl>
            <c:spPr>
              <a:noFill/>
              <a:ln w="22705">
                <a:noFill/>
              </a:ln>
            </c:spPr>
            <c:txPr>
              <a:bodyPr/>
              <a:lstStyle/>
              <a:p>
                <a:pPr>
                  <a:defRPr sz="1197" b="1"/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Лист1!$A$2:$A$8</c:f>
              <c:strCache>
                <c:ptCount val="7"/>
                <c:pt idx="0">
                  <c:v>Белогорье</c:v>
                </c:pt>
                <c:pt idx="1">
                  <c:v>МАС-25Ф</c:v>
                </c:pt>
                <c:pt idx="2">
                  <c:v>МАС-23К</c:v>
                </c:pt>
                <c:pt idx="3">
                  <c:v>МАС-20Ф</c:v>
                </c:pt>
                <c:pt idx="4">
                  <c:v>МАС-12Р</c:v>
                </c:pt>
                <c:pt idx="5">
                  <c:v>МАС-10А</c:v>
                </c:pt>
                <c:pt idx="6">
                  <c:v>МАС-15Т</c:v>
                </c:pt>
              </c:strCache>
            </c:strRef>
          </c:cat>
          <c:val>
            <c:numRef>
              <c:f>Лист1!$C$2:$C$8</c:f>
              <c:numCache>
                <c:formatCode>General</c:formatCode>
                <c:ptCount val="7"/>
                <c:pt idx="1">
                  <c:v>115</c:v>
                </c:pt>
                <c:pt idx="2">
                  <c:v>116</c:v>
                </c:pt>
                <c:pt idx="3">
                  <c:v>112</c:v>
                </c:pt>
                <c:pt idx="4">
                  <c:v>109</c:v>
                </c:pt>
                <c:pt idx="5">
                  <c:v>110</c:v>
                </c:pt>
                <c:pt idx="6">
                  <c:v>115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D-8A2D-4B87-90C2-06CD3533A2B3}"/>
            </c:ext>
          </c:extLst>
        </c:ser>
        <c:axId val="99655680"/>
        <c:axId val="99657216"/>
      </c:barChart>
      <c:catAx>
        <c:axId val="99655680"/>
        <c:scaling>
          <c:orientation val="minMax"/>
        </c:scaling>
        <c:axPos val="b"/>
        <c:numFmt formatCode="General" sourceLinked="1"/>
        <c:tickLblPos val="nextTo"/>
        <c:txPr>
          <a:bodyPr/>
          <a:lstStyle/>
          <a:p>
            <a:pPr>
              <a:defRPr sz="1400" b="1"/>
            </a:pPr>
            <a:endParaRPr lang="ru-RU"/>
          </a:p>
        </c:txPr>
        <c:crossAx val="99657216"/>
        <c:crosses val="autoZero"/>
        <c:auto val="1"/>
        <c:lblAlgn val="ctr"/>
        <c:lblOffset val="100"/>
      </c:catAx>
      <c:valAx>
        <c:axId val="99657216"/>
        <c:scaling>
          <c:orientation val="minMax"/>
        </c:scaling>
        <c:axPos val="l"/>
        <c:majorGridlines/>
        <c:numFmt formatCode="General" sourceLinked="1"/>
        <c:tickLblPos val="nextTo"/>
        <c:txPr>
          <a:bodyPr/>
          <a:lstStyle/>
          <a:p>
            <a:pPr>
              <a:defRPr sz="1400" b="1"/>
            </a:pPr>
            <a:endParaRPr lang="ru-RU"/>
          </a:p>
        </c:txPr>
        <c:crossAx val="99655680"/>
        <c:crosses val="autoZero"/>
        <c:crossBetween val="between"/>
        <c:majorUnit val="5"/>
      </c:valAx>
    </c:plotArea>
    <c:plotVisOnly val="1"/>
    <c:dispBlanksAs val="gap"/>
  </c:chart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>
        <c:manualLayout>
          <c:layoutTarget val="inner"/>
          <c:xMode val="edge"/>
          <c:yMode val="edge"/>
          <c:x val="6.8770982115607823E-2"/>
          <c:y val="4.8855972211394372E-2"/>
          <c:w val="0.90552793528793096"/>
          <c:h val="0.75450672626320003"/>
        </c:manualLayout>
      </c:layout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Контроль</c:v>
                </c:pt>
              </c:strCache>
            </c:strRef>
          </c:tx>
          <c:dLbls>
            <c:dLbl>
              <c:idx val="0"/>
              <c:layout>
                <c:manualLayout>
                  <c:x val="-1.2519561815336503E-2"/>
                  <c:y val="0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4FD5-4342-898A-FF753639CE03}"/>
                </c:ext>
              </c:extLst>
            </c:dLbl>
            <c:dLbl>
              <c:idx val="1"/>
              <c:layout>
                <c:manualLayout>
                  <c:x val="-2.2952529994783467E-2"/>
                  <c:y val="4.400440044004807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4FD5-4342-898A-FF753639CE03}"/>
                </c:ext>
              </c:extLst>
            </c:dLbl>
            <c:dLbl>
              <c:idx val="2"/>
              <c:layout>
                <c:manualLayout>
                  <c:x val="-1.6692749087115741E-2"/>
                  <c:y val="4.400440044004807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4FD5-4342-898A-FF753639CE03}"/>
                </c:ext>
              </c:extLst>
            </c:dLbl>
            <c:dLbl>
              <c:idx val="3"/>
              <c:layout>
                <c:manualLayout>
                  <c:x val="-1.2519561815336503E-2"/>
                  <c:y val="8.800880088009176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4FD5-4342-898A-FF753639CE03}"/>
                </c:ext>
              </c:extLst>
            </c:dLbl>
            <c:dLbl>
              <c:idx val="4"/>
              <c:layout>
                <c:manualLayout>
                  <c:x val="-1.8779342723004692E-2"/>
                  <c:y val="4.400440044004807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4FD5-4342-898A-FF753639CE03}"/>
                </c:ext>
              </c:extLst>
            </c:dLbl>
            <c:dLbl>
              <c:idx val="5"/>
              <c:layout>
                <c:manualLayout>
                  <c:x val="-2.0865936358894211E-2"/>
                  <c:y val="8.800880088009176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4FD5-4342-898A-FF753639CE03}"/>
                </c:ext>
              </c:extLst>
            </c:dLbl>
            <c:dLbl>
              <c:idx val="6"/>
              <c:layout>
                <c:manualLayout>
                  <c:x val="-1.2519561815336503E-2"/>
                  <c:y val="1.3201320132013881E-2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4FD5-4342-898A-FF753639CE03}"/>
                </c:ext>
              </c:extLst>
            </c:dLbl>
            <c:spPr>
              <a:noFill/>
              <a:ln w="22705">
                <a:noFill/>
              </a:ln>
            </c:spPr>
            <c:txPr>
              <a:bodyPr/>
              <a:lstStyle/>
              <a:p>
                <a:pPr>
                  <a:defRPr sz="1197" b="1">
                    <a:solidFill>
                      <a:srgbClr val="FF0000"/>
                    </a:solidFill>
                  </a:defRPr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Лист1!$A$2:$A$8</c:f>
              <c:strCache>
                <c:ptCount val="7"/>
                <c:pt idx="0">
                  <c:v>Белогорье</c:v>
                </c:pt>
                <c:pt idx="1">
                  <c:v>МАС-25Ф</c:v>
                </c:pt>
                <c:pt idx="2">
                  <c:v>МАС-23К</c:v>
                </c:pt>
                <c:pt idx="3">
                  <c:v>МАС-20Ф</c:v>
                </c:pt>
                <c:pt idx="4">
                  <c:v>МАС-12Р</c:v>
                </c:pt>
                <c:pt idx="5">
                  <c:v>МАС-10А</c:v>
                </c:pt>
                <c:pt idx="6">
                  <c:v>МАС-15Т</c:v>
                </c:pt>
              </c:strCache>
            </c:strRef>
          </c:cat>
          <c:val>
            <c:numRef>
              <c:f>Лист1!$B$2:$B$8</c:f>
              <c:numCache>
                <c:formatCode>General</c:formatCode>
                <c:ptCount val="7"/>
                <c:pt idx="0">
                  <c:v>182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7-4FD5-4342-898A-FF753639CE03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Опыт</c:v>
                </c:pt>
              </c:strCache>
            </c:strRef>
          </c:tx>
          <c:dLbls>
            <c:dLbl>
              <c:idx val="0"/>
              <c:layout>
                <c:manualLayout>
                  <c:x val="1.2519561815336503E-2"/>
                  <c:y val="0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8-4FD5-4342-898A-FF753639CE03}"/>
                </c:ext>
              </c:extLst>
            </c:dLbl>
            <c:dLbl>
              <c:idx val="1"/>
              <c:layout>
                <c:manualLayout>
                  <c:x val="2.0865936358894252E-3"/>
                  <c:y val="0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9-4FD5-4342-898A-FF753639CE03}"/>
                </c:ext>
              </c:extLst>
            </c:dLbl>
            <c:dLbl>
              <c:idx val="2"/>
              <c:layout>
                <c:manualLayout>
                  <c:x val="8.3463745435576747E-3"/>
                  <c:y val="8.800880088009176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A-4FD5-4342-898A-FF753639CE03}"/>
                </c:ext>
              </c:extLst>
            </c:dLbl>
            <c:dLbl>
              <c:idx val="3"/>
              <c:layout>
                <c:manualLayout>
                  <c:x val="6.2597809076682404E-3"/>
                  <c:y val="4.400440044004807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B-4FD5-4342-898A-FF753639CE03}"/>
                </c:ext>
              </c:extLst>
            </c:dLbl>
            <c:dLbl>
              <c:idx val="4"/>
              <c:layout>
                <c:manualLayout>
                  <c:x val="1.2519561815336503E-2"/>
                  <c:y val="0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C-4FD5-4342-898A-FF753639CE03}"/>
                </c:ext>
              </c:extLst>
            </c:dLbl>
            <c:spPr>
              <a:noFill/>
              <a:ln w="22705">
                <a:noFill/>
              </a:ln>
            </c:spPr>
            <c:txPr>
              <a:bodyPr/>
              <a:lstStyle/>
              <a:p>
                <a:pPr>
                  <a:defRPr sz="1197" b="1"/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Лист1!$A$2:$A$8</c:f>
              <c:strCache>
                <c:ptCount val="7"/>
                <c:pt idx="0">
                  <c:v>Белогорье</c:v>
                </c:pt>
                <c:pt idx="1">
                  <c:v>МАС-25Ф</c:v>
                </c:pt>
                <c:pt idx="2">
                  <c:v>МАС-23К</c:v>
                </c:pt>
                <c:pt idx="3">
                  <c:v>МАС-20Ф</c:v>
                </c:pt>
                <c:pt idx="4">
                  <c:v>МАС-12Р</c:v>
                </c:pt>
                <c:pt idx="5">
                  <c:v>МАС-10А</c:v>
                </c:pt>
                <c:pt idx="6">
                  <c:v>МАС-15Т</c:v>
                </c:pt>
              </c:strCache>
            </c:strRef>
          </c:cat>
          <c:val>
            <c:numRef>
              <c:f>Лист1!$C$2:$C$8</c:f>
              <c:numCache>
                <c:formatCode>General</c:formatCode>
                <c:ptCount val="7"/>
                <c:pt idx="1">
                  <c:v>182</c:v>
                </c:pt>
                <c:pt idx="2">
                  <c:v>184</c:v>
                </c:pt>
                <c:pt idx="3">
                  <c:v>179</c:v>
                </c:pt>
                <c:pt idx="4">
                  <c:v>188</c:v>
                </c:pt>
                <c:pt idx="5">
                  <c:v>172</c:v>
                </c:pt>
                <c:pt idx="6">
                  <c:v>173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D-4FD5-4342-898A-FF753639CE03}"/>
            </c:ext>
          </c:extLst>
        </c:ser>
        <c:axId val="103834752"/>
        <c:axId val="103836288"/>
      </c:barChart>
      <c:catAx>
        <c:axId val="103834752"/>
        <c:scaling>
          <c:orientation val="minMax"/>
        </c:scaling>
        <c:axPos val="b"/>
        <c:numFmt formatCode="General" sourceLinked="1"/>
        <c:tickLblPos val="nextTo"/>
        <c:txPr>
          <a:bodyPr/>
          <a:lstStyle/>
          <a:p>
            <a:pPr>
              <a:defRPr sz="1400" b="1"/>
            </a:pPr>
            <a:endParaRPr lang="ru-RU"/>
          </a:p>
        </c:txPr>
        <c:crossAx val="103836288"/>
        <c:crosses val="autoZero"/>
        <c:auto val="1"/>
        <c:lblAlgn val="ctr"/>
        <c:lblOffset val="100"/>
      </c:catAx>
      <c:valAx>
        <c:axId val="103836288"/>
        <c:scaling>
          <c:orientation val="minMax"/>
        </c:scaling>
        <c:axPos val="l"/>
        <c:majorGridlines/>
        <c:numFmt formatCode="General" sourceLinked="1"/>
        <c:tickLblPos val="nextTo"/>
        <c:txPr>
          <a:bodyPr/>
          <a:lstStyle/>
          <a:p>
            <a:pPr>
              <a:defRPr sz="1400" b="1"/>
            </a:pPr>
            <a:endParaRPr lang="ru-RU"/>
          </a:p>
        </c:txPr>
        <c:crossAx val="103834752"/>
        <c:crosses val="autoZero"/>
        <c:crossBetween val="between"/>
        <c:majorUnit val="5"/>
      </c:valAx>
    </c:plotArea>
    <c:plotVisOnly val="1"/>
    <c:dispBlanksAs val="gap"/>
  </c:chart>
  <c:externalData r:id="rId1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>
        <c:manualLayout>
          <c:layoutTarget val="inner"/>
          <c:xMode val="edge"/>
          <c:yMode val="edge"/>
          <c:x val="6.8770982115607823E-2"/>
          <c:y val="4.8855972211394372E-2"/>
          <c:w val="0.90552793528793063"/>
          <c:h val="0.75450672626320003"/>
        </c:manualLayout>
      </c:layout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Контроль</c:v>
                </c:pt>
              </c:strCache>
            </c:strRef>
          </c:tx>
          <c:dLbls>
            <c:dLbl>
              <c:idx val="0"/>
              <c:layout>
                <c:manualLayout>
                  <c:x val="-1.2519561815336503E-2"/>
                  <c:y val="0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FBD5-479C-99C4-4993D43B72ED}"/>
                </c:ext>
              </c:extLst>
            </c:dLbl>
            <c:dLbl>
              <c:idx val="1"/>
              <c:layout>
                <c:manualLayout>
                  <c:x val="-2.2952529994783467E-2"/>
                  <c:y val="4.4004400440048105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FBD5-479C-99C4-4993D43B72ED}"/>
                </c:ext>
              </c:extLst>
            </c:dLbl>
            <c:dLbl>
              <c:idx val="2"/>
              <c:layout>
                <c:manualLayout>
                  <c:x val="-1.6692749087115741E-2"/>
                  <c:y val="4.4004400440048105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FBD5-479C-99C4-4993D43B72ED}"/>
                </c:ext>
              </c:extLst>
            </c:dLbl>
            <c:dLbl>
              <c:idx val="3"/>
              <c:layout>
                <c:manualLayout>
                  <c:x val="-1.2519561815336503E-2"/>
                  <c:y val="8.800880088009176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FBD5-479C-99C4-4993D43B72ED}"/>
                </c:ext>
              </c:extLst>
            </c:dLbl>
            <c:dLbl>
              <c:idx val="4"/>
              <c:layout>
                <c:manualLayout>
                  <c:x val="-1.8779342723004692E-2"/>
                  <c:y val="4.4004400440048105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FBD5-479C-99C4-4993D43B72ED}"/>
                </c:ext>
              </c:extLst>
            </c:dLbl>
            <c:dLbl>
              <c:idx val="5"/>
              <c:layout>
                <c:manualLayout>
                  <c:x val="-2.0865936358894211E-2"/>
                  <c:y val="8.800880088009176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FBD5-479C-99C4-4993D43B72ED}"/>
                </c:ext>
              </c:extLst>
            </c:dLbl>
            <c:dLbl>
              <c:idx val="6"/>
              <c:layout>
                <c:manualLayout>
                  <c:x val="-1.2519561815336503E-2"/>
                  <c:y val="1.3201320132013881E-2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FBD5-479C-99C4-4993D43B72ED}"/>
                </c:ext>
              </c:extLst>
            </c:dLbl>
            <c:spPr>
              <a:noFill/>
              <a:ln w="22705">
                <a:noFill/>
              </a:ln>
            </c:spPr>
            <c:txPr>
              <a:bodyPr/>
              <a:lstStyle/>
              <a:p>
                <a:pPr>
                  <a:defRPr sz="1197" b="1">
                    <a:solidFill>
                      <a:srgbClr val="FF0000"/>
                    </a:solidFill>
                  </a:defRPr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Лист1!$A$2:$A$8</c:f>
              <c:strCache>
                <c:ptCount val="7"/>
                <c:pt idx="0">
                  <c:v>Белогорье</c:v>
                </c:pt>
                <c:pt idx="1">
                  <c:v>МАС-25Ф</c:v>
                </c:pt>
                <c:pt idx="2">
                  <c:v>МАС-23К</c:v>
                </c:pt>
                <c:pt idx="3">
                  <c:v>МАС-20Ф</c:v>
                </c:pt>
                <c:pt idx="4">
                  <c:v>МАС-12Р</c:v>
                </c:pt>
                <c:pt idx="5">
                  <c:v>МАС-10А</c:v>
                </c:pt>
                <c:pt idx="6">
                  <c:v>МАС-15Т</c:v>
                </c:pt>
              </c:strCache>
            </c:strRef>
          </c:cat>
          <c:val>
            <c:numRef>
              <c:f>Лист1!$B$2:$B$8</c:f>
              <c:numCache>
                <c:formatCode>General</c:formatCode>
                <c:ptCount val="7"/>
                <c:pt idx="0">
                  <c:v>1.3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7-FBD5-479C-99C4-4993D43B72ED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Опыт</c:v>
                </c:pt>
              </c:strCache>
            </c:strRef>
          </c:tx>
          <c:dLbls>
            <c:dLbl>
              <c:idx val="0"/>
              <c:layout>
                <c:manualLayout>
                  <c:x val="1.2519561815336503E-2"/>
                  <c:y val="0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8-FBD5-479C-99C4-4993D43B72ED}"/>
                </c:ext>
              </c:extLst>
            </c:dLbl>
            <c:dLbl>
              <c:idx val="1"/>
              <c:layout>
                <c:manualLayout>
                  <c:x val="2.0865936358894252E-3"/>
                  <c:y val="0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9-FBD5-479C-99C4-4993D43B72ED}"/>
                </c:ext>
              </c:extLst>
            </c:dLbl>
            <c:dLbl>
              <c:idx val="2"/>
              <c:layout>
                <c:manualLayout>
                  <c:x val="8.3463745435576747E-3"/>
                  <c:y val="8.800880088009176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A-FBD5-479C-99C4-4993D43B72ED}"/>
                </c:ext>
              </c:extLst>
            </c:dLbl>
            <c:dLbl>
              <c:idx val="3"/>
              <c:layout>
                <c:manualLayout>
                  <c:x val="6.2597809076682404E-3"/>
                  <c:y val="4.4004400440048105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B-FBD5-479C-99C4-4993D43B72ED}"/>
                </c:ext>
              </c:extLst>
            </c:dLbl>
            <c:dLbl>
              <c:idx val="4"/>
              <c:layout>
                <c:manualLayout>
                  <c:x val="1.2519561815336503E-2"/>
                  <c:y val="0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C-FBD5-479C-99C4-4993D43B72ED}"/>
                </c:ext>
              </c:extLst>
            </c:dLbl>
            <c:spPr>
              <a:noFill/>
              <a:ln w="22705">
                <a:noFill/>
              </a:ln>
            </c:spPr>
            <c:txPr>
              <a:bodyPr/>
              <a:lstStyle/>
              <a:p>
                <a:pPr>
                  <a:defRPr sz="1197" b="1"/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Лист1!$A$2:$A$8</c:f>
              <c:strCache>
                <c:ptCount val="7"/>
                <c:pt idx="0">
                  <c:v>Белогорье</c:v>
                </c:pt>
                <c:pt idx="1">
                  <c:v>МАС-25Ф</c:v>
                </c:pt>
                <c:pt idx="2">
                  <c:v>МАС-23К</c:v>
                </c:pt>
                <c:pt idx="3">
                  <c:v>МАС-20Ф</c:v>
                </c:pt>
                <c:pt idx="4">
                  <c:v>МАС-12Р</c:v>
                </c:pt>
                <c:pt idx="5">
                  <c:v>МАС-10А</c:v>
                </c:pt>
                <c:pt idx="6">
                  <c:v>МАС-15Т</c:v>
                </c:pt>
              </c:strCache>
            </c:strRef>
          </c:cat>
          <c:val>
            <c:numRef>
              <c:f>Лист1!$C$2:$C$8</c:f>
              <c:numCache>
                <c:formatCode>General</c:formatCode>
                <c:ptCount val="7"/>
                <c:pt idx="1">
                  <c:v>1.8</c:v>
                </c:pt>
                <c:pt idx="2">
                  <c:v>2.2000000000000002</c:v>
                </c:pt>
                <c:pt idx="3">
                  <c:v>2.5</c:v>
                </c:pt>
                <c:pt idx="4">
                  <c:v>1.6</c:v>
                </c:pt>
                <c:pt idx="5">
                  <c:v>1.8</c:v>
                </c:pt>
                <c:pt idx="6">
                  <c:v>2.4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D-FBD5-479C-99C4-4993D43B72ED}"/>
            </c:ext>
          </c:extLst>
        </c:ser>
        <c:axId val="112904064"/>
        <c:axId val="112906624"/>
      </c:barChart>
      <c:catAx>
        <c:axId val="112904064"/>
        <c:scaling>
          <c:orientation val="minMax"/>
        </c:scaling>
        <c:axPos val="b"/>
        <c:numFmt formatCode="General" sourceLinked="1"/>
        <c:tickLblPos val="nextTo"/>
        <c:txPr>
          <a:bodyPr/>
          <a:lstStyle/>
          <a:p>
            <a:pPr>
              <a:defRPr sz="1400" b="1"/>
            </a:pPr>
            <a:endParaRPr lang="ru-RU"/>
          </a:p>
        </c:txPr>
        <c:crossAx val="112906624"/>
        <c:crosses val="autoZero"/>
        <c:auto val="1"/>
        <c:lblAlgn val="ctr"/>
        <c:lblOffset val="100"/>
      </c:catAx>
      <c:valAx>
        <c:axId val="112906624"/>
        <c:scaling>
          <c:orientation val="minMax"/>
        </c:scaling>
        <c:axPos val="l"/>
        <c:majorGridlines/>
        <c:numFmt formatCode="General" sourceLinked="1"/>
        <c:tickLblPos val="nextTo"/>
        <c:txPr>
          <a:bodyPr/>
          <a:lstStyle/>
          <a:p>
            <a:pPr>
              <a:defRPr sz="1400" b="1"/>
            </a:pPr>
            <a:endParaRPr lang="ru-RU"/>
          </a:p>
        </c:txPr>
        <c:crossAx val="112904064"/>
        <c:crosses val="autoZero"/>
        <c:crossBetween val="between"/>
        <c:majorUnit val="5"/>
      </c:valAx>
    </c:plotArea>
    <c:plotVisOnly val="1"/>
    <c:dispBlanksAs val="gap"/>
  </c:chart>
  <c:externalData r:id="rId1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>
        <c:manualLayout>
          <c:layoutTarget val="inner"/>
          <c:xMode val="edge"/>
          <c:yMode val="edge"/>
          <c:x val="6.8770982115607823E-2"/>
          <c:y val="4.8855972211394372E-2"/>
          <c:w val="0.90552793528793063"/>
          <c:h val="0.75450672626320003"/>
        </c:manualLayout>
      </c:layout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Контроль</c:v>
                </c:pt>
              </c:strCache>
            </c:strRef>
          </c:tx>
          <c:dLbls>
            <c:dLbl>
              <c:idx val="0"/>
              <c:layout>
                <c:manualLayout>
                  <c:x val="-1.2519561815336503E-2"/>
                  <c:y val="0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878F-4F96-B70B-31097F4502D4}"/>
                </c:ext>
              </c:extLst>
            </c:dLbl>
            <c:dLbl>
              <c:idx val="1"/>
              <c:layout>
                <c:manualLayout>
                  <c:x val="-2.2952529994783467E-2"/>
                  <c:y val="4.4004400440048105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878F-4F96-B70B-31097F4502D4}"/>
                </c:ext>
              </c:extLst>
            </c:dLbl>
            <c:dLbl>
              <c:idx val="2"/>
              <c:layout>
                <c:manualLayout>
                  <c:x val="-1.6692749087115741E-2"/>
                  <c:y val="4.4004400440048105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878F-4F96-B70B-31097F4502D4}"/>
                </c:ext>
              </c:extLst>
            </c:dLbl>
            <c:dLbl>
              <c:idx val="3"/>
              <c:layout>
                <c:manualLayout>
                  <c:x val="-1.2519561815336503E-2"/>
                  <c:y val="8.800880088009176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878F-4F96-B70B-31097F4502D4}"/>
                </c:ext>
              </c:extLst>
            </c:dLbl>
            <c:dLbl>
              <c:idx val="4"/>
              <c:layout>
                <c:manualLayout>
                  <c:x val="-1.8779342723004692E-2"/>
                  <c:y val="4.4004400440048105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878F-4F96-B70B-31097F4502D4}"/>
                </c:ext>
              </c:extLst>
            </c:dLbl>
            <c:dLbl>
              <c:idx val="5"/>
              <c:layout>
                <c:manualLayout>
                  <c:x val="-2.0865936358894211E-2"/>
                  <c:y val="8.800880088009176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878F-4F96-B70B-31097F4502D4}"/>
                </c:ext>
              </c:extLst>
            </c:dLbl>
            <c:dLbl>
              <c:idx val="6"/>
              <c:layout>
                <c:manualLayout>
                  <c:x val="-1.2519561815336503E-2"/>
                  <c:y val="1.3201320132013881E-2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878F-4F96-B70B-31097F4502D4}"/>
                </c:ext>
              </c:extLst>
            </c:dLbl>
            <c:spPr>
              <a:noFill/>
              <a:ln w="22705">
                <a:noFill/>
              </a:ln>
            </c:spPr>
            <c:txPr>
              <a:bodyPr/>
              <a:lstStyle/>
              <a:p>
                <a:pPr>
                  <a:defRPr sz="1197" b="1">
                    <a:solidFill>
                      <a:srgbClr val="FF0000"/>
                    </a:solidFill>
                  </a:defRPr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Лист1!$A$2:$A$8</c:f>
              <c:strCache>
                <c:ptCount val="7"/>
                <c:pt idx="0">
                  <c:v>Белогорье</c:v>
                </c:pt>
                <c:pt idx="1">
                  <c:v>МАС-25Ф</c:v>
                </c:pt>
                <c:pt idx="2">
                  <c:v>МАС-23К</c:v>
                </c:pt>
                <c:pt idx="3">
                  <c:v>МАС-20Ф</c:v>
                </c:pt>
                <c:pt idx="4">
                  <c:v>МАС-12Р</c:v>
                </c:pt>
                <c:pt idx="5">
                  <c:v>МАС-10А</c:v>
                </c:pt>
                <c:pt idx="6">
                  <c:v>МАС-15Т</c:v>
                </c:pt>
              </c:strCache>
            </c:strRef>
          </c:cat>
          <c:val>
            <c:numRef>
              <c:f>Лист1!$B$2:$B$8</c:f>
              <c:numCache>
                <c:formatCode>General</c:formatCode>
                <c:ptCount val="7"/>
                <c:pt idx="0">
                  <c:v>12.7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7-878F-4F96-B70B-31097F4502D4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Опыт</c:v>
                </c:pt>
              </c:strCache>
            </c:strRef>
          </c:tx>
          <c:dLbls>
            <c:dLbl>
              <c:idx val="0"/>
              <c:layout>
                <c:manualLayout>
                  <c:x val="1.2519561815336503E-2"/>
                  <c:y val="0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8-878F-4F96-B70B-31097F4502D4}"/>
                </c:ext>
              </c:extLst>
            </c:dLbl>
            <c:dLbl>
              <c:idx val="1"/>
              <c:layout>
                <c:manualLayout>
                  <c:x val="2.0865936358894252E-3"/>
                  <c:y val="0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9-878F-4F96-B70B-31097F4502D4}"/>
                </c:ext>
              </c:extLst>
            </c:dLbl>
            <c:dLbl>
              <c:idx val="2"/>
              <c:layout>
                <c:manualLayout>
                  <c:x val="8.3463745435576747E-3"/>
                  <c:y val="8.800880088009176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A-878F-4F96-B70B-31097F4502D4}"/>
                </c:ext>
              </c:extLst>
            </c:dLbl>
            <c:dLbl>
              <c:idx val="3"/>
              <c:layout>
                <c:manualLayout>
                  <c:x val="6.2597809076682404E-3"/>
                  <c:y val="4.4004400440048105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B-878F-4F96-B70B-31097F4502D4}"/>
                </c:ext>
              </c:extLst>
            </c:dLbl>
            <c:dLbl>
              <c:idx val="4"/>
              <c:layout>
                <c:manualLayout>
                  <c:x val="1.2519561815336503E-2"/>
                  <c:y val="0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C-878F-4F96-B70B-31097F4502D4}"/>
                </c:ext>
              </c:extLst>
            </c:dLbl>
            <c:spPr>
              <a:noFill/>
              <a:ln w="22705">
                <a:noFill/>
              </a:ln>
            </c:spPr>
            <c:txPr>
              <a:bodyPr/>
              <a:lstStyle/>
              <a:p>
                <a:pPr>
                  <a:defRPr sz="1197" b="1"/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Лист1!$A$2:$A$8</c:f>
              <c:strCache>
                <c:ptCount val="7"/>
                <c:pt idx="0">
                  <c:v>Белогорье</c:v>
                </c:pt>
                <c:pt idx="1">
                  <c:v>МАС-25Ф</c:v>
                </c:pt>
                <c:pt idx="2">
                  <c:v>МАС-23К</c:v>
                </c:pt>
                <c:pt idx="3">
                  <c:v>МАС-20Ф</c:v>
                </c:pt>
                <c:pt idx="4">
                  <c:v>МАС-12Р</c:v>
                </c:pt>
                <c:pt idx="5">
                  <c:v>МАС-10А</c:v>
                </c:pt>
                <c:pt idx="6">
                  <c:v>МАС-15Т</c:v>
                </c:pt>
              </c:strCache>
            </c:strRef>
          </c:cat>
          <c:val>
            <c:numRef>
              <c:f>Лист1!$C$2:$C$8</c:f>
              <c:numCache>
                <c:formatCode>General</c:formatCode>
                <c:ptCount val="7"/>
                <c:pt idx="1">
                  <c:v>14.1</c:v>
                </c:pt>
                <c:pt idx="2">
                  <c:v>15.6</c:v>
                </c:pt>
                <c:pt idx="3">
                  <c:v>15.3</c:v>
                </c:pt>
                <c:pt idx="4">
                  <c:v>12.1</c:v>
                </c:pt>
                <c:pt idx="5">
                  <c:v>13</c:v>
                </c:pt>
                <c:pt idx="6">
                  <c:v>14.5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D-878F-4F96-B70B-31097F4502D4}"/>
            </c:ext>
          </c:extLst>
        </c:ser>
        <c:axId val="113239936"/>
        <c:axId val="113241472"/>
      </c:barChart>
      <c:catAx>
        <c:axId val="113239936"/>
        <c:scaling>
          <c:orientation val="minMax"/>
        </c:scaling>
        <c:axPos val="b"/>
        <c:numFmt formatCode="General" sourceLinked="1"/>
        <c:tickLblPos val="nextTo"/>
        <c:txPr>
          <a:bodyPr/>
          <a:lstStyle/>
          <a:p>
            <a:pPr>
              <a:defRPr sz="1400" b="1"/>
            </a:pPr>
            <a:endParaRPr lang="ru-RU"/>
          </a:p>
        </c:txPr>
        <c:crossAx val="113241472"/>
        <c:crosses val="autoZero"/>
        <c:auto val="1"/>
        <c:lblAlgn val="ctr"/>
        <c:lblOffset val="100"/>
      </c:catAx>
      <c:valAx>
        <c:axId val="113241472"/>
        <c:scaling>
          <c:orientation val="minMax"/>
        </c:scaling>
        <c:axPos val="l"/>
        <c:majorGridlines/>
        <c:numFmt formatCode="General" sourceLinked="1"/>
        <c:tickLblPos val="nextTo"/>
        <c:txPr>
          <a:bodyPr/>
          <a:lstStyle/>
          <a:p>
            <a:pPr>
              <a:defRPr sz="1400" b="1"/>
            </a:pPr>
            <a:endParaRPr lang="ru-RU"/>
          </a:p>
        </c:txPr>
        <c:crossAx val="113239936"/>
        <c:crosses val="autoZero"/>
        <c:crossBetween val="between"/>
        <c:majorUnit val="5"/>
      </c:valAx>
    </c:plotArea>
    <c:plotVisOnly val="1"/>
    <c:dispBlanksAs val="gap"/>
  </c:chart>
  <c:externalData r:id="rId1"/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>
        <c:manualLayout>
          <c:layoutTarget val="inner"/>
          <c:xMode val="edge"/>
          <c:yMode val="edge"/>
          <c:x val="6.8770982115607823E-2"/>
          <c:y val="4.8855972211394372E-2"/>
          <c:w val="0.9055279352879303"/>
          <c:h val="0.75450672626320003"/>
        </c:manualLayout>
      </c:layout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Контроль</c:v>
                </c:pt>
              </c:strCache>
            </c:strRef>
          </c:tx>
          <c:dLbls>
            <c:dLbl>
              <c:idx val="0"/>
              <c:layout>
                <c:manualLayout>
                  <c:x val="-1.2519561815336503E-2"/>
                  <c:y val="0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585A-432C-B1CE-D805F35565EE}"/>
                </c:ext>
              </c:extLst>
            </c:dLbl>
            <c:dLbl>
              <c:idx val="1"/>
              <c:layout>
                <c:manualLayout>
                  <c:x val="-2.2952529994783467E-2"/>
                  <c:y val="4.400440044004814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585A-432C-B1CE-D805F35565EE}"/>
                </c:ext>
              </c:extLst>
            </c:dLbl>
            <c:dLbl>
              <c:idx val="2"/>
              <c:layout>
                <c:manualLayout>
                  <c:x val="-1.6692749087115741E-2"/>
                  <c:y val="4.400440044004814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585A-432C-B1CE-D805F35565EE}"/>
                </c:ext>
              </c:extLst>
            </c:dLbl>
            <c:dLbl>
              <c:idx val="3"/>
              <c:layout>
                <c:manualLayout>
                  <c:x val="-1.2519561815336503E-2"/>
                  <c:y val="8.800880088009176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585A-432C-B1CE-D805F35565EE}"/>
                </c:ext>
              </c:extLst>
            </c:dLbl>
            <c:dLbl>
              <c:idx val="4"/>
              <c:layout>
                <c:manualLayout>
                  <c:x val="-1.8779342723004692E-2"/>
                  <c:y val="4.400440044004814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585A-432C-B1CE-D805F35565EE}"/>
                </c:ext>
              </c:extLst>
            </c:dLbl>
            <c:dLbl>
              <c:idx val="5"/>
              <c:layout>
                <c:manualLayout>
                  <c:x val="-2.0865936358894211E-2"/>
                  <c:y val="8.800880088009176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585A-432C-B1CE-D805F35565EE}"/>
                </c:ext>
              </c:extLst>
            </c:dLbl>
            <c:dLbl>
              <c:idx val="6"/>
              <c:layout>
                <c:manualLayout>
                  <c:x val="-1.2519561815336503E-2"/>
                  <c:y val="1.3201320132013881E-2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585A-432C-B1CE-D805F35565EE}"/>
                </c:ext>
              </c:extLst>
            </c:dLbl>
            <c:spPr>
              <a:noFill/>
              <a:ln w="22705">
                <a:noFill/>
              </a:ln>
            </c:spPr>
            <c:txPr>
              <a:bodyPr/>
              <a:lstStyle/>
              <a:p>
                <a:pPr>
                  <a:defRPr sz="1197" b="1">
                    <a:solidFill>
                      <a:srgbClr val="FF0000"/>
                    </a:solidFill>
                  </a:defRPr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Лист1!$A$2:$A$8</c:f>
              <c:strCache>
                <c:ptCount val="7"/>
                <c:pt idx="0">
                  <c:v>Белогорье</c:v>
                </c:pt>
                <c:pt idx="1">
                  <c:v>МАС-25Ф</c:v>
                </c:pt>
                <c:pt idx="2">
                  <c:v>МАС-23К</c:v>
                </c:pt>
                <c:pt idx="3">
                  <c:v>МАС-20Ф</c:v>
                </c:pt>
                <c:pt idx="4">
                  <c:v>МАС-12Р</c:v>
                </c:pt>
                <c:pt idx="5">
                  <c:v>МАС-10А</c:v>
                </c:pt>
                <c:pt idx="6">
                  <c:v>МАС-15Т</c:v>
                </c:pt>
              </c:strCache>
            </c:strRef>
          </c:cat>
          <c:val>
            <c:numRef>
              <c:f>Лист1!$B$2:$B$8</c:f>
              <c:numCache>
                <c:formatCode>General</c:formatCode>
                <c:ptCount val="7"/>
                <c:pt idx="0">
                  <c:v>30.5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7-585A-432C-B1CE-D805F35565EE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Опыт</c:v>
                </c:pt>
              </c:strCache>
            </c:strRef>
          </c:tx>
          <c:dLbls>
            <c:dLbl>
              <c:idx val="0"/>
              <c:layout>
                <c:manualLayout>
                  <c:x val="1.2519561815336503E-2"/>
                  <c:y val="0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8-585A-432C-B1CE-D805F35565EE}"/>
                </c:ext>
              </c:extLst>
            </c:dLbl>
            <c:dLbl>
              <c:idx val="1"/>
              <c:layout>
                <c:manualLayout>
                  <c:x val="2.0865936358894252E-3"/>
                  <c:y val="0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9-585A-432C-B1CE-D805F35565EE}"/>
                </c:ext>
              </c:extLst>
            </c:dLbl>
            <c:dLbl>
              <c:idx val="2"/>
              <c:layout>
                <c:manualLayout>
                  <c:x val="8.3463745435576747E-3"/>
                  <c:y val="8.800880088009176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A-585A-432C-B1CE-D805F35565EE}"/>
                </c:ext>
              </c:extLst>
            </c:dLbl>
            <c:dLbl>
              <c:idx val="3"/>
              <c:layout>
                <c:manualLayout>
                  <c:x val="6.2597809076682404E-3"/>
                  <c:y val="4.400440044004814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B-585A-432C-B1CE-D805F35565EE}"/>
                </c:ext>
              </c:extLst>
            </c:dLbl>
            <c:dLbl>
              <c:idx val="4"/>
              <c:layout>
                <c:manualLayout>
                  <c:x val="1.2519561815336503E-2"/>
                  <c:y val="0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C-585A-432C-B1CE-D805F35565EE}"/>
                </c:ext>
              </c:extLst>
            </c:dLbl>
            <c:spPr>
              <a:noFill/>
              <a:ln w="22705">
                <a:noFill/>
              </a:ln>
            </c:spPr>
            <c:txPr>
              <a:bodyPr/>
              <a:lstStyle/>
              <a:p>
                <a:pPr>
                  <a:defRPr sz="1197" b="1"/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Лист1!$A$2:$A$8</c:f>
              <c:strCache>
                <c:ptCount val="7"/>
                <c:pt idx="0">
                  <c:v>Белогорье</c:v>
                </c:pt>
                <c:pt idx="1">
                  <c:v>МАС-25Ф</c:v>
                </c:pt>
                <c:pt idx="2">
                  <c:v>МАС-23К</c:v>
                </c:pt>
                <c:pt idx="3">
                  <c:v>МАС-20Ф</c:v>
                </c:pt>
                <c:pt idx="4">
                  <c:v>МАС-12Р</c:v>
                </c:pt>
                <c:pt idx="5">
                  <c:v>МАС-10А</c:v>
                </c:pt>
                <c:pt idx="6">
                  <c:v>МАС-15Т</c:v>
                </c:pt>
              </c:strCache>
            </c:strRef>
          </c:cat>
          <c:val>
            <c:numRef>
              <c:f>Лист1!$C$2:$C$8</c:f>
              <c:numCache>
                <c:formatCode>General</c:formatCode>
                <c:ptCount val="7"/>
                <c:pt idx="1">
                  <c:v>32.6</c:v>
                </c:pt>
                <c:pt idx="2">
                  <c:v>27.7</c:v>
                </c:pt>
                <c:pt idx="3">
                  <c:v>27.2</c:v>
                </c:pt>
                <c:pt idx="4">
                  <c:v>25.7</c:v>
                </c:pt>
                <c:pt idx="5">
                  <c:v>31</c:v>
                </c:pt>
                <c:pt idx="6">
                  <c:v>28.4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D-585A-432C-B1CE-D805F35565EE}"/>
            </c:ext>
          </c:extLst>
        </c:ser>
        <c:axId val="116544256"/>
        <c:axId val="116546176"/>
      </c:barChart>
      <c:catAx>
        <c:axId val="116544256"/>
        <c:scaling>
          <c:orientation val="minMax"/>
        </c:scaling>
        <c:axPos val="b"/>
        <c:numFmt formatCode="General" sourceLinked="1"/>
        <c:tickLblPos val="nextTo"/>
        <c:txPr>
          <a:bodyPr/>
          <a:lstStyle/>
          <a:p>
            <a:pPr>
              <a:defRPr sz="1400" b="1"/>
            </a:pPr>
            <a:endParaRPr lang="ru-RU"/>
          </a:p>
        </c:txPr>
        <c:crossAx val="116546176"/>
        <c:crosses val="autoZero"/>
        <c:auto val="1"/>
        <c:lblAlgn val="ctr"/>
        <c:lblOffset val="100"/>
      </c:catAx>
      <c:valAx>
        <c:axId val="116546176"/>
        <c:scaling>
          <c:orientation val="minMax"/>
        </c:scaling>
        <c:axPos val="l"/>
        <c:majorGridlines/>
        <c:numFmt formatCode="General" sourceLinked="1"/>
        <c:tickLblPos val="nextTo"/>
        <c:txPr>
          <a:bodyPr/>
          <a:lstStyle/>
          <a:p>
            <a:pPr>
              <a:defRPr sz="1400" b="1"/>
            </a:pPr>
            <a:endParaRPr lang="ru-RU"/>
          </a:p>
        </c:txPr>
        <c:crossAx val="116544256"/>
        <c:crosses val="autoZero"/>
        <c:crossBetween val="between"/>
        <c:majorUnit val="5"/>
      </c:valAx>
    </c:plotArea>
    <c:plotVisOnly val="1"/>
    <c:dispBlanksAs val="gap"/>
  </c:chart>
  <c:externalData r:id="rId1"/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>
        <c:manualLayout>
          <c:layoutTarget val="inner"/>
          <c:xMode val="edge"/>
          <c:yMode val="edge"/>
          <c:x val="6.8770982115607823E-2"/>
          <c:y val="4.8855972211394372E-2"/>
          <c:w val="0.9055279352879303"/>
          <c:h val="0.75450672626320003"/>
        </c:manualLayout>
      </c:layout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Контроль</c:v>
                </c:pt>
              </c:strCache>
            </c:strRef>
          </c:tx>
          <c:dLbls>
            <c:dLbl>
              <c:idx val="0"/>
              <c:layout>
                <c:manualLayout>
                  <c:x val="-1.2519561815336503E-2"/>
                  <c:y val="0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8EB2-4EAF-A3DF-A41E80EA1879}"/>
                </c:ext>
              </c:extLst>
            </c:dLbl>
            <c:dLbl>
              <c:idx val="1"/>
              <c:layout>
                <c:manualLayout>
                  <c:x val="-2.2952529994783467E-2"/>
                  <c:y val="4.400440044004814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8EB2-4EAF-A3DF-A41E80EA1879}"/>
                </c:ext>
              </c:extLst>
            </c:dLbl>
            <c:dLbl>
              <c:idx val="2"/>
              <c:layout>
                <c:manualLayout>
                  <c:x val="-1.6692749087115741E-2"/>
                  <c:y val="4.400440044004814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8EB2-4EAF-A3DF-A41E80EA1879}"/>
                </c:ext>
              </c:extLst>
            </c:dLbl>
            <c:dLbl>
              <c:idx val="3"/>
              <c:layout>
                <c:manualLayout>
                  <c:x val="-1.2519561815336503E-2"/>
                  <c:y val="8.800880088009176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8EB2-4EAF-A3DF-A41E80EA1879}"/>
                </c:ext>
              </c:extLst>
            </c:dLbl>
            <c:dLbl>
              <c:idx val="4"/>
              <c:layout>
                <c:manualLayout>
                  <c:x val="-1.8779342723004692E-2"/>
                  <c:y val="4.400440044004814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8EB2-4EAF-A3DF-A41E80EA1879}"/>
                </c:ext>
              </c:extLst>
            </c:dLbl>
            <c:dLbl>
              <c:idx val="5"/>
              <c:layout>
                <c:manualLayout>
                  <c:x val="-2.0865936358894211E-2"/>
                  <c:y val="8.800880088009176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8EB2-4EAF-A3DF-A41E80EA1879}"/>
                </c:ext>
              </c:extLst>
            </c:dLbl>
            <c:dLbl>
              <c:idx val="6"/>
              <c:layout>
                <c:manualLayout>
                  <c:x val="-1.2519561815336503E-2"/>
                  <c:y val="1.3201320132013881E-2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8EB2-4EAF-A3DF-A41E80EA1879}"/>
                </c:ext>
              </c:extLst>
            </c:dLbl>
            <c:spPr>
              <a:noFill/>
              <a:ln w="22705">
                <a:noFill/>
              </a:ln>
            </c:spPr>
            <c:txPr>
              <a:bodyPr/>
              <a:lstStyle/>
              <a:p>
                <a:pPr>
                  <a:defRPr sz="1197" b="1">
                    <a:solidFill>
                      <a:srgbClr val="FF0000"/>
                    </a:solidFill>
                  </a:defRPr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Лист1!$A$2:$A$8</c:f>
              <c:strCache>
                <c:ptCount val="7"/>
                <c:pt idx="0">
                  <c:v>Белогорье</c:v>
                </c:pt>
                <c:pt idx="1">
                  <c:v>МАС-25Ф</c:v>
                </c:pt>
                <c:pt idx="2">
                  <c:v>МАС-23К</c:v>
                </c:pt>
                <c:pt idx="3">
                  <c:v>МАС-20Ф</c:v>
                </c:pt>
                <c:pt idx="4">
                  <c:v>МАС-12Р</c:v>
                </c:pt>
                <c:pt idx="5">
                  <c:v>МАС-10А</c:v>
                </c:pt>
                <c:pt idx="6">
                  <c:v>МАС-15Т</c:v>
                </c:pt>
              </c:strCache>
            </c:strRef>
          </c:cat>
          <c:val>
            <c:numRef>
              <c:f>Лист1!$B$2:$B$8</c:f>
              <c:numCache>
                <c:formatCode>General</c:formatCode>
                <c:ptCount val="7"/>
                <c:pt idx="0">
                  <c:v>285.5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7-8EB2-4EAF-A3DF-A41E80EA1879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Опыт</c:v>
                </c:pt>
              </c:strCache>
            </c:strRef>
          </c:tx>
          <c:dLbls>
            <c:dLbl>
              <c:idx val="0"/>
              <c:layout>
                <c:manualLayout>
                  <c:x val="1.2519561815336503E-2"/>
                  <c:y val="0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8-8EB2-4EAF-A3DF-A41E80EA1879}"/>
                </c:ext>
              </c:extLst>
            </c:dLbl>
            <c:dLbl>
              <c:idx val="1"/>
              <c:layout>
                <c:manualLayout>
                  <c:x val="2.0865936358894252E-3"/>
                  <c:y val="0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9-8EB2-4EAF-A3DF-A41E80EA1879}"/>
                </c:ext>
              </c:extLst>
            </c:dLbl>
            <c:dLbl>
              <c:idx val="2"/>
              <c:layout>
                <c:manualLayout>
                  <c:x val="8.3463745435576747E-3"/>
                  <c:y val="8.800880088009176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A-8EB2-4EAF-A3DF-A41E80EA1879}"/>
                </c:ext>
              </c:extLst>
            </c:dLbl>
            <c:dLbl>
              <c:idx val="3"/>
              <c:layout>
                <c:manualLayout>
                  <c:x val="6.2597809076682404E-3"/>
                  <c:y val="4.400440044004814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B-8EB2-4EAF-A3DF-A41E80EA1879}"/>
                </c:ext>
              </c:extLst>
            </c:dLbl>
            <c:dLbl>
              <c:idx val="4"/>
              <c:layout>
                <c:manualLayout>
                  <c:x val="1.2519561815336503E-2"/>
                  <c:y val="0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C-8EB2-4EAF-A3DF-A41E80EA1879}"/>
                </c:ext>
              </c:extLst>
            </c:dLbl>
            <c:spPr>
              <a:noFill/>
              <a:ln w="22705">
                <a:noFill/>
              </a:ln>
            </c:spPr>
            <c:txPr>
              <a:bodyPr/>
              <a:lstStyle/>
              <a:p>
                <a:pPr>
                  <a:defRPr sz="1197" b="1"/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Лист1!$A$2:$A$8</c:f>
              <c:strCache>
                <c:ptCount val="7"/>
                <c:pt idx="0">
                  <c:v>Белогорье</c:v>
                </c:pt>
                <c:pt idx="1">
                  <c:v>МАС-25Ф</c:v>
                </c:pt>
                <c:pt idx="2">
                  <c:v>МАС-23К</c:v>
                </c:pt>
                <c:pt idx="3">
                  <c:v>МАС-20Ф</c:v>
                </c:pt>
                <c:pt idx="4">
                  <c:v>МАС-12Р</c:v>
                </c:pt>
                <c:pt idx="5">
                  <c:v>МАС-10А</c:v>
                </c:pt>
                <c:pt idx="6">
                  <c:v>МАС-15Т</c:v>
                </c:pt>
              </c:strCache>
            </c:strRef>
          </c:cat>
          <c:val>
            <c:numRef>
              <c:f>Лист1!$C$2:$C$8</c:f>
              <c:numCache>
                <c:formatCode>General</c:formatCode>
                <c:ptCount val="7"/>
                <c:pt idx="1">
                  <c:v>300.3</c:v>
                </c:pt>
                <c:pt idx="2">
                  <c:v>308.89999999999969</c:v>
                </c:pt>
                <c:pt idx="3">
                  <c:v>301.2</c:v>
                </c:pt>
                <c:pt idx="4">
                  <c:v>278.5</c:v>
                </c:pt>
                <c:pt idx="5">
                  <c:v>256.8</c:v>
                </c:pt>
                <c:pt idx="6">
                  <c:v>319.10000000000002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D-8EB2-4EAF-A3DF-A41E80EA1879}"/>
            </c:ext>
          </c:extLst>
        </c:ser>
        <c:axId val="118680192"/>
        <c:axId val="118707328"/>
      </c:barChart>
      <c:catAx>
        <c:axId val="118680192"/>
        <c:scaling>
          <c:orientation val="minMax"/>
        </c:scaling>
        <c:axPos val="b"/>
        <c:numFmt formatCode="General" sourceLinked="1"/>
        <c:tickLblPos val="nextTo"/>
        <c:txPr>
          <a:bodyPr/>
          <a:lstStyle/>
          <a:p>
            <a:pPr>
              <a:defRPr sz="1200" b="1"/>
            </a:pPr>
            <a:endParaRPr lang="ru-RU"/>
          </a:p>
        </c:txPr>
        <c:crossAx val="118707328"/>
        <c:crosses val="autoZero"/>
        <c:auto val="1"/>
        <c:lblAlgn val="ctr"/>
        <c:lblOffset val="100"/>
      </c:catAx>
      <c:valAx>
        <c:axId val="118707328"/>
        <c:scaling>
          <c:orientation val="minMax"/>
        </c:scaling>
        <c:axPos val="l"/>
        <c:majorGridlines/>
        <c:numFmt formatCode="General" sourceLinked="1"/>
        <c:tickLblPos val="nextTo"/>
        <c:txPr>
          <a:bodyPr/>
          <a:lstStyle/>
          <a:p>
            <a:pPr>
              <a:defRPr sz="1050" b="1"/>
            </a:pPr>
            <a:endParaRPr lang="ru-RU"/>
          </a:p>
        </c:txPr>
        <c:crossAx val="118680192"/>
        <c:crosses val="autoZero"/>
        <c:crossBetween val="between"/>
        <c:majorUnit val="5"/>
      </c:valAx>
    </c:plotArea>
    <c:plotVisOnly val="1"/>
    <c:dispBlanksAs val="gap"/>
  </c:chart>
  <c:externalData r:id="rId1"/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>
        <c:manualLayout>
          <c:layoutTarget val="inner"/>
          <c:xMode val="edge"/>
          <c:yMode val="edge"/>
          <c:x val="6.8770982115607823E-2"/>
          <c:y val="4.8855972211394372E-2"/>
          <c:w val="0.90552793528793063"/>
          <c:h val="0.75450672626320003"/>
        </c:manualLayout>
      </c:layout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Контроль</c:v>
                </c:pt>
              </c:strCache>
            </c:strRef>
          </c:tx>
          <c:dLbls>
            <c:dLbl>
              <c:idx val="0"/>
              <c:layout>
                <c:manualLayout>
                  <c:x val="-1.2519561815336503E-2"/>
                  <c:y val="0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F3B7-4C96-835A-BCC4225ABC2D}"/>
                </c:ext>
              </c:extLst>
            </c:dLbl>
            <c:dLbl>
              <c:idx val="1"/>
              <c:layout>
                <c:manualLayout>
                  <c:x val="-2.2952529994783467E-2"/>
                  <c:y val="4.4004400440048105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F3B7-4C96-835A-BCC4225ABC2D}"/>
                </c:ext>
              </c:extLst>
            </c:dLbl>
            <c:dLbl>
              <c:idx val="2"/>
              <c:layout>
                <c:manualLayout>
                  <c:x val="-1.6692749087115741E-2"/>
                  <c:y val="4.4004400440048105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F3B7-4C96-835A-BCC4225ABC2D}"/>
                </c:ext>
              </c:extLst>
            </c:dLbl>
            <c:dLbl>
              <c:idx val="3"/>
              <c:layout>
                <c:manualLayout>
                  <c:x val="-1.2519561815336503E-2"/>
                  <c:y val="8.800880088009176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F3B7-4C96-835A-BCC4225ABC2D}"/>
                </c:ext>
              </c:extLst>
            </c:dLbl>
            <c:dLbl>
              <c:idx val="4"/>
              <c:layout>
                <c:manualLayout>
                  <c:x val="-1.8779342723004692E-2"/>
                  <c:y val="4.4004400440048105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F3B7-4C96-835A-BCC4225ABC2D}"/>
                </c:ext>
              </c:extLst>
            </c:dLbl>
            <c:dLbl>
              <c:idx val="5"/>
              <c:layout>
                <c:manualLayout>
                  <c:x val="-2.0865936358894211E-2"/>
                  <c:y val="8.800880088009176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F3B7-4C96-835A-BCC4225ABC2D}"/>
                </c:ext>
              </c:extLst>
            </c:dLbl>
            <c:dLbl>
              <c:idx val="6"/>
              <c:layout>
                <c:manualLayout>
                  <c:x val="-1.2519561815336503E-2"/>
                  <c:y val="1.3201320132013881E-2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F3B7-4C96-835A-BCC4225ABC2D}"/>
                </c:ext>
              </c:extLst>
            </c:dLbl>
            <c:spPr>
              <a:noFill/>
              <a:ln w="22705">
                <a:noFill/>
              </a:ln>
            </c:spPr>
            <c:txPr>
              <a:bodyPr/>
              <a:lstStyle/>
              <a:p>
                <a:pPr>
                  <a:defRPr sz="1197" b="1">
                    <a:solidFill>
                      <a:srgbClr val="FF0000"/>
                    </a:solidFill>
                  </a:defRPr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Лист1!$A$2:$A$8</c:f>
              <c:strCache>
                <c:ptCount val="7"/>
                <c:pt idx="0">
                  <c:v>Белогорье</c:v>
                </c:pt>
                <c:pt idx="1">
                  <c:v>МАС-25Ф</c:v>
                </c:pt>
                <c:pt idx="2">
                  <c:v>МАС-23К</c:v>
                </c:pt>
                <c:pt idx="3">
                  <c:v>МАС-20Ф</c:v>
                </c:pt>
                <c:pt idx="4">
                  <c:v>МАС-12Р</c:v>
                </c:pt>
                <c:pt idx="5">
                  <c:v>МАС-10А</c:v>
                </c:pt>
                <c:pt idx="6">
                  <c:v>МАС-15Т</c:v>
                </c:pt>
              </c:strCache>
            </c:strRef>
          </c:cat>
          <c:val>
            <c:numRef>
              <c:f>Лист1!$B$2:$B$8</c:f>
              <c:numCache>
                <c:formatCode>General</c:formatCode>
                <c:ptCount val="7"/>
                <c:pt idx="0">
                  <c:v>91.4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7-F3B7-4C96-835A-BCC4225ABC2D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Опыт</c:v>
                </c:pt>
              </c:strCache>
            </c:strRef>
          </c:tx>
          <c:dLbls>
            <c:dLbl>
              <c:idx val="0"/>
              <c:layout>
                <c:manualLayout>
                  <c:x val="1.2519561815336503E-2"/>
                  <c:y val="0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8-F3B7-4C96-835A-BCC4225ABC2D}"/>
                </c:ext>
              </c:extLst>
            </c:dLbl>
            <c:dLbl>
              <c:idx val="1"/>
              <c:layout>
                <c:manualLayout>
                  <c:x val="2.0865936358894252E-3"/>
                  <c:y val="0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9-F3B7-4C96-835A-BCC4225ABC2D}"/>
                </c:ext>
              </c:extLst>
            </c:dLbl>
            <c:dLbl>
              <c:idx val="2"/>
              <c:layout>
                <c:manualLayout>
                  <c:x val="8.3463745435576747E-3"/>
                  <c:y val="8.800880088009176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A-F3B7-4C96-835A-BCC4225ABC2D}"/>
                </c:ext>
              </c:extLst>
            </c:dLbl>
            <c:dLbl>
              <c:idx val="3"/>
              <c:layout>
                <c:manualLayout>
                  <c:x val="6.2597809076682404E-3"/>
                  <c:y val="4.4004400440048105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B-F3B7-4C96-835A-BCC4225ABC2D}"/>
                </c:ext>
              </c:extLst>
            </c:dLbl>
            <c:dLbl>
              <c:idx val="4"/>
              <c:layout>
                <c:manualLayout>
                  <c:x val="1.2519561815336503E-2"/>
                  <c:y val="0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C-F3B7-4C96-835A-BCC4225ABC2D}"/>
                </c:ext>
              </c:extLst>
            </c:dLbl>
            <c:spPr>
              <a:noFill/>
              <a:ln w="22705">
                <a:noFill/>
              </a:ln>
            </c:spPr>
            <c:txPr>
              <a:bodyPr/>
              <a:lstStyle/>
              <a:p>
                <a:pPr>
                  <a:defRPr sz="1197" b="1"/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Лист1!$A$2:$A$8</c:f>
              <c:strCache>
                <c:ptCount val="7"/>
                <c:pt idx="0">
                  <c:v>Белогорье</c:v>
                </c:pt>
                <c:pt idx="1">
                  <c:v>МАС-25Ф</c:v>
                </c:pt>
                <c:pt idx="2">
                  <c:v>МАС-23К</c:v>
                </c:pt>
                <c:pt idx="3">
                  <c:v>МАС-20Ф</c:v>
                </c:pt>
                <c:pt idx="4">
                  <c:v>МАС-12Р</c:v>
                </c:pt>
                <c:pt idx="5">
                  <c:v>МАС-10А</c:v>
                </c:pt>
                <c:pt idx="6">
                  <c:v>МАС-15Т</c:v>
                </c:pt>
              </c:strCache>
            </c:strRef>
          </c:cat>
          <c:val>
            <c:numRef>
              <c:f>Лист1!$C$2:$C$8</c:f>
              <c:numCache>
                <c:formatCode>General</c:formatCode>
                <c:ptCount val="7"/>
                <c:pt idx="1">
                  <c:v>90.6</c:v>
                </c:pt>
                <c:pt idx="2">
                  <c:v>92.9</c:v>
                </c:pt>
                <c:pt idx="3">
                  <c:v>93.7</c:v>
                </c:pt>
                <c:pt idx="4">
                  <c:v>89.8</c:v>
                </c:pt>
                <c:pt idx="5">
                  <c:v>85.7</c:v>
                </c:pt>
                <c:pt idx="6">
                  <c:v>93.1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D-F3B7-4C96-835A-BCC4225ABC2D}"/>
            </c:ext>
          </c:extLst>
        </c:ser>
        <c:axId val="119141504"/>
        <c:axId val="119143424"/>
      </c:barChart>
      <c:catAx>
        <c:axId val="119141504"/>
        <c:scaling>
          <c:orientation val="minMax"/>
        </c:scaling>
        <c:axPos val="b"/>
        <c:numFmt formatCode="General" sourceLinked="1"/>
        <c:tickLblPos val="nextTo"/>
        <c:txPr>
          <a:bodyPr/>
          <a:lstStyle/>
          <a:p>
            <a:pPr>
              <a:defRPr sz="1400" b="1"/>
            </a:pPr>
            <a:endParaRPr lang="ru-RU"/>
          </a:p>
        </c:txPr>
        <c:crossAx val="119143424"/>
        <c:crosses val="autoZero"/>
        <c:auto val="1"/>
        <c:lblAlgn val="ctr"/>
        <c:lblOffset val="100"/>
      </c:catAx>
      <c:valAx>
        <c:axId val="119143424"/>
        <c:scaling>
          <c:orientation val="minMax"/>
        </c:scaling>
        <c:axPos val="l"/>
        <c:majorGridlines/>
        <c:numFmt formatCode="General" sourceLinked="1"/>
        <c:tickLblPos val="nextTo"/>
        <c:txPr>
          <a:bodyPr/>
          <a:lstStyle/>
          <a:p>
            <a:pPr>
              <a:defRPr sz="1400" b="1"/>
            </a:pPr>
            <a:endParaRPr lang="ru-RU"/>
          </a:p>
        </c:txPr>
        <c:crossAx val="119141504"/>
        <c:crosses val="autoZero"/>
        <c:crossBetween val="between"/>
        <c:majorUnit val="5"/>
      </c:valAx>
    </c:plotArea>
    <c:plotVisOnly val="1"/>
    <c:dispBlanksAs val="gap"/>
  </c:chart>
  <c:externalData r:id="rId1"/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>
        <c:manualLayout>
          <c:layoutTarget val="inner"/>
          <c:xMode val="edge"/>
          <c:yMode val="edge"/>
          <c:x val="6.8770982115607823E-2"/>
          <c:y val="4.8855972211394372E-2"/>
          <c:w val="0.9055279352879303"/>
          <c:h val="0.75450672626320003"/>
        </c:manualLayout>
      </c:layout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Контроль</c:v>
                </c:pt>
              </c:strCache>
            </c:strRef>
          </c:tx>
          <c:dLbls>
            <c:dLbl>
              <c:idx val="0"/>
              <c:layout>
                <c:manualLayout>
                  <c:x val="-1.2519561815336503E-2"/>
                  <c:y val="0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348E-444D-9EC2-AD17317A91F4}"/>
                </c:ext>
              </c:extLst>
            </c:dLbl>
            <c:dLbl>
              <c:idx val="1"/>
              <c:layout>
                <c:manualLayout>
                  <c:x val="-2.2952529994783467E-2"/>
                  <c:y val="4.400440044004814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348E-444D-9EC2-AD17317A91F4}"/>
                </c:ext>
              </c:extLst>
            </c:dLbl>
            <c:dLbl>
              <c:idx val="2"/>
              <c:layout>
                <c:manualLayout>
                  <c:x val="-1.6692749087115741E-2"/>
                  <c:y val="4.400440044004814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348E-444D-9EC2-AD17317A91F4}"/>
                </c:ext>
              </c:extLst>
            </c:dLbl>
            <c:dLbl>
              <c:idx val="3"/>
              <c:layout>
                <c:manualLayout>
                  <c:x val="-1.2519561815336503E-2"/>
                  <c:y val="8.800880088009176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348E-444D-9EC2-AD17317A91F4}"/>
                </c:ext>
              </c:extLst>
            </c:dLbl>
            <c:dLbl>
              <c:idx val="4"/>
              <c:layout>
                <c:manualLayout>
                  <c:x val="-1.8779342723004692E-2"/>
                  <c:y val="4.400440044004814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348E-444D-9EC2-AD17317A91F4}"/>
                </c:ext>
              </c:extLst>
            </c:dLbl>
            <c:dLbl>
              <c:idx val="5"/>
              <c:layout>
                <c:manualLayout>
                  <c:x val="-2.0865936358894211E-2"/>
                  <c:y val="8.800880088009176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348E-444D-9EC2-AD17317A91F4}"/>
                </c:ext>
              </c:extLst>
            </c:dLbl>
            <c:dLbl>
              <c:idx val="6"/>
              <c:layout>
                <c:manualLayout>
                  <c:x val="-1.2519561815336503E-2"/>
                  <c:y val="1.3201320132013881E-2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348E-444D-9EC2-AD17317A91F4}"/>
                </c:ext>
              </c:extLst>
            </c:dLbl>
            <c:spPr>
              <a:noFill/>
              <a:ln w="22705">
                <a:noFill/>
              </a:ln>
            </c:spPr>
            <c:txPr>
              <a:bodyPr/>
              <a:lstStyle/>
              <a:p>
                <a:pPr>
                  <a:defRPr sz="1197" b="1">
                    <a:solidFill>
                      <a:srgbClr val="FF0000"/>
                    </a:solidFill>
                  </a:defRPr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Лист1!$A$2:$A$8</c:f>
              <c:strCache>
                <c:ptCount val="7"/>
                <c:pt idx="0">
                  <c:v>Белогорье</c:v>
                </c:pt>
                <c:pt idx="1">
                  <c:v>МАС-25Ф</c:v>
                </c:pt>
                <c:pt idx="2">
                  <c:v>МАС-23К</c:v>
                </c:pt>
                <c:pt idx="3">
                  <c:v>МАС-20Ф</c:v>
                </c:pt>
                <c:pt idx="4">
                  <c:v>МАС-12Р</c:v>
                </c:pt>
                <c:pt idx="5">
                  <c:v>МАС-10А</c:v>
                </c:pt>
                <c:pt idx="6">
                  <c:v>МАС-15Т</c:v>
                </c:pt>
              </c:strCache>
            </c:strRef>
          </c:cat>
          <c:val>
            <c:numRef>
              <c:f>Лист1!$B$2:$B$8</c:f>
              <c:numCache>
                <c:formatCode>General</c:formatCode>
                <c:ptCount val="7"/>
                <c:pt idx="0">
                  <c:v>30.5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7-348E-444D-9EC2-AD17317A91F4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Опыт</c:v>
                </c:pt>
              </c:strCache>
            </c:strRef>
          </c:tx>
          <c:dLbls>
            <c:dLbl>
              <c:idx val="0"/>
              <c:layout>
                <c:manualLayout>
                  <c:x val="1.2519561815336503E-2"/>
                  <c:y val="0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8-348E-444D-9EC2-AD17317A91F4}"/>
                </c:ext>
              </c:extLst>
            </c:dLbl>
            <c:dLbl>
              <c:idx val="1"/>
              <c:layout>
                <c:manualLayout>
                  <c:x val="2.0865936358894252E-3"/>
                  <c:y val="0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9-348E-444D-9EC2-AD17317A91F4}"/>
                </c:ext>
              </c:extLst>
            </c:dLbl>
            <c:dLbl>
              <c:idx val="2"/>
              <c:layout>
                <c:manualLayout>
                  <c:x val="8.3463745435576747E-3"/>
                  <c:y val="8.800880088009176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A-348E-444D-9EC2-AD17317A91F4}"/>
                </c:ext>
              </c:extLst>
            </c:dLbl>
            <c:dLbl>
              <c:idx val="3"/>
              <c:layout>
                <c:manualLayout>
                  <c:x val="6.2597809076682404E-3"/>
                  <c:y val="4.400440044004814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B-348E-444D-9EC2-AD17317A91F4}"/>
                </c:ext>
              </c:extLst>
            </c:dLbl>
            <c:dLbl>
              <c:idx val="4"/>
              <c:layout>
                <c:manualLayout>
                  <c:x val="1.2519561815336503E-2"/>
                  <c:y val="0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C-348E-444D-9EC2-AD17317A91F4}"/>
                </c:ext>
              </c:extLst>
            </c:dLbl>
            <c:spPr>
              <a:noFill/>
              <a:ln w="22705">
                <a:noFill/>
              </a:ln>
            </c:spPr>
            <c:txPr>
              <a:bodyPr/>
              <a:lstStyle/>
              <a:p>
                <a:pPr>
                  <a:defRPr sz="1197" b="1"/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Лист1!$A$2:$A$8</c:f>
              <c:strCache>
                <c:ptCount val="7"/>
                <c:pt idx="0">
                  <c:v>Белогорье</c:v>
                </c:pt>
                <c:pt idx="1">
                  <c:v>МАС-25Ф</c:v>
                </c:pt>
                <c:pt idx="2">
                  <c:v>МАС-23К</c:v>
                </c:pt>
                <c:pt idx="3">
                  <c:v>МАС-20Ф</c:v>
                </c:pt>
                <c:pt idx="4">
                  <c:v>МАС-12Р</c:v>
                </c:pt>
                <c:pt idx="5">
                  <c:v>МАС-10А</c:v>
                </c:pt>
                <c:pt idx="6">
                  <c:v>МАС-15Т</c:v>
                </c:pt>
              </c:strCache>
            </c:strRef>
          </c:cat>
          <c:val>
            <c:numRef>
              <c:f>Лист1!$C$2:$C$8</c:f>
              <c:numCache>
                <c:formatCode>General</c:formatCode>
                <c:ptCount val="7"/>
                <c:pt idx="1">
                  <c:v>32.6</c:v>
                </c:pt>
                <c:pt idx="2">
                  <c:v>27.7</c:v>
                </c:pt>
                <c:pt idx="3">
                  <c:v>27.2</c:v>
                </c:pt>
                <c:pt idx="4">
                  <c:v>25.7</c:v>
                </c:pt>
                <c:pt idx="5">
                  <c:v>31</c:v>
                </c:pt>
                <c:pt idx="6">
                  <c:v>28.4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D-348E-444D-9EC2-AD17317A91F4}"/>
            </c:ext>
          </c:extLst>
        </c:ser>
        <c:axId val="116612096"/>
        <c:axId val="116617984"/>
      </c:barChart>
      <c:catAx>
        <c:axId val="116612096"/>
        <c:scaling>
          <c:orientation val="minMax"/>
        </c:scaling>
        <c:axPos val="b"/>
        <c:numFmt formatCode="General" sourceLinked="1"/>
        <c:tickLblPos val="nextTo"/>
        <c:txPr>
          <a:bodyPr/>
          <a:lstStyle/>
          <a:p>
            <a:pPr>
              <a:defRPr sz="1400" b="1"/>
            </a:pPr>
            <a:endParaRPr lang="ru-RU"/>
          </a:p>
        </c:txPr>
        <c:crossAx val="116617984"/>
        <c:crosses val="autoZero"/>
        <c:auto val="1"/>
        <c:lblAlgn val="ctr"/>
        <c:lblOffset val="100"/>
      </c:catAx>
      <c:valAx>
        <c:axId val="116617984"/>
        <c:scaling>
          <c:orientation val="minMax"/>
        </c:scaling>
        <c:axPos val="l"/>
        <c:majorGridlines/>
        <c:numFmt formatCode="General" sourceLinked="1"/>
        <c:tickLblPos val="nextTo"/>
        <c:txPr>
          <a:bodyPr/>
          <a:lstStyle/>
          <a:p>
            <a:pPr>
              <a:defRPr sz="1400" b="1"/>
            </a:pPr>
            <a:endParaRPr lang="ru-RU"/>
          </a:p>
        </c:txPr>
        <c:crossAx val="116612096"/>
        <c:crosses val="autoZero"/>
        <c:crossBetween val="between"/>
        <c:majorUnit val="5"/>
      </c:valAx>
    </c:plotArea>
    <c:plotVisOnly val="1"/>
    <c:dispBlanksAs val="gap"/>
  </c:chart>
  <c:externalData r:id="rId1"/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>
        <c:manualLayout>
          <c:layoutTarget val="inner"/>
          <c:xMode val="edge"/>
          <c:yMode val="edge"/>
          <c:x val="6.8770982115607823E-2"/>
          <c:y val="4.8855972211394372E-2"/>
          <c:w val="0.9055279352879303"/>
          <c:h val="0.75450672626320003"/>
        </c:manualLayout>
      </c:layout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Контроль</c:v>
                </c:pt>
              </c:strCache>
            </c:strRef>
          </c:tx>
          <c:dLbls>
            <c:dLbl>
              <c:idx val="0"/>
              <c:layout>
                <c:manualLayout>
                  <c:x val="-1.2519561815336503E-2"/>
                  <c:y val="0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56DD-4C15-886F-421C47BCE3E3}"/>
                </c:ext>
              </c:extLst>
            </c:dLbl>
            <c:dLbl>
              <c:idx val="1"/>
              <c:layout>
                <c:manualLayout>
                  <c:x val="-2.2952529994783467E-2"/>
                  <c:y val="4.400440044004814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56DD-4C15-886F-421C47BCE3E3}"/>
                </c:ext>
              </c:extLst>
            </c:dLbl>
            <c:dLbl>
              <c:idx val="2"/>
              <c:layout>
                <c:manualLayout>
                  <c:x val="-1.6692749087115741E-2"/>
                  <c:y val="4.400440044004814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56DD-4C15-886F-421C47BCE3E3}"/>
                </c:ext>
              </c:extLst>
            </c:dLbl>
            <c:dLbl>
              <c:idx val="3"/>
              <c:layout>
                <c:manualLayout>
                  <c:x val="-1.2519561815336503E-2"/>
                  <c:y val="8.800880088009176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56DD-4C15-886F-421C47BCE3E3}"/>
                </c:ext>
              </c:extLst>
            </c:dLbl>
            <c:dLbl>
              <c:idx val="4"/>
              <c:layout>
                <c:manualLayout>
                  <c:x val="-1.8779342723004692E-2"/>
                  <c:y val="4.400440044004814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56DD-4C15-886F-421C47BCE3E3}"/>
                </c:ext>
              </c:extLst>
            </c:dLbl>
            <c:dLbl>
              <c:idx val="5"/>
              <c:layout>
                <c:manualLayout>
                  <c:x val="-2.0865936358894211E-2"/>
                  <c:y val="8.800880088009176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56DD-4C15-886F-421C47BCE3E3}"/>
                </c:ext>
              </c:extLst>
            </c:dLbl>
            <c:dLbl>
              <c:idx val="6"/>
              <c:layout>
                <c:manualLayout>
                  <c:x val="-1.2519561815336503E-2"/>
                  <c:y val="1.3201320132013881E-2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56DD-4C15-886F-421C47BCE3E3}"/>
                </c:ext>
              </c:extLst>
            </c:dLbl>
            <c:spPr>
              <a:noFill/>
              <a:ln w="22705">
                <a:noFill/>
              </a:ln>
            </c:spPr>
            <c:txPr>
              <a:bodyPr/>
              <a:lstStyle/>
              <a:p>
                <a:pPr>
                  <a:defRPr sz="1197" b="1">
                    <a:solidFill>
                      <a:srgbClr val="FF0000"/>
                    </a:solidFill>
                  </a:defRPr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Лист1!$A$2:$A$8</c:f>
              <c:strCache>
                <c:ptCount val="7"/>
                <c:pt idx="0">
                  <c:v>Белогорье</c:v>
                </c:pt>
                <c:pt idx="1">
                  <c:v>МАС-25Ф</c:v>
                </c:pt>
                <c:pt idx="2">
                  <c:v>МАС-23К</c:v>
                </c:pt>
                <c:pt idx="3">
                  <c:v>МАС-20Ф</c:v>
                </c:pt>
                <c:pt idx="4">
                  <c:v>МАС-12Р</c:v>
                </c:pt>
                <c:pt idx="5">
                  <c:v>МАС-10А</c:v>
                </c:pt>
                <c:pt idx="6">
                  <c:v>МАС-15Т</c:v>
                </c:pt>
              </c:strCache>
            </c:strRef>
          </c:cat>
          <c:val>
            <c:numRef>
              <c:f>Лист1!$B$2:$B$8</c:f>
              <c:numCache>
                <c:formatCode>General</c:formatCode>
                <c:ptCount val="7"/>
                <c:pt idx="0">
                  <c:v>68.3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7-56DD-4C15-886F-421C47BCE3E3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Опыт</c:v>
                </c:pt>
              </c:strCache>
            </c:strRef>
          </c:tx>
          <c:dLbls>
            <c:dLbl>
              <c:idx val="0"/>
              <c:layout>
                <c:manualLayout>
                  <c:x val="1.2519561815336503E-2"/>
                  <c:y val="0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8-56DD-4C15-886F-421C47BCE3E3}"/>
                </c:ext>
              </c:extLst>
            </c:dLbl>
            <c:dLbl>
              <c:idx val="1"/>
              <c:layout>
                <c:manualLayout>
                  <c:x val="2.0865936358894252E-3"/>
                  <c:y val="0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9-56DD-4C15-886F-421C47BCE3E3}"/>
                </c:ext>
              </c:extLst>
            </c:dLbl>
            <c:dLbl>
              <c:idx val="2"/>
              <c:layout>
                <c:manualLayout>
                  <c:x val="8.3463745435576747E-3"/>
                  <c:y val="8.800880088009176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A-56DD-4C15-886F-421C47BCE3E3}"/>
                </c:ext>
              </c:extLst>
            </c:dLbl>
            <c:dLbl>
              <c:idx val="3"/>
              <c:layout>
                <c:manualLayout>
                  <c:x val="6.2597809076682404E-3"/>
                  <c:y val="4.400440044004814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B-56DD-4C15-886F-421C47BCE3E3}"/>
                </c:ext>
              </c:extLst>
            </c:dLbl>
            <c:dLbl>
              <c:idx val="4"/>
              <c:layout>
                <c:manualLayout>
                  <c:x val="1.2519561815336503E-2"/>
                  <c:y val="0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C-56DD-4C15-886F-421C47BCE3E3}"/>
                </c:ext>
              </c:extLst>
            </c:dLbl>
            <c:spPr>
              <a:noFill/>
              <a:ln w="22705">
                <a:noFill/>
              </a:ln>
            </c:spPr>
            <c:txPr>
              <a:bodyPr/>
              <a:lstStyle/>
              <a:p>
                <a:pPr>
                  <a:defRPr sz="1197" b="1"/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Лист1!$A$2:$A$8</c:f>
              <c:strCache>
                <c:ptCount val="7"/>
                <c:pt idx="0">
                  <c:v>Белогорье</c:v>
                </c:pt>
                <c:pt idx="1">
                  <c:v>МАС-25Ф</c:v>
                </c:pt>
                <c:pt idx="2">
                  <c:v>МАС-23К</c:v>
                </c:pt>
                <c:pt idx="3">
                  <c:v>МАС-20Ф</c:v>
                </c:pt>
                <c:pt idx="4">
                  <c:v>МАС-12Р</c:v>
                </c:pt>
                <c:pt idx="5">
                  <c:v>МАС-10А</c:v>
                </c:pt>
                <c:pt idx="6">
                  <c:v>МАС-15Т</c:v>
                </c:pt>
              </c:strCache>
            </c:strRef>
          </c:cat>
          <c:val>
            <c:numRef>
              <c:f>Лист1!$C$2:$C$8</c:f>
              <c:numCache>
                <c:formatCode>General</c:formatCode>
                <c:ptCount val="7"/>
                <c:pt idx="1">
                  <c:v>69.400000000000006</c:v>
                </c:pt>
                <c:pt idx="2">
                  <c:v>82.7</c:v>
                </c:pt>
                <c:pt idx="3">
                  <c:v>83.8</c:v>
                </c:pt>
                <c:pt idx="4">
                  <c:v>52.7</c:v>
                </c:pt>
                <c:pt idx="5">
                  <c:v>63.9</c:v>
                </c:pt>
                <c:pt idx="6">
                  <c:v>75.7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D-56DD-4C15-886F-421C47BCE3E3}"/>
            </c:ext>
          </c:extLst>
        </c:ser>
        <c:axId val="116698112"/>
        <c:axId val="116814592"/>
      </c:barChart>
      <c:catAx>
        <c:axId val="116698112"/>
        <c:scaling>
          <c:orientation val="minMax"/>
        </c:scaling>
        <c:axPos val="b"/>
        <c:numFmt formatCode="General" sourceLinked="1"/>
        <c:tickLblPos val="nextTo"/>
        <c:txPr>
          <a:bodyPr/>
          <a:lstStyle/>
          <a:p>
            <a:pPr>
              <a:defRPr sz="1400" b="1"/>
            </a:pPr>
            <a:endParaRPr lang="ru-RU"/>
          </a:p>
        </c:txPr>
        <c:crossAx val="116814592"/>
        <c:crosses val="autoZero"/>
        <c:auto val="1"/>
        <c:lblAlgn val="ctr"/>
        <c:lblOffset val="100"/>
      </c:catAx>
      <c:valAx>
        <c:axId val="116814592"/>
        <c:scaling>
          <c:orientation val="minMax"/>
        </c:scaling>
        <c:axPos val="l"/>
        <c:majorGridlines/>
        <c:numFmt formatCode="General" sourceLinked="1"/>
        <c:tickLblPos val="nextTo"/>
        <c:txPr>
          <a:bodyPr/>
          <a:lstStyle/>
          <a:p>
            <a:pPr>
              <a:defRPr sz="1400" b="1"/>
            </a:pPr>
            <a:endParaRPr lang="ru-RU"/>
          </a:p>
        </c:txPr>
        <c:crossAx val="116698112"/>
        <c:crosses val="autoZero"/>
        <c:crossBetween val="between"/>
        <c:majorUnit val="5"/>
      </c:valAx>
    </c:plotArea>
    <c:plotVisOnly val="1"/>
    <c:dispBlanksAs val="gap"/>
  </c:chart>
  <c:externalData r:id="rId1"/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>
        <c:manualLayout>
          <c:layoutTarget val="inner"/>
          <c:xMode val="edge"/>
          <c:yMode val="edge"/>
          <c:x val="6.8770982115607823E-2"/>
          <c:y val="4.8855972211394372E-2"/>
          <c:w val="0.90552793528793007"/>
          <c:h val="0.75450672626320003"/>
        </c:manualLayout>
      </c:layout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Контроль</c:v>
                </c:pt>
              </c:strCache>
            </c:strRef>
          </c:tx>
          <c:dLbls>
            <c:dLbl>
              <c:idx val="0"/>
              <c:layout>
                <c:manualLayout>
                  <c:x val="-1.2519561815336503E-2"/>
                  <c:y val="0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31FC-4774-91F4-255C69E19D84}"/>
                </c:ext>
              </c:extLst>
            </c:dLbl>
            <c:dLbl>
              <c:idx val="1"/>
              <c:layout>
                <c:manualLayout>
                  <c:x val="-2.2952529994783467E-2"/>
                  <c:y val="4.4004400440048191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31FC-4774-91F4-255C69E19D84}"/>
                </c:ext>
              </c:extLst>
            </c:dLbl>
            <c:dLbl>
              <c:idx val="2"/>
              <c:layout>
                <c:manualLayout>
                  <c:x val="-1.6692749087115741E-2"/>
                  <c:y val="4.4004400440048191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31FC-4774-91F4-255C69E19D84}"/>
                </c:ext>
              </c:extLst>
            </c:dLbl>
            <c:dLbl>
              <c:idx val="3"/>
              <c:layout>
                <c:manualLayout>
                  <c:x val="-1.2519561815336503E-2"/>
                  <c:y val="8.800880088009176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31FC-4774-91F4-255C69E19D84}"/>
                </c:ext>
              </c:extLst>
            </c:dLbl>
            <c:dLbl>
              <c:idx val="4"/>
              <c:layout>
                <c:manualLayout>
                  <c:x val="-1.8779342723004692E-2"/>
                  <c:y val="4.4004400440048191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31FC-4774-91F4-255C69E19D84}"/>
                </c:ext>
              </c:extLst>
            </c:dLbl>
            <c:dLbl>
              <c:idx val="5"/>
              <c:layout>
                <c:manualLayout>
                  <c:x val="-2.0865936358894211E-2"/>
                  <c:y val="8.800880088009176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31FC-4774-91F4-255C69E19D84}"/>
                </c:ext>
              </c:extLst>
            </c:dLbl>
            <c:dLbl>
              <c:idx val="6"/>
              <c:layout>
                <c:manualLayout>
                  <c:x val="-1.2519561815336503E-2"/>
                  <c:y val="1.3201320132013881E-2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31FC-4774-91F4-255C69E19D84}"/>
                </c:ext>
              </c:extLst>
            </c:dLbl>
            <c:spPr>
              <a:noFill/>
              <a:ln w="22705">
                <a:noFill/>
              </a:ln>
            </c:spPr>
            <c:txPr>
              <a:bodyPr/>
              <a:lstStyle/>
              <a:p>
                <a:pPr>
                  <a:defRPr sz="1197" b="1">
                    <a:solidFill>
                      <a:srgbClr val="FF0000"/>
                    </a:solidFill>
                  </a:defRPr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Лист1!$A$2:$A$8</c:f>
              <c:strCache>
                <c:ptCount val="7"/>
                <c:pt idx="0">
                  <c:v>Белогорье</c:v>
                </c:pt>
                <c:pt idx="1">
                  <c:v>МАС-25Ф</c:v>
                </c:pt>
                <c:pt idx="2">
                  <c:v>МАС-23К</c:v>
                </c:pt>
                <c:pt idx="3">
                  <c:v>МАС-20Ф</c:v>
                </c:pt>
                <c:pt idx="4">
                  <c:v>МАС-12Р</c:v>
                </c:pt>
                <c:pt idx="5">
                  <c:v>МАС-10А</c:v>
                </c:pt>
                <c:pt idx="6">
                  <c:v>МАС-15Т</c:v>
                </c:pt>
              </c:strCache>
            </c:strRef>
          </c:cat>
          <c:val>
            <c:numRef>
              <c:f>Лист1!$B$2:$B$8</c:f>
              <c:numCache>
                <c:formatCode>General</c:formatCode>
                <c:ptCount val="7"/>
                <c:pt idx="0">
                  <c:v>55.8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7-31FC-4774-91F4-255C69E19D84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Опыт</c:v>
                </c:pt>
              </c:strCache>
            </c:strRef>
          </c:tx>
          <c:dLbls>
            <c:dLbl>
              <c:idx val="0"/>
              <c:layout>
                <c:manualLayout>
                  <c:x val="1.2519561815336503E-2"/>
                  <c:y val="0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8-31FC-4774-91F4-255C69E19D84}"/>
                </c:ext>
              </c:extLst>
            </c:dLbl>
            <c:dLbl>
              <c:idx val="1"/>
              <c:layout>
                <c:manualLayout>
                  <c:x val="2.0865936358894252E-3"/>
                  <c:y val="0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9-31FC-4774-91F4-255C69E19D84}"/>
                </c:ext>
              </c:extLst>
            </c:dLbl>
            <c:dLbl>
              <c:idx val="2"/>
              <c:layout>
                <c:manualLayout>
                  <c:x val="8.3463745435576747E-3"/>
                  <c:y val="8.800880088009176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A-31FC-4774-91F4-255C69E19D84}"/>
                </c:ext>
              </c:extLst>
            </c:dLbl>
            <c:dLbl>
              <c:idx val="3"/>
              <c:layout>
                <c:manualLayout>
                  <c:x val="6.2597809076682404E-3"/>
                  <c:y val="4.4004400440048191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B-31FC-4774-91F4-255C69E19D84}"/>
                </c:ext>
              </c:extLst>
            </c:dLbl>
            <c:dLbl>
              <c:idx val="4"/>
              <c:layout>
                <c:manualLayout>
                  <c:x val="1.2519561815336503E-2"/>
                  <c:y val="0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C-31FC-4774-91F4-255C69E19D84}"/>
                </c:ext>
              </c:extLst>
            </c:dLbl>
            <c:spPr>
              <a:noFill/>
              <a:ln w="22705">
                <a:noFill/>
              </a:ln>
            </c:spPr>
            <c:txPr>
              <a:bodyPr/>
              <a:lstStyle/>
              <a:p>
                <a:pPr>
                  <a:defRPr sz="1197" b="1"/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Лист1!$A$2:$A$8</c:f>
              <c:strCache>
                <c:ptCount val="7"/>
                <c:pt idx="0">
                  <c:v>Белогорье</c:v>
                </c:pt>
                <c:pt idx="1">
                  <c:v>МАС-25Ф</c:v>
                </c:pt>
                <c:pt idx="2">
                  <c:v>МАС-23К</c:v>
                </c:pt>
                <c:pt idx="3">
                  <c:v>МАС-20Ф</c:v>
                </c:pt>
                <c:pt idx="4">
                  <c:v>МАС-12Р</c:v>
                </c:pt>
                <c:pt idx="5">
                  <c:v>МАС-10А</c:v>
                </c:pt>
                <c:pt idx="6">
                  <c:v>МАС-15Т</c:v>
                </c:pt>
              </c:strCache>
            </c:strRef>
          </c:cat>
          <c:val>
            <c:numRef>
              <c:f>Лист1!$C$2:$C$8</c:f>
              <c:numCache>
                <c:formatCode>General</c:formatCode>
                <c:ptCount val="7"/>
                <c:pt idx="1">
                  <c:v>54.5</c:v>
                </c:pt>
                <c:pt idx="2">
                  <c:v>69.7</c:v>
                </c:pt>
                <c:pt idx="3">
                  <c:v>70.900000000000006</c:v>
                </c:pt>
                <c:pt idx="4">
                  <c:v>45.5</c:v>
                </c:pt>
                <c:pt idx="5">
                  <c:v>51.3</c:v>
                </c:pt>
                <c:pt idx="6">
                  <c:v>63.1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D-31FC-4774-91F4-255C69E19D84}"/>
            </c:ext>
          </c:extLst>
        </c:ser>
        <c:axId val="116857856"/>
        <c:axId val="116867840"/>
      </c:barChart>
      <c:catAx>
        <c:axId val="116857856"/>
        <c:scaling>
          <c:orientation val="minMax"/>
        </c:scaling>
        <c:axPos val="b"/>
        <c:numFmt formatCode="General" sourceLinked="1"/>
        <c:tickLblPos val="nextTo"/>
        <c:txPr>
          <a:bodyPr/>
          <a:lstStyle/>
          <a:p>
            <a:pPr>
              <a:defRPr sz="1400" b="1"/>
            </a:pPr>
            <a:endParaRPr lang="ru-RU"/>
          </a:p>
        </c:txPr>
        <c:crossAx val="116867840"/>
        <c:crosses val="autoZero"/>
        <c:auto val="1"/>
        <c:lblAlgn val="ctr"/>
        <c:lblOffset val="100"/>
      </c:catAx>
      <c:valAx>
        <c:axId val="116867840"/>
        <c:scaling>
          <c:orientation val="minMax"/>
        </c:scaling>
        <c:axPos val="l"/>
        <c:majorGridlines/>
        <c:numFmt formatCode="General" sourceLinked="1"/>
        <c:tickLblPos val="nextTo"/>
        <c:txPr>
          <a:bodyPr/>
          <a:lstStyle/>
          <a:p>
            <a:pPr>
              <a:defRPr sz="1400" b="1"/>
            </a:pPr>
            <a:endParaRPr lang="ru-RU"/>
          </a:p>
        </c:txPr>
        <c:crossAx val="116857856"/>
        <c:crosses val="autoZero"/>
        <c:crossBetween val="between"/>
        <c:majorUnit val="5"/>
      </c:valAx>
    </c:plotArea>
    <c:plotVisOnly val="1"/>
    <c:dispBlanksAs val="gap"/>
  </c:chart>
  <c:externalData r:id="rId1"/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>
        <c:manualLayout>
          <c:layoutTarget val="inner"/>
          <c:xMode val="edge"/>
          <c:yMode val="edge"/>
          <c:x val="6.8770982115607823E-2"/>
          <c:y val="4.8855972211394372E-2"/>
          <c:w val="0.90552793528793007"/>
          <c:h val="0.75450672626320003"/>
        </c:manualLayout>
      </c:layout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Контроль</c:v>
                </c:pt>
              </c:strCache>
            </c:strRef>
          </c:tx>
          <c:dLbls>
            <c:dLbl>
              <c:idx val="0"/>
              <c:layout>
                <c:manualLayout>
                  <c:x val="-1.2519561815336503E-2"/>
                  <c:y val="0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51C3-46C0-A62F-3BFE13FA4DF3}"/>
                </c:ext>
              </c:extLst>
            </c:dLbl>
            <c:dLbl>
              <c:idx val="1"/>
              <c:layout>
                <c:manualLayout>
                  <c:x val="-2.2952529994783467E-2"/>
                  <c:y val="4.4004400440048191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51C3-46C0-A62F-3BFE13FA4DF3}"/>
                </c:ext>
              </c:extLst>
            </c:dLbl>
            <c:dLbl>
              <c:idx val="2"/>
              <c:layout>
                <c:manualLayout>
                  <c:x val="-1.6692749087115741E-2"/>
                  <c:y val="4.4004400440048191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51C3-46C0-A62F-3BFE13FA4DF3}"/>
                </c:ext>
              </c:extLst>
            </c:dLbl>
            <c:dLbl>
              <c:idx val="3"/>
              <c:layout>
                <c:manualLayout>
                  <c:x val="-1.2519561815336503E-2"/>
                  <c:y val="8.800880088009176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51C3-46C0-A62F-3BFE13FA4DF3}"/>
                </c:ext>
              </c:extLst>
            </c:dLbl>
            <c:dLbl>
              <c:idx val="4"/>
              <c:layout>
                <c:manualLayout>
                  <c:x val="-1.8779342723004692E-2"/>
                  <c:y val="4.4004400440048191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51C3-46C0-A62F-3BFE13FA4DF3}"/>
                </c:ext>
              </c:extLst>
            </c:dLbl>
            <c:dLbl>
              <c:idx val="5"/>
              <c:layout>
                <c:manualLayout>
                  <c:x val="-2.0865936358894211E-2"/>
                  <c:y val="8.800880088009176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51C3-46C0-A62F-3BFE13FA4DF3}"/>
                </c:ext>
              </c:extLst>
            </c:dLbl>
            <c:dLbl>
              <c:idx val="6"/>
              <c:layout>
                <c:manualLayout>
                  <c:x val="-1.2519561815336503E-2"/>
                  <c:y val="1.3201320132013881E-2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51C3-46C0-A62F-3BFE13FA4DF3}"/>
                </c:ext>
              </c:extLst>
            </c:dLbl>
            <c:spPr>
              <a:noFill/>
              <a:ln w="22705">
                <a:noFill/>
              </a:ln>
            </c:spPr>
            <c:txPr>
              <a:bodyPr/>
              <a:lstStyle/>
              <a:p>
                <a:pPr>
                  <a:defRPr sz="1197" b="1">
                    <a:solidFill>
                      <a:srgbClr val="FF0000"/>
                    </a:solidFill>
                  </a:defRPr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Лист1!$A$2:$A$8</c:f>
              <c:strCache>
                <c:ptCount val="7"/>
                <c:pt idx="0">
                  <c:v>Белогорье</c:v>
                </c:pt>
                <c:pt idx="1">
                  <c:v>МАС-25Ф</c:v>
                </c:pt>
                <c:pt idx="2">
                  <c:v>МАС-23К</c:v>
                </c:pt>
                <c:pt idx="3">
                  <c:v>МАС-20Ф</c:v>
                </c:pt>
                <c:pt idx="4">
                  <c:v>МАС-12Р</c:v>
                </c:pt>
                <c:pt idx="5">
                  <c:v>МАС-10А</c:v>
                </c:pt>
                <c:pt idx="6">
                  <c:v>МАС-15Т</c:v>
                </c:pt>
              </c:strCache>
            </c:strRef>
          </c:cat>
          <c:val>
            <c:numRef>
              <c:f>Лист1!$B$2:$B$8</c:f>
              <c:numCache>
                <c:formatCode>General</c:formatCode>
                <c:ptCount val="7"/>
                <c:pt idx="0">
                  <c:v>66.099999999999994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7-51C3-46C0-A62F-3BFE13FA4DF3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Опыт</c:v>
                </c:pt>
              </c:strCache>
            </c:strRef>
          </c:tx>
          <c:dLbls>
            <c:dLbl>
              <c:idx val="0"/>
              <c:layout>
                <c:manualLayout>
                  <c:x val="1.2519561815336503E-2"/>
                  <c:y val="0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8-51C3-46C0-A62F-3BFE13FA4DF3}"/>
                </c:ext>
              </c:extLst>
            </c:dLbl>
            <c:dLbl>
              <c:idx val="1"/>
              <c:layout>
                <c:manualLayout>
                  <c:x val="2.0865936358894252E-3"/>
                  <c:y val="0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9-51C3-46C0-A62F-3BFE13FA4DF3}"/>
                </c:ext>
              </c:extLst>
            </c:dLbl>
            <c:dLbl>
              <c:idx val="2"/>
              <c:layout>
                <c:manualLayout>
                  <c:x val="8.3463745435576747E-3"/>
                  <c:y val="8.8008800880091768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A-51C3-46C0-A62F-3BFE13FA4DF3}"/>
                </c:ext>
              </c:extLst>
            </c:dLbl>
            <c:dLbl>
              <c:idx val="3"/>
              <c:layout>
                <c:manualLayout>
                  <c:x val="6.2597809076682404E-3"/>
                  <c:y val="4.4004400440048191E-3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B-51C3-46C0-A62F-3BFE13FA4DF3}"/>
                </c:ext>
              </c:extLst>
            </c:dLbl>
            <c:dLbl>
              <c:idx val="4"/>
              <c:layout>
                <c:manualLayout>
                  <c:x val="1.2519561815336503E-2"/>
                  <c:y val="0"/>
                </c:manualLayout>
              </c:layout>
              <c:dLblPos val="outEnd"/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C-51C3-46C0-A62F-3BFE13FA4DF3}"/>
                </c:ext>
              </c:extLst>
            </c:dLbl>
            <c:spPr>
              <a:noFill/>
              <a:ln w="22705">
                <a:noFill/>
              </a:ln>
            </c:spPr>
            <c:txPr>
              <a:bodyPr/>
              <a:lstStyle/>
              <a:p>
                <a:pPr>
                  <a:defRPr sz="1197" b="1"/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Лист1!$A$2:$A$8</c:f>
              <c:strCache>
                <c:ptCount val="7"/>
                <c:pt idx="0">
                  <c:v>Белогорье</c:v>
                </c:pt>
                <c:pt idx="1">
                  <c:v>МАС-25Ф</c:v>
                </c:pt>
                <c:pt idx="2">
                  <c:v>МАС-23К</c:v>
                </c:pt>
                <c:pt idx="3">
                  <c:v>МАС-20Ф</c:v>
                </c:pt>
                <c:pt idx="4">
                  <c:v>МАС-12Р</c:v>
                </c:pt>
                <c:pt idx="5">
                  <c:v>МАС-10А</c:v>
                </c:pt>
                <c:pt idx="6">
                  <c:v>МАС-15Т</c:v>
                </c:pt>
              </c:strCache>
            </c:strRef>
          </c:cat>
          <c:val>
            <c:numRef>
              <c:f>Лист1!$C$2:$C$8</c:f>
              <c:numCache>
                <c:formatCode>General</c:formatCode>
                <c:ptCount val="7"/>
                <c:pt idx="1">
                  <c:v>62.3</c:v>
                </c:pt>
                <c:pt idx="2">
                  <c:v>106.1</c:v>
                </c:pt>
                <c:pt idx="3">
                  <c:v>111.9</c:v>
                </c:pt>
                <c:pt idx="4">
                  <c:v>35.6</c:v>
                </c:pt>
                <c:pt idx="5">
                  <c:v>50.8</c:v>
                </c:pt>
                <c:pt idx="6">
                  <c:v>87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D-51C3-46C0-A62F-3BFE13FA4DF3}"/>
            </c:ext>
          </c:extLst>
        </c:ser>
        <c:axId val="118131712"/>
        <c:axId val="118137600"/>
      </c:barChart>
      <c:catAx>
        <c:axId val="118131712"/>
        <c:scaling>
          <c:orientation val="minMax"/>
        </c:scaling>
        <c:axPos val="b"/>
        <c:numFmt formatCode="General" sourceLinked="1"/>
        <c:tickLblPos val="nextTo"/>
        <c:txPr>
          <a:bodyPr/>
          <a:lstStyle/>
          <a:p>
            <a:pPr>
              <a:defRPr sz="1400" b="1"/>
            </a:pPr>
            <a:endParaRPr lang="ru-RU"/>
          </a:p>
        </c:txPr>
        <c:crossAx val="118137600"/>
        <c:crosses val="autoZero"/>
        <c:auto val="1"/>
        <c:lblAlgn val="ctr"/>
        <c:lblOffset val="100"/>
      </c:catAx>
      <c:valAx>
        <c:axId val="118137600"/>
        <c:scaling>
          <c:orientation val="minMax"/>
        </c:scaling>
        <c:axPos val="l"/>
        <c:majorGridlines/>
        <c:numFmt formatCode="General" sourceLinked="1"/>
        <c:tickLblPos val="nextTo"/>
        <c:txPr>
          <a:bodyPr/>
          <a:lstStyle/>
          <a:p>
            <a:pPr>
              <a:defRPr sz="1100" b="1"/>
            </a:pPr>
            <a:endParaRPr lang="ru-RU"/>
          </a:p>
        </c:txPr>
        <c:crossAx val="118131712"/>
        <c:crosses val="autoZero"/>
        <c:crossBetween val="between"/>
        <c:majorUnit val="5"/>
      </c:valAx>
    </c:plotArea>
    <c:plotVisOnly val="1"/>
    <c:dispBlanksAs val="gap"/>
  </c:chart>
  <c:externalData r:id="rId1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E381AE3-338F-4DEA-AFAB-1C73C92C97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9592</TotalTime>
  <Pages>35</Pages>
  <Words>7380</Words>
  <Characters>42069</Characters>
  <Application>Microsoft Office Word</Application>
  <DocSecurity>0</DocSecurity>
  <Lines>350</Lines>
  <Paragraphs>98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13</vt:i4>
      </vt:variant>
    </vt:vector>
  </HeadingPairs>
  <TitlesOfParts>
    <vt:vector size="14" baseType="lpstr">
      <vt:lpstr/>
      <vt:lpstr>    </vt:lpstr>
      <vt:lpstr>    </vt:lpstr>
      <vt:lpstr>    Биологические особенности кукурузы на зерно</vt:lpstr>
      <vt:lpstr>МАС 25.Ф. Оригинатор MAISADOURSEMENCESS.A.Включён в      Госреестр в 2015 году п</vt:lpstr>
      <vt:lpstr>Початок длинный, толстый, количество рядов - 14-16, количество зёрен в ряду - 32</vt:lpstr>
      <vt:lpstr>МАС 23.К. Оригинатор MAISADOURSEMENCESS.A.Включён в      Госреестр в 2013 году п</vt:lpstr>
      <vt:lpstr>МАС 20.Ф. Оригинатор MAISADOURSEMENCESS.A.Включён в      Госреестр в 2011 году п</vt:lpstr>
      <vt:lpstr>МАС 12.Р. Оригинатор MAISADOURSEMENCESS.A.Включён в      Госреестр в 2011 году п</vt:lpstr>
      <vt:lpstr>МАС 10.А. Оригинатор: MAISADOURSEMENCESS.A.Включён в Госреестр в 2016 году по Це</vt:lpstr>
      <vt:lpstr>Лист слегка изогнутый, угол между пластинкой листа и стеблем маленький. Антоциан</vt:lpstr>
      <vt:lpstr>Початок средней длины, толстый, 16-18 рядов зёрен в початке, количества зёрен в </vt:lpstr>
      <vt:lpstr>Анализ таблицы № 5.Себестоимость зерна кукурузы составила от 5,9руб/кг у гибрида</vt:lpstr>
      <vt:lpstr>Уровень рентабельности у  гибрида Белогорье 280МВ  – 66,1%,  у опытных гибридов:</vt:lpstr>
    </vt:vector>
  </TitlesOfParts>
  <Company>Grizli777</Company>
  <LinksUpToDate>false</LinksUpToDate>
  <CharactersWithSpaces>49351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Василий</dc:creator>
  <cp:keywords/>
  <dc:description/>
  <cp:lastModifiedBy>Василий</cp:lastModifiedBy>
  <cp:revision>503</cp:revision>
  <cp:lastPrinted>2020-02-15T05:01:00Z</cp:lastPrinted>
  <dcterms:created xsi:type="dcterms:W3CDTF">2014-07-27T19:11:00Z</dcterms:created>
  <dcterms:modified xsi:type="dcterms:W3CDTF">2021-02-22T18:24:00Z</dcterms:modified>
</cp:coreProperties>
</file>